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2BB1" w:rsidRDefault="00CF1E7C">
      <w:pPr>
        <w:rPr>
          <w:lang w:val="sr-Latn-RS"/>
        </w:rPr>
      </w:pPr>
      <w:r>
        <w:rPr>
          <w:lang w:val="sr-Latn-RS"/>
        </w:rPr>
        <w:t xml:space="preserve">TEORIJSKI DEO – MIKS </w:t>
      </w:r>
    </w:p>
    <w:p w:rsidR="00CF1E7C" w:rsidRDefault="00CF1E7C">
      <w:pPr>
        <w:rPr>
          <w:lang w:val="sr-Latn-RS"/>
        </w:rPr>
      </w:pPr>
      <w:r>
        <w:rPr>
          <w:lang w:val="sr-Latn-RS"/>
        </w:rPr>
        <w:t xml:space="preserve">Magistrale mikroračunarskih sistema </w:t>
      </w:r>
    </w:p>
    <w:p w:rsidR="00CF1E7C" w:rsidRDefault="00CF1E7C" w:rsidP="00CF1E7C">
      <w:pPr>
        <w:pStyle w:val="ListParagraph"/>
        <w:numPr>
          <w:ilvl w:val="0"/>
          <w:numId w:val="1"/>
        </w:numPr>
        <w:rPr>
          <w:lang w:val="sr-Latn-RS"/>
        </w:rPr>
      </w:pPr>
      <w:r>
        <w:rPr>
          <w:lang w:val="sr-Latn-RS"/>
        </w:rPr>
        <w:t xml:space="preserve">Sistemi sa 1 magistralom </w:t>
      </w:r>
    </w:p>
    <w:p w:rsidR="00CF1E7C" w:rsidRDefault="00CF1E7C" w:rsidP="00CF1E7C">
      <w:pPr>
        <w:pStyle w:val="ListParagraph"/>
        <w:numPr>
          <w:ilvl w:val="0"/>
          <w:numId w:val="1"/>
        </w:numPr>
        <w:rPr>
          <w:lang w:val="sr-Latn-RS"/>
        </w:rPr>
      </w:pPr>
      <w:r>
        <w:rPr>
          <w:lang w:val="sr-Latn-RS"/>
        </w:rPr>
        <w:t>Sistemi sa odvojenom ulazno/izlaznom magistralom</w:t>
      </w:r>
    </w:p>
    <w:p w:rsidR="00CF1E7C" w:rsidRDefault="00CF1E7C" w:rsidP="00CF1E7C">
      <w:pPr>
        <w:pStyle w:val="ListParagraph"/>
        <w:numPr>
          <w:ilvl w:val="0"/>
          <w:numId w:val="1"/>
        </w:numPr>
        <w:rPr>
          <w:lang w:val="sr-Latn-RS"/>
        </w:rPr>
      </w:pPr>
      <w:r>
        <w:rPr>
          <w:lang w:val="sr-Latn-RS"/>
        </w:rPr>
        <w:t>Sistemi sa više magistrala</w:t>
      </w:r>
    </w:p>
    <w:p w:rsidR="00CF1E7C" w:rsidRDefault="00CF1E7C" w:rsidP="00CF1E7C">
      <w:pPr>
        <w:rPr>
          <w:lang w:val="sr-Latn-RS"/>
        </w:rPr>
      </w:pPr>
      <w:r>
        <w:rPr>
          <w:lang w:val="sr-Latn-RS"/>
        </w:rPr>
        <w:t xml:space="preserve">Sistem sa 1 magistralom </w:t>
      </w:r>
    </w:p>
    <w:p w:rsidR="00CF1E7C" w:rsidRDefault="00CF1E7C" w:rsidP="00CF1E7C">
      <w:pPr>
        <w:pStyle w:val="ListParagraph"/>
        <w:numPr>
          <w:ilvl w:val="0"/>
          <w:numId w:val="1"/>
        </w:numPr>
        <w:rPr>
          <w:lang w:val="sr-Latn-RS"/>
        </w:rPr>
      </w:pPr>
      <w:r>
        <w:rPr>
          <w:lang w:val="sr-Latn-RS"/>
        </w:rPr>
        <w:t xml:space="preserve">Arhitekturno jednostavniji (postoji 1 skup linija preko kojih svi komuniciraju). </w:t>
      </w:r>
    </w:p>
    <w:p w:rsidR="00CF1E7C" w:rsidRDefault="00CF1E7C" w:rsidP="00CF1E7C">
      <w:pPr>
        <w:pStyle w:val="ListParagraph"/>
        <w:numPr>
          <w:ilvl w:val="0"/>
          <w:numId w:val="1"/>
        </w:numPr>
        <w:rPr>
          <w:lang w:val="sr-Latn-RS"/>
        </w:rPr>
      </w:pPr>
      <w:r>
        <w:rPr>
          <w:lang w:val="sr-Latn-RS"/>
        </w:rPr>
        <w:t xml:space="preserve">Nedostaci: svi uređaji konkurišu za 1 prolaz, tako da u jednom trenutku samo 1 uređaj može da prenosi svoje podatke </w:t>
      </w:r>
    </w:p>
    <w:p w:rsidR="00CF1E7C" w:rsidRDefault="00CF1E7C" w:rsidP="00CF1E7C">
      <w:pPr>
        <w:pStyle w:val="ListParagraph"/>
        <w:numPr>
          <w:ilvl w:val="0"/>
          <w:numId w:val="1"/>
        </w:numPr>
        <w:rPr>
          <w:lang w:val="sr-Latn-RS"/>
        </w:rPr>
      </w:pPr>
      <w:r>
        <w:rPr>
          <w:lang w:val="sr-Latn-RS"/>
        </w:rPr>
        <w:t>Drugo, sprežne mreže (elektronika koja omogućava da se moduli priključe na magstralu) moraju da budu složenije, obzirom da treba da podrže različite tipove uređaja i različite tipove komunikacije.</w:t>
      </w:r>
    </w:p>
    <w:p w:rsidR="00A8742C" w:rsidRDefault="00A8742C" w:rsidP="00A8742C">
      <w:pPr>
        <w:rPr>
          <w:lang w:val="sr-Latn-RS"/>
        </w:rPr>
      </w:pPr>
      <w:r>
        <w:rPr>
          <w:lang w:val="sr-Latn-RS"/>
        </w:rPr>
        <w:t>Delovi magistrale (po tipovima podataka)</w:t>
      </w:r>
    </w:p>
    <w:p w:rsidR="00A8742C" w:rsidRDefault="00A8742C" w:rsidP="00A8742C">
      <w:pPr>
        <w:pStyle w:val="ListParagraph"/>
        <w:numPr>
          <w:ilvl w:val="0"/>
          <w:numId w:val="1"/>
        </w:numPr>
        <w:rPr>
          <w:lang w:val="sr-Latn-RS"/>
        </w:rPr>
      </w:pPr>
      <w:r>
        <w:rPr>
          <w:lang w:val="sr-Latn-RS"/>
        </w:rPr>
        <w:t>Adresna magistrala – služi za izbor memorijske lokacije ili U/I uređaja. Obzirom da imamo više uređaja priključenih na tu magistralu, a svaki od tih uređaja može da ima više lokacija, potrebno je specificirati čemu se pristupa. Adresna ima najčešće najviše linija da bi pokrila sve lokacije</w:t>
      </w:r>
    </w:p>
    <w:p w:rsidR="00A8742C" w:rsidRDefault="00A8742C" w:rsidP="00A8742C">
      <w:pPr>
        <w:pStyle w:val="ListParagraph"/>
        <w:numPr>
          <w:ilvl w:val="0"/>
          <w:numId w:val="1"/>
        </w:numPr>
        <w:rPr>
          <w:lang w:val="sr-Latn-RS"/>
        </w:rPr>
      </w:pPr>
      <w:r>
        <w:rPr>
          <w:lang w:val="sr-Latn-RS"/>
        </w:rPr>
        <w:t>Magistrala podataka – nakon selekcije određene lokacije, potrebo je preneti podatke sa određene lokacije ili na tu lokacije. Širina magistrale zavisi od sistema (32, 64,...)</w:t>
      </w:r>
    </w:p>
    <w:p w:rsidR="00A8742C" w:rsidRDefault="00A8742C" w:rsidP="00A8742C">
      <w:pPr>
        <w:pStyle w:val="ListParagraph"/>
        <w:numPr>
          <w:ilvl w:val="0"/>
          <w:numId w:val="1"/>
        </w:numPr>
        <w:rPr>
          <w:lang w:val="sr-Latn-RS"/>
        </w:rPr>
      </w:pPr>
      <w:r>
        <w:rPr>
          <w:lang w:val="sr-Latn-RS"/>
        </w:rPr>
        <w:t>Upravljačka magistrala – služi za prenos upravljačkih signala (signali read, write ili signal kojim se signalizira prekid INTERRUPT ili signal kojim se odobrava prekid, ili DMA request zahteva oslobađanje magistrale)</w:t>
      </w:r>
    </w:p>
    <w:p w:rsidR="00A8742C" w:rsidRDefault="00F40055" w:rsidP="00A8742C">
      <w:pPr>
        <w:rPr>
          <w:lang w:val="sr-Latn-RS"/>
        </w:rPr>
      </w:pPr>
      <w:r>
        <w:rPr>
          <w:lang w:val="sr-Latn-RS"/>
        </w:rPr>
        <w:t>Tipovi prenosa podataka po magistrali</w:t>
      </w:r>
    </w:p>
    <w:p w:rsidR="00F40055" w:rsidRDefault="00F40055" w:rsidP="00F40055">
      <w:pPr>
        <w:pStyle w:val="ListParagraph"/>
        <w:numPr>
          <w:ilvl w:val="0"/>
          <w:numId w:val="2"/>
        </w:numPr>
        <w:rPr>
          <w:lang w:val="sr-Latn-RS"/>
        </w:rPr>
      </w:pPr>
      <w:r>
        <w:rPr>
          <w:lang w:val="sr-Latn-RS"/>
        </w:rPr>
        <w:t xml:space="preserve">Prenosi pod kontrolom programa </w:t>
      </w:r>
    </w:p>
    <w:p w:rsidR="00F40055" w:rsidRDefault="00F40055" w:rsidP="00F40055">
      <w:pPr>
        <w:pStyle w:val="ListParagraph"/>
        <w:numPr>
          <w:ilvl w:val="0"/>
          <w:numId w:val="2"/>
        </w:numPr>
        <w:rPr>
          <w:lang w:val="sr-Latn-RS"/>
        </w:rPr>
      </w:pPr>
      <w:r>
        <w:rPr>
          <w:lang w:val="sr-Latn-RS"/>
        </w:rPr>
        <w:t>Prenosi pod kontrolom prekida</w:t>
      </w:r>
    </w:p>
    <w:p w:rsidR="00F40055" w:rsidRDefault="00F40055" w:rsidP="00F40055">
      <w:pPr>
        <w:pStyle w:val="ListParagraph"/>
        <w:numPr>
          <w:ilvl w:val="0"/>
          <w:numId w:val="2"/>
        </w:numPr>
        <w:rPr>
          <w:lang w:val="sr-Latn-RS"/>
        </w:rPr>
      </w:pPr>
      <w:r>
        <w:rPr>
          <w:lang w:val="sr-Latn-RS"/>
        </w:rPr>
        <w:t>Direktan memorijski pristum (DMA)</w:t>
      </w:r>
    </w:p>
    <w:p w:rsidR="00F40055" w:rsidRDefault="000B3D8B" w:rsidP="00F40055">
      <w:pPr>
        <w:rPr>
          <w:lang w:val="sr-Latn-RS"/>
        </w:rPr>
      </w:pPr>
      <w:r>
        <w:rPr>
          <w:lang w:val="sr-Latn-RS"/>
        </w:rPr>
        <w:t>Sistem sa odvojenom ulazno/izlaznom magistralom</w:t>
      </w:r>
    </w:p>
    <w:p w:rsidR="000B3D8B" w:rsidRDefault="000B3D8B" w:rsidP="00F40055">
      <w:pPr>
        <w:rPr>
          <w:lang w:val="sr-Latn-RS"/>
        </w:rPr>
      </w:pPr>
      <w:r>
        <w:rPr>
          <w:lang w:val="sr-Latn-RS"/>
        </w:rPr>
        <w:t>Uvedeni zbog toga što se razlikuje pristup memoriji od pristupa U/I, zbog toga što je potrebno da se  rastereti memorijska magistrala od prenosa podataka prema U/I, zbog odvajanja upravljanja tim prenosom, javlja se novi arbitar (DMA modul – direktno bez učešća procesora kopira podatke sa U/I uređaja u memoriju ili iz memorije u memoriju)</w:t>
      </w:r>
    </w:p>
    <w:p w:rsidR="000B3D8B" w:rsidRDefault="000B3D8B" w:rsidP="00F40055">
      <w:pPr>
        <w:rPr>
          <w:lang w:val="sr-Latn-RS"/>
        </w:rPr>
      </w:pPr>
      <w:r>
        <w:rPr>
          <w:lang w:val="sr-Latn-RS"/>
        </w:rPr>
        <w:t xml:space="preserve">Dobra strana: dva nezavisna stream- a podataka, dakle ukoliko se podaci prenose između dva U/I uređaja. To se može odvijati nezavisno od memorijskog podsistema, dakle CPU može pristupati memoriji dok se podaci direktno kopiraju sa jednog na drugi uređaj, ili sa U/I u DMA modul pa kasnije u memoriju. Sprežne mreže su jednostavnije, zato što se sada razlikuje pristup memorije od pristupa U/I uređaja </w:t>
      </w:r>
      <w:r>
        <w:rPr>
          <w:lang w:val="sr-Latn-RS"/>
        </w:rPr>
        <w:lastRenderedPageBreak/>
        <w:t xml:space="preserve">(malo su specifičnije), ceo sistem je generalno složeniji. Arhitektura </w:t>
      </w:r>
      <w:r w:rsidR="00545EA0">
        <w:rPr>
          <w:lang w:val="sr-Latn-RS"/>
        </w:rPr>
        <w:t xml:space="preserve">CPU-a mora da bude kompleksnija da bi podržala te nezavisne magistrale i nezavisan prenos. </w:t>
      </w:r>
    </w:p>
    <w:p w:rsidR="00545EA0" w:rsidRDefault="00545EA0" w:rsidP="00F40055">
      <w:pPr>
        <w:rPr>
          <w:lang w:val="sr-Latn-RS"/>
        </w:rPr>
      </w:pPr>
      <w:r>
        <w:rPr>
          <w:lang w:val="sr-Latn-RS"/>
        </w:rPr>
        <w:t xml:space="preserve">Sistemi sa više magistrala </w:t>
      </w:r>
    </w:p>
    <w:p w:rsidR="00545EA0" w:rsidRDefault="00545EA0" w:rsidP="00545EA0">
      <w:pPr>
        <w:pStyle w:val="ListParagraph"/>
        <w:numPr>
          <w:ilvl w:val="0"/>
          <w:numId w:val="1"/>
        </w:numPr>
        <w:rPr>
          <w:lang w:val="sr-Latn-RS"/>
        </w:rPr>
      </w:pPr>
      <w:r>
        <w:rPr>
          <w:lang w:val="sr-Latn-RS"/>
        </w:rPr>
        <w:t>Ulazno izlazna magistrala se deli na više magistrala pri čemu su neki uređaji specijalizovani za DMA prenos, može se prenositi samo preko DMA. Sa nekih uređaja se podaci kopiraju isključivo na inicijativu interrupta, tako da su sprežne mreže još jednostavnije, a sam sistem je kompleksniji, jer sada svaki od podsistema može da funkcioniše za sebe.</w:t>
      </w:r>
    </w:p>
    <w:p w:rsidR="00545EA0" w:rsidRDefault="004048C5" w:rsidP="00545EA0">
      <w:pPr>
        <w:pStyle w:val="ListParagraph"/>
        <w:numPr>
          <w:ilvl w:val="0"/>
          <w:numId w:val="1"/>
        </w:numPr>
        <w:rPr>
          <w:lang w:val="sr-Latn-RS"/>
        </w:rPr>
      </w:pPr>
      <w:r>
        <w:rPr>
          <w:lang w:val="sr-Latn-RS"/>
        </w:rPr>
        <w:t>Broj linija je ograničen i ne mogu se dodavati nove, postoje ograničenja u dužini, što su duže veće je kašnjenje, ne smeju se preklapati.</w:t>
      </w:r>
    </w:p>
    <w:p w:rsidR="004048C5" w:rsidRDefault="004048C5" w:rsidP="004048C5">
      <w:pPr>
        <w:rPr>
          <w:lang w:val="sr-Latn-RS"/>
        </w:rPr>
      </w:pPr>
      <w:r>
        <w:rPr>
          <w:lang w:val="sr-Latn-RS"/>
        </w:rPr>
        <w:t>Nemultipleksirana magistrala</w:t>
      </w:r>
    </w:p>
    <w:p w:rsidR="004048C5" w:rsidRDefault="004048C5" w:rsidP="004048C5">
      <w:pPr>
        <w:rPr>
          <w:lang w:val="sr-Latn-RS"/>
        </w:rPr>
      </w:pPr>
      <w:r>
        <w:rPr>
          <w:lang w:val="sr-Latn-RS"/>
        </w:rPr>
        <w:t>Najosnovniji oblik magistrale, tj. Da svaka linija ima svoju funkciju. Neke su samo za prenos adresa (linije), neke za prenos podataka (bidirekciona). Da bi se smanjio broj linija na ploči, da bi se smanjio broj pinova na integrisanim kolima, vrlo često se vrši multipleksiranje magistrale (isti pinovi se koriste za različite funkcije)</w:t>
      </w:r>
    </w:p>
    <w:p w:rsidR="004048C5" w:rsidRDefault="004048C5" w:rsidP="004048C5">
      <w:pPr>
        <w:rPr>
          <w:lang w:val="sr-Latn-RS"/>
        </w:rPr>
      </w:pPr>
      <w:r>
        <w:rPr>
          <w:lang w:val="sr-Latn-RS"/>
        </w:rPr>
        <w:t>Multipleksirana magistrala</w:t>
      </w:r>
    </w:p>
    <w:p w:rsidR="004048C5" w:rsidRDefault="004048C5" w:rsidP="004048C5">
      <w:pPr>
        <w:rPr>
          <w:lang w:val="sr-Latn-RS"/>
        </w:rPr>
      </w:pPr>
      <w:r>
        <w:rPr>
          <w:lang w:val="sr-Latn-RS"/>
        </w:rPr>
        <w:t>Kod nekih računara se recimo vrši multipleksiranje višeg i nižeg bajta adrese. U prvom taktu se recimo prenosi viši deo adrese (viši bajt), a u drugom taktu niži bajt. To podrazumeva da postoji poseban signal koji će da kaže kada se prenosi šta od adrese i mora da postoji nekakav leč koji će zapamtiti prethodni deo adrese , obzirom da će se na istim linijama sad naći nešto drugo, da bi mogla da se kompletira čitava adresa.</w:t>
      </w:r>
    </w:p>
    <w:p w:rsidR="004048C5" w:rsidRDefault="004048C5" w:rsidP="004048C5">
      <w:pPr>
        <w:rPr>
          <w:lang w:val="sr-Latn-RS"/>
        </w:rPr>
      </w:pPr>
      <w:r>
        <w:rPr>
          <w:lang w:val="sr-Latn-RS"/>
        </w:rPr>
        <w:t xml:space="preserve">Kod drugih računara multipleksiraju se adrese </w:t>
      </w:r>
      <w:r w:rsidR="00745672">
        <w:rPr>
          <w:lang w:val="sr-Latn-RS"/>
        </w:rPr>
        <w:t>i podaci (INTEL 8085 ili 8086), prvih 16 bitova adrese se multipleksiraju sa podacima i ponovo je potreban poseban signal, u ovom slučaju Address Letch Enable (ALE) koji služi za aktiviranje kola koji će zapamtiti adresu da bi adresa ostala aktivna i nakon toga prvog takta.</w:t>
      </w:r>
    </w:p>
    <w:p w:rsidR="00745672" w:rsidRDefault="00745672" w:rsidP="004048C5">
      <w:pPr>
        <w:rPr>
          <w:lang w:val="sr-Latn-RS"/>
        </w:rPr>
      </w:pPr>
      <w:r>
        <w:rPr>
          <w:lang w:val="sr-Latn-RS"/>
        </w:rPr>
        <w:t xml:space="preserve">Mogu se multipleksirati podaci i stanja, gde se u jednom trenutku preko magistrale podataka prenosi podaci a u drugom se ostavlja kod u kome je stanje procesor. </w:t>
      </w:r>
    </w:p>
    <w:p w:rsidR="00745672" w:rsidRDefault="00745672" w:rsidP="004048C5">
      <w:pPr>
        <w:rPr>
          <w:lang w:val="sr-Latn-RS"/>
        </w:rPr>
      </w:pPr>
      <w:r>
        <w:rPr>
          <w:lang w:val="sr-Latn-RS"/>
        </w:rPr>
        <w:t>Bavimo se samo INTEL 8086.</w:t>
      </w:r>
    </w:p>
    <w:p w:rsidR="00745672" w:rsidRDefault="00745672" w:rsidP="004048C5">
      <w:pPr>
        <w:rPr>
          <w:lang w:val="sr-Latn-RS"/>
        </w:rPr>
      </w:pPr>
      <w:r>
        <w:rPr>
          <w:lang w:val="sr-Latn-RS"/>
        </w:rPr>
        <w:t xml:space="preserve">Potpuno multipleksirane magistrale </w:t>
      </w:r>
    </w:p>
    <w:p w:rsidR="00745672" w:rsidRDefault="00745672" w:rsidP="004048C5">
      <w:pPr>
        <w:rPr>
          <w:lang w:val="sr-Latn-RS"/>
        </w:rPr>
      </w:pPr>
      <w:r>
        <w:rPr>
          <w:lang w:val="sr-Latn-RS"/>
        </w:rPr>
        <w:t xml:space="preserve">U najopštijem slučaju možemo sve multipleksirati i podatke i adresu preko jedne iste magistrale. Recimo ako je adresa podeljena na viši i niži deo možemo u prvom taktu preneti viši deo koji dolazi do memorije i do jednog i drugog leča ali će posebno kolo vremenski vođeno selektovati samo jedan od dva leča da bi se u njega upisao odgovarajući podatak. Dakle u prvom taktu se generiše signal koji aktivira prvi leč i upisuje se viši deo, u sledećem taktu se upisuje niži deo, a u trećem taktu se postavlja podatak i praktično se generiše signal sa selekciju memorije. Prednost ovde je to što imamo samo jednu </w:t>
      </w:r>
      <w:r>
        <w:rPr>
          <w:lang w:val="sr-Latn-RS"/>
        </w:rPr>
        <w:lastRenderedPageBreak/>
        <w:t xml:space="preserve">magistralu i u okviru te magistrale je multipleksiran prenos adrese i podataka, a loše je to što su nam potrebna 3 takta i da adresiramo ćeliju i da postavimo podatak u nju. </w:t>
      </w:r>
    </w:p>
    <w:p w:rsidR="00745672" w:rsidRDefault="00745672" w:rsidP="004048C5">
      <w:pPr>
        <w:rPr>
          <w:lang w:val="sr-Latn-RS"/>
        </w:rPr>
      </w:pPr>
      <w:r>
        <w:rPr>
          <w:noProof/>
        </w:rPr>
        <mc:AlternateContent>
          <mc:Choice Requires="wpg">
            <w:drawing>
              <wp:anchor distT="0" distB="0" distL="114300" distR="114300" simplePos="0" relativeHeight="251659264" behindDoc="0" locked="0" layoutInCell="1" allowOverlap="1" wp14:anchorId="437B3066" wp14:editId="67FC8BA0">
                <wp:simplePos x="0" y="0"/>
                <wp:positionH relativeFrom="column">
                  <wp:posOffset>53340</wp:posOffset>
                </wp:positionH>
                <wp:positionV relativeFrom="paragraph">
                  <wp:posOffset>219710</wp:posOffset>
                </wp:positionV>
                <wp:extent cx="2156460" cy="2263140"/>
                <wp:effectExtent l="0" t="0" r="0" b="3810"/>
                <wp:wrapNone/>
                <wp:docPr id="3" name="object 3"/>
                <wp:cNvGraphicFramePr/>
                <a:graphic xmlns:a="http://schemas.openxmlformats.org/drawingml/2006/main">
                  <a:graphicData uri="http://schemas.microsoft.com/office/word/2010/wordprocessingGroup">
                    <wpg:wgp>
                      <wpg:cNvGrpSpPr/>
                      <wpg:grpSpPr>
                        <a:xfrm>
                          <a:off x="0" y="0"/>
                          <a:ext cx="2156460" cy="2263140"/>
                          <a:chOff x="0" y="0"/>
                          <a:chExt cx="3817619" cy="4998719"/>
                        </a:xfrm>
                      </wpg:grpSpPr>
                      <pic:pic xmlns:pic="http://schemas.openxmlformats.org/drawingml/2006/picture">
                        <pic:nvPicPr>
                          <pic:cNvPr id="2" name="object 4"/>
                          <pic:cNvPicPr/>
                        </pic:nvPicPr>
                        <pic:blipFill>
                          <a:blip r:embed="rId6" cstate="print"/>
                          <a:stretch>
                            <a:fillRect/>
                          </a:stretch>
                        </pic:blipFill>
                        <pic:spPr>
                          <a:xfrm>
                            <a:off x="0" y="0"/>
                            <a:ext cx="3817619" cy="4998719"/>
                          </a:xfrm>
                          <a:prstGeom prst="rect">
                            <a:avLst/>
                          </a:prstGeom>
                        </pic:spPr>
                      </pic:pic>
                      <pic:pic xmlns:pic="http://schemas.openxmlformats.org/drawingml/2006/picture">
                        <pic:nvPicPr>
                          <pic:cNvPr id="4" name="object 5"/>
                          <pic:cNvPicPr/>
                        </pic:nvPicPr>
                        <pic:blipFill>
                          <a:blip r:embed="rId7" cstate="print"/>
                          <a:stretch>
                            <a:fillRect/>
                          </a:stretch>
                        </pic:blipFill>
                        <pic:spPr>
                          <a:xfrm>
                            <a:off x="906780" y="502919"/>
                            <a:ext cx="1452359" cy="44775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object 3" o:spid="_x0000_s1026" style="position:absolute;margin-left:4.2pt;margin-top:17.3pt;width:169.8pt;height:178.2pt;z-index:251659264;mso-width-relative:margin;mso-height-relative:margin" coordsize="38176,49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4" o:spid="_x0000_s1027" type="#_x0000_t75" style="position:absolute;width:38176;height:4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B3avDAAAA2gAAAA8AAABkcnMvZG93bnJldi54bWxEj0+LwjAUxO+C3yE8wZumirhL1ygiiB4U&#10;1z+H7u3RvG3LJi+liVq/vRGEPQ4z8xtmtmitETdqfOVYwWiYgCDOna64UHA5rwefIHxA1mgck4IH&#10;eVjMu50Zptrd+Ui3UyhEhLBPUUEZQp1K6fOSLPqhq4mj9+saiyHKppC6wXuEWyPHSTKVFiuOCyXW&#10;tCop/ztdrQLOzI8z18Pk+OFGk01WF9l+961Uv9cuv0AEasN/+N3eagVjeF2JN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Hdq8MAAADaAAAADwAAAAAAAAAAAAAAAACf&#10;AgAAZHJzL2Rvd25yZXYueG1sUEsFBgAAAAAEAAQA9wAAAI8DAAAAAA==&#10;">
                  <v:imagedata r:id="rId8" o:title=""/>
                </v:shape>
                <v:shape id="object 5" o:spid="_x0000_s1028" type="#_x0000_t75" style="position:absolute;left:9067;top:5029;width:14524;height:44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fHl3BAAAA2gAAAA8AAABkcnMvZG93bnJldi54bWxEj92KwjAUhO8F3yEcwTtN1UVqNYoU/ANZ&#10;WPUBDs2xLTYnpYla394sCF4OM/MNs1i1phIPalxpWcFoGIEgzqwuOVdwOW8GMQjnkTVWlknBixys&#10;lt3OAhNtn/xHj5PPRYCwS1BB4X2dSOmyggy6oa2Jg3e1jUEfZJNL3eAzwE0lx1E0lQZLDgsF1pQW&#10;lN1Od6NgN4mP09nhd5ce0+3LH6rsfMNYqX6vXc9BeGr9N/xp77WCH/i/Em6AX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fHl3BAAAA2gAAAA8AAAAAAAAAAAAAAAAAnwIA&#10;AGRycy9kb3ducmV2LnhtbFBLBQYAAAAABAAEAPcAAACNAwAAAAA=&#10;">
                  <v:imagedata r:id="rId9" o:title=""/>
                </v:shape>
              </v:group>
            </w:pict>
          </mc:Fallback>
        </mc:AlternateContent>
      </w:r>
      <w:r>
        <w:rPr>
          <w:lang w:val="sr-Latn-RS"/>
        </w:rPr>
        <w:t>I8086</w:t>
      </w:r>
    </w:p>
    <w:p w:rsidR="00745672" w:rsidRDefault="00745672" w:rsidP="004048C5">
      <w:pPr>
        <w:rPr>
          <w:lang w:val="sr-Latn-RS"/>
        </w:rPr>
      </w:pPr>
      <w:r>
        <w:rPr>
          <w:lang w:val="sr-Latn-RS"/>
        </w:rPr>
        <w:t xml:space="preserve"> </w:t>
      </w:r>
    </w:p>
    <w:p w:rsidR="003E4DF7" w:rsidRDefault="003E4DF7" w:rsidP="004048C5">
      <w:pPr>
        <w:rPr>
          <w:lang w:val="sr-Latn-RS"/>
        </w:rPr>
      </w:pPr>
    </w:p>
    <w:p w:rsidR="003E4DF7" w:rsidRDefault="003E4DF7" w:rsidP="004048C5">
      <w:pPr>
        <w:rPr>
          <w:lang w:val="sr-Latn-RS"/>
        </w:rPr>
      </w:pPr>
    </w:p>
    <w:p w:rsidR="003E4DF7" w:rsidRDefault="003E4DF7" w:rsidP="004048C5">
      <w:pPr>
        <w:rPr>
          <w:lang w:val="sr-Latn-RS"/>
        </w:rPr>
      </w:pPr>
    </w:p>
    <w:p w:rsidR="003E4DF7" w:rsidRDefault="003E4DF7" w:rsidP="004048C5">
      <w:pPr>
        <w:rPr>
          <w:lang w:val="sr-Latn-RS"/>
        </w:rPr>
      </w:pPr>
    </w:p>
    <w:p w:rsidR="003E4DF7" w:rsidRDefault="003E4DF7" w:rsidP="004048C5">
      <w:pPr>
        <w:rPr>
          <w:lang w:val="sr-Latn-RS"/>
        </w:rPr>
      </w:pPr>
    </w:p>
    <w:p w:rsidR="003E4DF7" w:rsidRDefault="003E4DF7" w:rsidP="004048C5">
      <w:pPr>
        <w:rPr>
          <w:lang w:val="sr-Latn-RS"/>
        </w:rPr>
      </w:pPr>
    </w:p>
    <w:p w:rsidR="003E4DF7" w:rsidRPr="003E4DF7" w:rsidRDefault="003E4DF7" w:rsidP="003E4DF7">
      <w:pPr>
        <w:pStyle w:val="ListParagraph"/>
        <w:numPr>
          <w:ilvl w:val="0"/>
          <w:numId w:val="1"/>
        </w:numPr>
      </w:pPr>
      <w:r>
        <w:rPr>
          <w:lang w:val="sr-Latn-RS"/>
        </w:rPr>
        <w:t>Najveći broj pinova ( od ukupnih 40) je potrošeno na adrese (50% pinova ukupno 20 je rezervisano za adrese )</w:t>
      </w:r>
    </w:p>
    <w:p w:rsidR="003E4DF7" w:rsidRPr="003E4DF7" w:rsidRDefault="003E4DF7" w:rsidP="003E4DF7">
      <w:pPr>
        <w:pStyle w:val="ListParagraph"/>
        <w:numPr>
          <w:ilvl w:val="0"/>
          <w:numId w:val="1"/>
        </w:numPr>
      </w:pPr>
      <w:r>
        <w:rPr>
          <w:lang w:val="sr-Latn-RS"/>
        </w:rPr>
        <w:t>Da ne bismo uzeli svih 20 pinova adresom i podacima, nižih 16 bitova adrese je multipleksirano sa podacima</w:t>
      </w:r>
    </w:p>
    <w:p w:rsidR="003E4DF7" w:rsidRPr="003E4DF7" w:rsidRDefault="003E4DF7" w:rsidP="003E4DF7">
      <w:pPr>
        <w:pStyle w:val="ListParagraph"/>
        <w:numPr>
          <w:ilvl w:val="0"/>
          <w:numId w:val="1"/>
        </w:numPr>
      </w:pPr>
      <w:r>
        <w:rPr>
          <w:lang w:val="sr-Latn-RS"/>
        </w:rPr>
        <w:t>Bitni signali su nam RD- čitanje podataka, WR- upis podataka i MEM/IO – definiše da li se pristupa memoriji ili ulazno izlaznom  uređaju</w:t>
      </w:r>
    </w:p>
    <w:p w:rsidR="003E4DF7" w:rsidRPr="003E4DF7" w:rsidRDefault="003E4DF7" w:rsidP="003E4DF7">
      <w:pPr>
        <w:pStyle w:val="ListParagraph"/>
        <w:numPr>
          <w:ilvl w:val="0"/>
          <w:numId w:val="1"/>
        </w:numPr>
      </w:pPr>
      <w:r>
        <w:rPr>
          <w:lang w:val="sr-Latn-RS"/>
        </w:rPr>
        <w:t>Radićemo u MIN modu, koji podrazumeva da postoji samo jedan CPU u sistemu</w:t>
      </w:r>
    </w:p>
    <w:p w:rsidR="003E4DF7" w:rsidRPr="003E4DF7" w:rsidRDefault="003E4DF7" w:rsidP="003E4DF7">
      <w:pPr>
        <w:pStyle w:val="ListParagraph"/>
        <w:numPr>
          <w:ilvl w:val="0"/>
          <w:numId w:val="1"/>
        </w:numPr>
      </w:pPr>
      <w:r>
        <w:rPr>
          <w:lang w:val="sr-Latn-RS"/>
        </w:rPr>
        <w:t>Bitni pinovi kod ovog procesora za komunikaciju sa memorijom je BHE (Bus High Enable) koji omogućuje viši deo data bus- a. Ovaj procesor omogućava da se pristupa memoriji na nivou bajta ali je na nivou 16 bitne reči. Da li je viši deo reči enableovan ili ne zavisi od ovog BHE. On zajedno sa adresnom linijom 0 određuje koja se banka selektuje. Ovaj sistem ima 2 banke: parnu i neparnu. Ako je adresna linija 0 na 0, onda je selektovana parna ili nulta banka, a ako je BHE na nuli onda je selektovana neparna tj prva banka, ako su oba signala na nuli onda je selektovana i parna i neparna, odnosno čita se ili upisuje čitava reč.</w:t>
      </w:r>
    </w:p>
    <w:p w:rsidR="003E4DF7" w:rsidRPr="003E4DF7" w:rsidRDefault="003E4DF7" w:rsidP="003E4DF7">
      <w:pPr>
        <w:pStyle w:val="ListParagraph"/>
        <w:numPr>
          <w:ilvl w:val="0"/>
          <w:numId w:val="1"/>
        </w:numPr>
      </w:pPr>
      <w:r>
        <w:rPr>
          <w:lang w:val="sr-Latn-RS"/>
        </w:rPr>
        <w:t>DT/R (Data Transmit/Receive) i DEN (Data Enable) su signali koji upravljaju transmiterom preko koga je ovaj CPU vezan na data bus, a ALE služi da se zapamti adresa kako bi mogli da se postave podaci na pinove AD0 do AD15.</w:t>
      </w:r>
    </w:p>
    <w:p w:rsidR="003E4DF7" w:rsidRPr="007D39DE" w:rsidRDefault="003E4DF7" w:rsidP="003E4DF7">
      <w:pPr>
        <w:pStyle w:val="ListParagraph"/>
        <w:numPr>
          <w:ilvl w:val="0"/>
          <w:numId w:val="1"/>
        </w:numPr>
      </w:pPr>
      <w:r>
        <w:rPr>
          <w:lang w:val="sr-Latn-RS"/>
        </w:rPr>
        <w:t>Sam CPU ima 2 bitna segmenta: Execution Unit koji upravlja procesom izvršenja i Bus Interface Unit koji upravlja interfejsom prema magistrali</w:t>
      </w:r>
      <w:r w:rsidR="007D39DE">
        <w:rPr>
          <w:lang w:val="sr-Latn-RS"/>
        </w:rPr>
        <w:t xml:space="preserve"> </w:t>
      </w:r>
    </w:p>
    <w:p w:rsidR="007D39DE" w:rsidRDefault="007D39DE" w:rsidP="007D39DE"/>
    <w:p w:rsidR="007D39DE" w:rsidRDefault="007D39DE" w:rsidP="007D39DE"/>
    <w:p w:rsidR="007D39DE" w:rsidRDefault="007D39DE" w:rsidP="007D39DE"/>
    <w:p w:rsidR="007D39DE" w:rsidRDefault="007D39DE" w:rsidP="007D39DE"/>
    <w:p w:rsidR="007D39DE" w:rsidRDefault="007D39DE" w:rsidP="007D39DE">
      <w:r>
        <w:lastRenderedPageBreak/>
        <w:t xml:space="preserve">I8086 </w:t>
      </w:r>
      <w:proofErr w:type="gramStart"/>
      <w:r>
        <w:t>blok</w:t>
      </w:r>
      <w:proofErr w:type="gramEnd"/>
      <w:r>
        <w:t xml:space="preserve"> dijagram</w:t>
      </w:r>
    </w:p>
    <w:p w:rsidR="007D39DE" w:rsidRDefault="007D39DE" w:rsidP="007D39DE">
      <w:r>
        <w:rPr>
          <w:noProof/>
        </w:rPr>
        <mc:AlternateContent>
          <mc:Choice Requires="wpg">
            <w:drawing>
              <wp:anchor distT="0" distB="0" distL="114300" distR="114300" simplePos="0" relativeHeight="251661312" behindDoc="0" locked="0" layoutInCell="1" allowOverlap="1" wp14:anchorId="3878622E" wp14:editId="3352B70D">
                <wp:simplePos x="0" y="0"/>
                <wp:positionH relativeFrom="column">
                  <wp:posOffset>45720</wp:posOffset>
                </wp:positionH>
                <wp:positionV relativeFrom="paragraph">
                  <wp:posOffset>370205</wp:posOffset>
                </wp:positionV>
                <wp:extent cx="6393180" cy="2948940"/>
                <wp:effectExtent l="0" t="0" r="7620" b="3810"/>
                <wp:wrapNone/>
                <wp:docPr id="185" name="object 3"/>
                <wp:cNvGraphicFramePr/>
                <a:graphic xmlns:a="http://schemas.openxmlformats.org/drawingml/2006/main">
                  <a:graphicData uri="http://schemas.microsoft.com/office/word/2010/wordprocessingGroup">
                    <wpg:wgp>
                      <wpg:cNvGrpSpPr/>
                      <wpg:grpSpPr>
                        <a:xfrm>
                          <a:off x="0" y="0"/>
                          <a:ext cx="6393180" cy="2948940"/>
                          <a:chOff x="0" y="0"/>
                          <a:chExt cx="5594593" cy="5092194"/>
                        </a:xfrm>
                      </wpg:grpSpPr>
                      <pic:pic xmlns:pic="http://schemas.openxmlformats.org/drawingml/2006/picture">
                        <pic:nvPicPr>
                          <pic:cNvPr id="186" name="object 4"/>
                          <pic:cNvPicPr/>
                        </pic:nvPicPr>
                        <pic:blipFill>
                          <a:blip r:embed="rId10" cstate="print"/>
                          <a:stretch>
                            <a:fillRect/>
                          </a:stretch>
                        </pic:blipFill>
                        <pic:spPr>
                          <a:xfrm>
                            <a:off x="0" y="0"/>
                            <a:ext cx="5594593" cy="5092194"/>
                          </a:xfrm>
                          <a:prstGeom prst="rect">
                            <a:avLst/>
                          </a:prstGeom>
                        </pic:spPr>
                      </pic:pic>
                      <pic:pic xmlns:pic="http://schemas.openxmlformats.org/drawingml/2006/picture">
                        <pic:nvPicPr>
                          <pic:cNvPr id="187" name="object 5"/>
                          <pic:cNvPicPr/>
                        </pic:nvPicPr>
                        <pic:blipFill>
                          <a:blip r:embed="rId11" cstate="print"/>
                          <a:stretch>
                            <a:fillRect/>
                          </a:stretch>
                        </pic:blipFill>
                        <pic:spPr>
                          <a:xfrm>
                            <a:off x="2306058" y="1347216"/>
                            <a:ext cx="1335785" cy="1097280"/>
                          </a:xfrm>
                          <a:prstGeom prst="rect">
                            <a:avLst/>
                          </a:prstGeom>
                        </pic:spPr>
                      </pic:pic>
                      <pic:pic xmlns:pic="http://schemas.openxmlformats.org/drawingml/2006/picture">
                        <pic:nvPicPr>
                          <pic:cNvPr id="188" name="object 6"/>
                          <pic:cNvPicPr/>
                        </pic:nvPicPr>
                        <pic:blipFill>
                          <a:blip r:embed="rId12" cstate="print"/>
                          <a:stretch>
                            <a:fillRect/>
                          </a:stretch>
                        </pic:blipFill>
                        <pic:spPr>
                          <a:xfrm>
                            <a:off x="3650975" y="1457706"/>
                            <a:ext cx="463296" cy="230124"/>
                          </a:xfrm>
                          <a:prstGeom prst="rect">
                            <a:avLst/>
                          </a:prstGeom>
                        </pic:spPr>
                      </pic:pic>
                      <pic:pic xmlns:pic="http://schemas.openxmlformats.org/drawingml/2006/picture">
                        <pic:nvPicPr>
                          <pic:cNvPr id="189" name="object 7"/>
                          <pic:cNvPicPr/>
                        </pic:nvPicPr>
                        <pic:blipFill>
                          <a:blip r:embed="rId13" cstate="print"/>
                          <a:stretch>
                            <a:fillRect/>
                          </a:stretch>
                        </pic:blipFill>
                        <pic:spPr>
                          <a:xfrm>
                            <a:off x="3649464" y="1718310"/>
                            <a:ext cx="468630" cy="2400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object 3" o:spid="_x0000_s1026" style="position:absolute;margin-left:3.6pt;margin-top:29.15pt;width:503.4pt;height:232.2pt;z-index:251661312;mso-width-relative:margin;mso-height-relative:margin" coordsize="55945,5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">
                <v:shape id="object 4" o:spid="_x0000_s1027" type="#_x0000_t75" style="position:absolute;width:55945;height:50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K2O+AAAA3AAAAA8AAABkcnMvZG93bnJldi54bWxET01rwkAQvRf8D8sI3urGWESiq0ig4FUr&#10;xeOwOybB7GzIjjH9926h0Ns83uds96Nv1UB9bAIbWMwzUMQ2uIYrA5evz/c1qCjIDtvAZOCHIux3&#10;k7ctFi48+UTDWSqVQjgWaKAW6Qqto63JY5yHjjhxt9B7lAT7SrsenynctzrPspX22HBqqLGjsiZ7&#10;Pz+8gWWpczvkhzIu5OPCJOH7ao/GzKbjYQNKaJR/8Z/76NL89Qp+n0kX6N0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eK2O+AAAA3AAAAA8AAAAAAAAAAAAAAAAAnwIAAGRy&#10;cy9kb3ducmV2LnhtbFBLBQYAAAAABAAEAPcAAACKAwAAAAA=&#10;">
                  <v:imagedata r:id="rId14" o:title=""/>
                </v:shape>
                <v:shape id="object 5" o:spid="_x0000_s1028" type="#_x0000_t75" style="position:absolute;left:23060;top:13472;width:13358;height:10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YYGfDAAAA3AAAAA8AAABkcnMvZG93bnJldi54bWxET99LwzAQfhf8H8IJvrlUkbXrlg2VDYov&#10;4tz2fDS3pNhcSpOtnX+9EYS93cf38xar0bXiTH1oPCt4nGQgiGuvGzYKdl+bhwJEiMgaW8+k4EIB&#10;VsvbmwWW2g/8SedtNCKFcChRgY2xK6UMtSWHYeI74sQdfe8wJtgbqXscUrhr5VOWTaXDhlODxY7e&#10;LNXf25NTkJv14X1WBXzOPyozHczrz76wSt3fjS9zEJHGeBX/uyud5hc5/D2TLp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9hgZ8MAAADcAAAADwAAAAAAAAAAAAAAAACf&#10;AgAAZHJzL2Rvd25yZXYueG1sUEsFBgAAAAAEAAQA9wAAAI8DAAAAAA==&#10;">
                  <v:imagedata r:id="rId15" o:title=""/>
                </v:shape>
                <v:shape id="object 6" o:spid="_x0000_s1029" type="#_x0000_t75" style="position:absolute;left:36509;top:14577;width:4633;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gdyLGAAAA3AAAAA8AAABkcnMvZG93bnJldi54bWxEj0FrwkAQhe+F/odlCl6k7mqh1egqpaBU&#10;BKGpB49DdkyC2dmQXU367zuHQm8zvDfvfbPaDL5Rd+piHdjCdGJAERfB1VxaOH1vn+egYkJ22AQm&#10;Cz8UYbN+fFhh5kLPX3TPU6kkhGOGFqqU2kzrWFTkMU5CSyzaJXQek6xdqV2HvYT7Rs+MedUea5aG&#10;Clv6qKi45jdvIe93b/vxy3VsjvvFYUbTkz6cjbWjp+F9CSrRkP7Nf9efTvDnQivPyAR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KB3IsYAAADcAAAADwAAAAAAAAAAAAAA&#10;AACfAgAAZHJzL2Rvd25yZXYueG1sUEsFBgAAAAAEAAQA9wAAAJIDAAAAAA==&#10;">
                  <v:imagedata r:id="rId16" o:title=""/>
                </v:shape>
                <v:shape id="object 7" o:spid="_x0000_s1030" type="#_x0000_t75" style="position:absolute;left:36494;top:17183;width:4686;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Z83AAAAA3AAAAA8AAABkcnMvZG93bnJldi54bWxET8uqwjAQ3V/wH8IIbi6aKnjRapQiCu7E&#10;F26HZmyLzaQ0qVa/3gjC3c3hPGe+bE0p7lS7wrKC4SACQZxaXXCm4HTc9CcgnEfWWFomBU9ysFx0&#10;fuYYa/vgPd0PPhMhhF2MCnLvq1hKl+Zk0A1sRRy4q60N+gDrTOoaHyHclHIURX/SYMGhIceKVjml&#10;t0NjFIyiF7p1sr6eTZuU4/Pldydlo1Sv2yYzEJ5a/y/+urc6zJ9M4fNMuEA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75nzcAAAADcAAAADwAAAAAAAAAAAAAAAACfAgAA&#10;ZHJzL2Rvd25yZXYueG1sUEsFBgAAAAAEAAQA9wAAAIwDAAAAAA==&#10;">
                  <v:imagedata r:id="rId17" o:title=""/>
                </v:shape>
              </v:group>
            </w:pict>
          </mc:Fallback>
        </mc:AlternateContent>
      </w:r>
    </w:p>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Default="007D39DE" w:rsidP="007D39DE"/>
    <w:p w:rsidR="007D39DE" w:rsidRDefault="007D39DE" w:rsidP="007D39DE">
      <w:pPr>
        <w:tabs>
          <w:tab w:val="left" w:pos="7344"/>
        </w:tabs>
      </w:pPr>
      <w:r>
        <w:t>Niži deo adresne magistrale je istovremeno I DATA magistrala I to je bidirekciona 16 bitna magistrala a viših 4 bita adrese su adresni bitovi u prvom taktu, a kasnije se preko njih definišu stanja procesora.</w:t>
      </w:r>
    </w:p>
    <w:p w:rsidR="007D39DE" w:rsidRDefault="007D39DE" w:rsidP="007D39DE">
      <w:pPr>
        <w:tabs>
          <w:tab w:val="left" w:pos="7344"/>
        </w:tabs>
      </w:pPr>
      <w:r>
        <w:rPr>
          <w:noProof/>
        </w:rPr>
        <mc:AlternateContent>
          <mc:Choice Requires="wpg">
            <w:drawing>
              <wp:anchor distT="0" distB="0" distL="114300" distR="114300" simplePos="0" relativeHeight="251663360" behindDoc="0" locked="0" layoutInCell="1" allowOverlap="1" wp14:anchorId="274C593C" wp14:editId="370814A9">
                <wp:simplePos x="0" y="0"/>
                <wp:positionH relativeFrom="column">
                  <wp:posOffset>441042</wp:posOffset>
                </wp:positionH>
                <wp:positionV relativeFrom="paragraph">
                  <wp:posOffset>289560</wp:posOffset>
                </wp:positionV>
                <wp:extent cx="3962400" cy="2872740"/>
                <wp:effectExtent l="0" t="0" r="0" b="3810"/>
                <wp:wrapNone/>
                <wp:docPr id="190" name="object 3"/>
                <wp:cNvGraphicFramePr/>
                <a:graphic xmlns:a="http://schemas.openxmlformats.org/drawingml/2006/main">
                  <a:graphicData uri="http://schemas.microsoft.com/office/word/2010/wordprocessingGroup">
                    <wpg:wgp>
                      <wpg:cNvGrpSpPr/>
                      <wpg:grpSpPr>
                        <a:xfrm>
                          <a:off x="0" y="0"/>
                          <a:ext cx="3962400" cy="2872740"/>
                          <a:chOff x="0" y="0"/>
                          <a:chExt cx="5924099" cy="4648200"/>
                        </a:xfrm>
                      </wpg:grpSpPr>
                      <pic:pic xmlns:pic="http://schemas.openxmlformats.org/drawingml/2006/picture">
                        <pic:nvPicPr>
                          <pic:cNvPr id="191" name="object 4"/>
                          <pic:cNvPicPr/>
                        </pic:nvPicPr>
                        <pic:blipFill>
                          <a:blip r:embed="rId18" cstate="print"/>
                          <a:stretch>
                            <a:fillRect/>
                          </a:stretch>
                        </pic:blipFill>
                        <pic:spPr>
                          <a:xfrm>
                            <a:off x="0" y="0"/>
                            <a:ext cx="5924099" cy="4648200"/>
                          </a:xfrm>
                          <a:prstGeom prst="rect">
                            <a:avLst/>
                          </a:prstGeom>
                        </pic:spPr>
                      </pic:pic>
                      <pic:pic xmlns:pic="http://schemas.openxmlformats.org/drawingml/2006/picture">
                        <pic:nvPicPr>
                          <pic:cNvPr id="192" name="object 5"/>
                          <pic:cNvPicPr/>
                        </pic:nvPicPr>
                        <pic:blipFill>
                          <a:blip r:embed="rId19" cstate="print"/>
                          <a:stretch>
                            <a:fillRect/>
                          </a:stretch>
                        </pic:blipFill>
                        <pic:spPr>
                          <a:xfrm>
                            <a:off x="807495" y="271526"/>
                            <a:ext cx="1059180" cy="4040124"/>
                          </a:xfrm>
                          <a:prstGeom prst="rect">
                            <a:avLst/>
                          </a:prstGeom>
                        </pic:spPr>
                      </pic:pic>
                      <pic:pic xmlns:pic="http://schemas.openxmlformats.org/drawingml/2006/picture">
                        <pic:nvPicPr>
                          <pic:cNvPr id="193" name="object 6"/>
                          <pic:cNvPicPr/>
                        </pic:nvPicPr>
                        <pic:blipFill>
                          <a:blip r:embed="rId20" cstate="print"/>
                          <a:stretch>
                            <a:fillRect/>
                          </a:stretch>
                        </pic:blipFill>
                        <pic:spPr>
                          <a:xfrm>
                            <a:off x="2702589" y="423926"/>
                            <a:ext cx="708660" cy="800100"/>
                          </a:xfrm>
                          <a:prstGeom prst="rect">
                            <a:avLst/>
                          </a:prstGeom>
                        </pic:spPr>
                      </pic:pic>
                      <pic:pic xmlns:pic="http://schemas.openxmlformats.org/drawingml/2006/picture">
                        <pic:nvPicPr>
                          <pic:cNvPr id="194" name="object 7"/>
                          <pic:cNvPicPr/>
                        </pic:nvPicPr>
                        <pic:blipFill>
                          <a:blip r:embed="rId21" cstate="print"/>
                          <a:stretch>
                            <a:fillRect/>
                          </a:stretch>
                        </pic:blipFill>
                        <pic:spPr>
                          <a:xfrm>
                            <a:off x="2715543" y="1589786"/>
                            <a:ext cx="703326" cy="777240"/>
                          </a:xfrm>
                          <a:prstGeom prst="rect">
                            <a:avLst/>
                          </a:prstGeom>
                        </pic:spPr>
                      </pic:pic>
                      <pic:pic xmlns:pic="http://schemas.openxmlformats.org/drawingml/2006/picture">
                        <pic:nvPicPr>
                          <pic:cNvPr id="195" name="object 8"/>
                          <pic:cNvPicPr/>
                        </pic:nvPicPr>
                        <pic:blipFill>
                          <a:blip r:embed="rId22" cstate="print"/>
                          <a:stretch>
                            <a:fillRect/>
                          </a:stretch>
                        </pic:blipFill>
                        <pic:spPr>
                          <a:xfrm>
                            <a:off x="2715543" y="2786127"/>
                            <a:ext cx="703326" cy="782574"/>
                          </a:xfrm>
                          <a:prstGeom prst="rect">
                            <a:avLst/>
                          </a:prstGeom>
                        </pic:spPr>
                      </pic:pic>
                      <pic:pic xmlns:pic="http://schemas.openxmlformats.org/drawingml/2006/picture">
                        <pic:nvPicPr>
                          <pic:cNvPr id="196" name="object 9"/>
                          <pic:cNvPicPr/>
                        </pic:nvPicPr>
                        <pic:blipFill>
                          <a:blip r:embed="rId23" cstate="print"/>
                          <a:stretch>
                            <a:fillRect/>
                          </a:stretch>
                        </pic:blipFill>
                        <pic:spPr>
                          <a:xfrm>
                            <a:off x="4129040" y="195326"/>
                            <a:ext cx="1791462" cy="2405633"/>
                          </a:xfrm>
                          <a:prstGeom prst="rect">
                            <a:avLst/>
                          </a:prstGeom>
                        </pic:spPr>
                      </pic:pic>
                      <pic:pic xmlns:pic="http://schemas.openxmlformats.org/drawingml/2006/picture">
                        <pic:nvPicPr>
                          <pic:cNvPr id="197" name="object 10"/>
                          <pic:cNvPicPr/>
                        </pic:nvPicPr>
                        <pic:blipFill>
                          <a:blip r:embed="rId24" cstate="print"/>
                          <a:stretch>
                            <a:fillRect/>
                          </a:stretch>
                        </pic:blipFill>
                        <pic:spPr>
                          <a:xfrm>
                            <a:off x="4609875" y="1090676"/>
                            <a:ext cx="449579" cy="514349"/>
                          </a:xfrm>
                          <a:prstGeom prst="rect">
                            <a:avLst/>
                          </a:prstGeom>
                        </pic:spPr>
                      </pic:pic>
                      <pic:pic xmlns:pic="http://schemas.openxmlformats.org/drawingml/2006/picture">
                        <pic:nvPicPr>
                          <pic:cNvPr id="198" name="object 11"/>
                          <pic:cNvPicPr/>
                        </pic:nvPicPr>
                        <pic:blipFill>
                          <a:blip r:embed="rId25" cstate="print"/>
                          <a:stretch>
                            <a:fillRect/>
                          </a:stretch>
                        </pic:blipFill>
                        <pic:spPr>
                          <a:xfrm>
                            <a:off x="4612161" y="1739138"/>
                            <a:ext cx="447294" cy="532638"/>
                          </a:xfrm>
                          <a:prstGeom prst="rect">
                            <a:avLst/>
                          </a:prstGeom>
                        </pic:spPr>
                      </pic:pic>
                      <pic:pic xmlns:pic="http://schemas.openxmlformats.org/drawingml/2006/picture">
                        <pic:nvPicPr>
                          <pic:cNvPr id="199" name="object 12"/>
                          <pic:cNvPicPr/>
                        </pic:nvPicPr>
                        <pic:blipFill>
                          <a:blip r:embed="rId26" cstate="print"/>
                          <a:stretch>
                            <a:fillRect/>
                          </a:stretch>
                        </pic:blipFill>
                        <pic:spPr>
                          <a:xfrm>
                            <a:off x="5214903" y="638810"/>
                            <a:ext cx="509016" cy="17487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object 3" o:spid="_x0000_s1026" style="position:absolute;margin-left:34.75pt;margin-top:22.8pt;width:312pt;height:226.2pt;z-index:251663360;mso-width-relative:margin;mso-height-relative:margin" coordsize="59240,4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">
                <v:shape id="object 4" o:spid="_x0000_s1027" type="#_x0000_t75" style="position:absolute;width:59240;height:46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bvdDFAAAA3AAAAA8AAABkcnMvZG93bnJldi54bWxET0trwkAQvgv9D8sUvJmNHqKNrlIKKbUt&#10;Qn0Vb2N2mgSzsyG71fTfuwXB23x8z5ktOlOLM7WusqxgGMUgiHOrKy4UbDfZYALCeWSNtWVS8EcO&#10;FvOH3gxTbS/8Ree1L0QIYZeigtL7JpXS5SUZdJFtiAP3Y1uDPsC2kLrFSwg3tRzFcSINVhwaSmzo&#10;paT8tP41Cj4S7V7334fD6pgss2M2/qzfd7lS/cfueQrCU+fv4pv7TYf5T0P4fyZc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73QxQAAANwAAAAPAAAAAAAAAAAAAAAA&#10;AJ8CAABkcnMvZG93bnJldi54bWxQSwUGAAAAAAQABAD3AAAAkQMAAAAA&#10;">
                  <v:imagedata r:id="rId27" o:title=""/>
                </v:shape>
                <v:shape id="object 5" o:spid="_x0000_s1028" type="#_x0000_t75" style="position:absolute;left:8074;top:2715;width:10592;height:40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gI9zEAAAA3AAAAA8AAABkcnMvZG93bnJldi54bWxET01rwkAQvQv+h2WE3symQm1NswmhRain&#10;avSgtzE7TUKzsyG71fjvu0Kht3m8z0nz0XTiQoNrLSt4jGIQxJXVLdcKDvv1/AWE88gaO8uk4EYO&#10;8mw6STHR9so7upS+FiGEXYIKGu/7REpXNWTQRbYnDtyXHQz6AIda6gGvIdx0chHHS2mw5dDQYE9v&#10;DVXf5Y9RUDwfN/G5Or1vrR0/D7unfn0sN0o9zMbiFYSn0f+L/9wfOsxfLeD+TLhA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gI9zEAAAA3AAAAA8AAAAAAAAAAAAAAAAA&#10;nwIAAGRycy9kb3ducmV2LnhtbFBLBQYAAAAABAAEAPcAAACQAwAAAAA=&#10;">
                  <v:imagedata r:id="rId28" o:title=""/>
                </v:shape>
                <v:shape id="object 6" o:spid="_x0000_s1029" type="#_x0000_t75" style="position:absolute;left:27025;top:4239;width:7087;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ALeTBAAAA3AAAAA8AAABkcnMvZG93bnJldi54bWxET01rwkAQvQv9D8sUehHdtIKJ0VXaQlDw&#10;ZFrwOmTHJJidDdk1Sf99VxC8zeN9zmY3mkb01LnasoL3eQSCuLC65lLB7082S0A4j6yxsUwK/sjB&#10;bvsy2WCq7cAn6nNfihDCLkUFlfdtKqUrKjLo5rYlDtzFdgZ9gF0pdYdDCDeN/IiipTRYc2iosKXv&#10;ioprfjMK+n5/4+M0S740xpkfbHHO40Spt9fxcw3C0+if4of7oMP81QLuz4QL5P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ALeTBAAAA3AAAAA8AAAAAAAAAAAAAAAAAnwIA&#10;AGRycy9kb3ducmV2LnhtbFBLBQYAAAAABAAEAPcAAACNAwAAAAA=&#10;">
                  <v:imagedata r:id="rId29" o:title=""/>
                </v:shape>
                <v:shape id="object 7" o:spid="_x0000_s1030" type="#_x0000_t75" style="position:absolute;left:27155;top:15897;width:7033;height:7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2efAAAAA3AAAAA8AAABkcnMvZG93bnJldi54bWxET0uLwjAQvgv+hzCCF1nTlUW0NhURXPbq&#10;A7wOzWxa20xKE2399xthwdt8fM/JtoNtxIM6XzlW8DlPQBAXTldsFFzOh48VCB+QNTaOScGTPGzz&#10;8SjDVLuej/Q4BSNiCPsUFZQhtKmUvijJop+7ljhyv66zGCLsjNQd9jHcNnKRJEtpseLYUGJL+5KK&#10;+nS3Ctrv3virvlWL2XVW34Op94fdRanpZNhtQAQawlv87/7Rcf76C17PxAt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4vZ58AAAADcAAAADwAAAAAAAAAAAAAAAACfAgAA&#10;ZHJzL2Rvd25yZXYueG1sUEsFBgAAAAAEAAQA9wAAAIwDAAAAAA==&#10;">
                  <v:imagedata r:id="rId30" o:title=""/>
                </v:shape>
                <v:shape id="object 8" o:spid="_x0000_s1031" type="#_x0000_t75" style="position:absolute;left:27155;top:27861;width:7033;height:7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er0jDAAAA3AAAAA8AAABkcnMvZG93bnJldi54bWxET0trwkAQvhf8D8sIvRTdVGjRmI1YRSw9&#10;adT7kJ08NDsbstuY9td3C4Xe5uN7TrIaTCN66lxtWcHzNAJBnFtdc6ngfNpN5iCcR9bYWCYFX+Rg&#10;lY4eEoy1vfOR+syXIoSwi1FB5X0bS+nyigy6qW2JA1fYzqAPsCul7vAewk0jZ1H0Kg3WHBoqbGlT&#10;UX7LPo2Cougv3+t86+ung9nPPt7O16y5KfU4HtZLEJ4G/y/+c7/rMH/xAr/PhAtk+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l6vSMMAAADcAAAADwAAAAAAAAAAAAAAAACf&#10;AgAAZHJzL2Rvd25yZXYueG1sUEsFBgAAAAAEAAQA9wAAAI8DAAAAAA==&#10;">
                  <v:imagedata r:id="rId31" o:title=""/>
                </v:shape>
                <v:shape id="object 9" o:spid="_x0000_s1032" type="#_x0000_t75" style="position:absolute;left:41290;top:1953;width:17915;height:2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svLzCAAAA3AAAAA8AAABkcnMvZG93bnJldi54bWxET01rg0AQvRfyH5YJ9NasDUWrzSpBCDR4&#10;StpLb4M7Vak7K+42an59txDIbR7vc3bFbHpxodF1lhU8byIQxLXVHTcKPj8OT68gnEfW2FsmBQs5&#10;KPLVww4zbSc+0eXsGxFC2GWooPV+yKR0dUsG3cYOxIH7tqNBH+DYSD3iFMJNL7dRFEuDHYeGFgcq&#10;W6p/zr9GAb5cXannr6WqkvRwIp8c+zJR6nE9799AeJr9XXxzv+swP43h/5lwgc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rLy8wgAAANwAAAAPAAAAAAAAAAAAAAAAAJ8C&#10;AABkcnMvZG93bnJldi54bWxQSwUGAAAAAAQABAD3AAAAjgMAAAAA&#10;">
                  <v:imagedata r:id="rId32" o:title=""/>
                </v:shape>
                <v:shape id="object 10" o:spid="_x0000_s1033" type="#_x0000_t75" style="position:absolute;left:46098;top:10906;width:4496;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uO/7CAAAA3AAAAA8AAABkcnMvZG93bnJldi54bWxET81qwkAQvhf6DssUems2eqg1dZUiCELr&#10;IWkfYMxOk2h2Nt3d/Pj2riD0Nh/f76w2k2nFQM43lhXMkhQEcWl1w5WCn+/dyxsIH5A1tpZJwYU8&#10;bNaPDyvMtB05p6EIlYgh7DNUUIfQZVL6siaDPrEdceR+rTMYInSV1A7HGG5aOU/TV2mw4dhQY0fb&#10;mspz0RsFp8+Zl/suP3+5kz402wHL/vin1PPT9PEOItAU/sV3917H+csF3J6JF8j1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bjv+wgAAANwAAAAPAAAAAAAAAAAAAAAAAJ8C&#10;AABkcnMvZG93bnJldi54bWxQSwUGAAAAAAQABAD3AAAAjgMAAAAA&#10;">
                  <v:imagedata r:id="rId33" o:title=""/>
                </v:shape>
                <v:shape id="object 11" o:spid="_x0000_s1034" type="#_x0000_t75" style="position:absolute;left:46121;top:17391;width:4473;height:5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eE0bFAAAA3AAAAA8AAABkcnMvZG93bnJldi54bWxEj0FvwjAMhe+T9h8iT+I2UnZg0BEQDCGm&#10;TRxg2900pi00TpWE0v37+TBpN1vv+b3Ps0XvGtVRiLVnA6NhBoq48Lbm0sDX5+ZxAiomZIuNZzLw&#10;QxEW8/u7GebW33hP3SGVSkI45migSqnNtY5FRQ7j0LfEop18cJhkDaW2AW8S7hr9lGVj7bBmaaiw&#10;pdeKisvh6gzY9/V69XxO9a4L5fexmIw+trQxZvDQL19AJerTv/nv+s0K/lRo5RmZ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3hNGxQAAANwAAAAPAAAAAAAAAAAAAAAA&#10;AJ8CAABkcnMvZG93bnJldi54bWxQSwUGAAAAAAQABAD3AAAAkQMAAAAA&#10;">
                  <v:imagedata r:id="rId34" o:title=""/>
                </v:shape>
                <v:shape id="object 12" o:spid="_x0000_s1035" type="#_x0000_t75" style="position:absolute;left:52149;top:6388;width:5090;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0zafFAAAA3AAAAA8AAABkcnMvZG93bnJldi54bWxEj91qAjEQhe8LvkMYwbuaXcFSV6OoaOlV&#10;qT8PMGxmd4ObyZLEddunbwqF3s1wznfmzGoz2Fb05INxrCCfZiCIS6cN1wqul+PzK4gQkTW2jknB&#10;FwXYrEdPKyy0e/CJ+nOsRQrhUKCCJsaukDKUDVkMU9cRJ61y3mJMq6+l9vhI4baVsyx7kRYNpwsN&#10;drRvqLyd7zbV2H7m1ceh2vF3fgpv/tqbuamUmoyH7RJEpCH+m//od524xQJ+n0kT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tM2nxQAAANwAAAAPAAAAAAAAAAAAAAAA&#10;AJ8CAABkcnMvZG93bnJldi54bWxQSwUGAAAAAAQABAD3AAAAkQMAAAAA&#10;">
                  <v:imagedata r:id="rId35" o:title=""/>
                </v:shape>
              </v:group>
            </w:pict>
          </mc:Fallback>
        </mc:AlternateContent>
      </w:r>
      <w:r>
        <w:t xml:space="preserve">I8086 minimum mod interfejs prema memoriji </w:t>
      </w:r>
    </w:p>
    <w:p w:rsidR="007D39DE" w:rsidRDefault="007D39DE" w:rsidP="007D39DE">
      <w:pPr>
        <w:tabs>
          <w:tab w:val="left" w:pos="7344"/>
        </w:tabs>
      </w:pPr>
    </w:p>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Pr="007D39DE" w:rsidRDefault="007D39DE" w:rsidP="007D39DE"/>
    <w:p w:rsidR="007D39DE" w:rsidRDefault="007D39DE" w:rsidP="007D39DE"/>
    <w:p w:rsidR="007D39DE" w:rsidRDefault="007D39DE" w:rsidP="007D39DE">
      <w:pPr>
        <w:tabs>
          <w:tab w:val="left" w:pos="7152"/>
        </w:tabs>
      </w:pPr>
      <w:r>
        <w:tab/>
      </w:r>
    </w:p>
    <w:p w:rsidR="007D39DE" w:rsidRDefault="007D39DE" w:rsidP="007D39DE">
      <w:pPr>
        <w:pStyle w:val="ListParagraph"/>
        <w:numPr>
          <w:ilvl w:val="0"/>
          <w:numId w:val="1"/>
        </w:numPr>
        <w:tabs>
          <w:tab w:val="left" w:pos="7152"/>
        </w:tabs>
      </w:pPr>
      <w:r>
        <w:t>Instrukcijski ciklus se sastoji od 4 takta:</w:t>
      </w:r>
    </w:p>
    <w:p w:rsidR="007D39DE" w:rsidRDefault="007D39DE" w:rsidP="007D39DE">
      <w:pPr>
        <w:pStyle w:val="ListParagraph"/>
        <w:numPr>
          <w:ilvl w:val="1"/>
          <w:numId w:val="1"/>
        </w:numPr>
        <w:tabs>
          <w:tab w:val="left" w:pos="7152"/>
        </w:tabs>
      </w:pPr>
      <w:r>
        <w:lastRenderedPageBreak/>
        <w:t xml:space="preserve">U prvom taktu se postavlja adresa I da bi se ona zapamtila u trenutku kada je definisan podatak, koristi se leč za adrese (8282) I ona se aktivira </w:t>
      </w:r>
      <w:proofErr w:type="gramStart"/>
      <w:r>
        <w:t>na</w:t>
      </w:r>
      <w:proofErr w:type="gramEnd"/>
      <w:r>
        <w:t xml:space="preserve"> ALE, to je signal koji je aktivan u prvom ciklusu I koji omogućava da se adresa zapamti. Pamte se adresa I BHE</w:t>
      </w:r>
    </w:p>
    <w:p w:rsidR="007D39DE" w:rsidRDefault="007D39DE" w:rsidP="007D39DE">
      <w:pPr>
        <w:pStyle w:val="ListParagraph"/>
        <w:numPr>
          <w:ilvl w:val="0"/>
          <w:numId w:val="1"/>
        </w:numPr>
        <w:tabs>
          <w:tab w:val="left" w:pos="7152"/>
        </w:tabs>
      </w:pPr>
      <w:r>
        <w:t xml:space="preserve">Nakon toga menja se stanje na magistrali </w:t>
      </w:r>
    </w:p>
    <w:p w:rsidR="000E3F37" w:rsidRDefault="000E3F37" w:rsidP="000E3F37">
      <w:pPr>
        <w:tabs>
          <w:tab w:val="left" w:pos="7152"/>
        </w:tabs>
      </w:pPr>
      <w:r>
        <w:t>Protokoli za prenos podataka po magistrali</w:t>
      </w:r>
    </w:p>
    <w:p w:rsidR="000E3F37" w:rsidRDefault="000E3F37" w:rsidP="000E3F37">
      <w:pPr>
        <w:tabs>
          <w:tab w:val="left" w:pos="7152"/>
        </w:tabs>
      </w:pPr>
      <w:r>
        <w:t xml:space="preserve">Prema protokolima za prenos podataka po magistrali, magistrale delimo </w:t>
      </w:r>
      <w:proofErr w:type="gramStart"/>
      <w:r>
        <w:t>na</w:t>
      </w:r>
      <w:proofErr w:type="gramEnd"/>
      <w:r>
        <w:t>:</w:t>
      </w:r>
    </w:p>
    <w:p w:rsidR="000E3F37" w:rsidRDefault="000E3F37" w:rsidP="000E3F37">
      <w:pPr>
        <w:pStyle w:val="ListParagraph"/>
        <w:numPr>
          <w:ilvl w:val="0"/>
          <w:numId w:val="1"/>
        </w:numPr>
        <w:tabs>
          <w:tab w:val="left" w:pos="7152"/>
        </w:tabs>
      </w:pPr>
      <w:r>
        <w:t xml:space="preserve">Sinhrone – ako su svi </w:t>
      </w:r>
      <w:r>
        <w:rPr>
          <w:lang w:val="sr-Latn-RS"/>
        </w:rPr>
        <w:t>učesnici upravljani clock- om procesora</w:t>
      </w:r>
    </w:p>
    <w:p w:rsidR="000E3F37" w:rsidRDefault="000E3F37" w:rsidP="000E3F37">
      <w:pPr>
        <w:pStyle w:val="ListParagraph"/>
        <w:numPr>
          <w:ilvl w:val="0"/>
          <w:numId w:val="1"/>
        </w:numPr>
        <w:tabs>
          <w:tab w:val="left" w:pos="7152"/>
        </w:tabs>
      </w:pPr>
      <w:r>
        <w:t xml:space="preserve">Asinhrone </w:t>
      </w:r>
    </w:p>
    <w:p w:rsidR="000E3F37" w:rsidRDefault="000E3F37" w:rsidP="000E3F37">
      <w:pPr>
        <w:tabs>
          <w:tab w:val="left" w:pos="7152"/>
        </w:tabs>
      </w:pPr>
      <w:r>
        <w:t>Sinhrone magistrale</w:t>
      </w:r>
    </w:p>
    <w:p w:rsidR="000E3F37" w:rsidRDefault="000E3F37" w:rsidP="000E3F37">
      <w:pPr>
        <w:pStyle w:val="ListParagraph"/>
        <w:numPr>
          <w:ilvl w:val="0"/>
          <w:numId w:val="1"/>
        </w:numPr>
        <w:tabs>
          <w:tab w:val="left" w:pos="7152"/>
        </w:tabs>
      </w:pPr>
      <w:r>
        <w:t xml:space="preserve">Magistrale upravljane sistemskim clock- </w:t>
      </w:r>
      <w:proofErr w:type="gramStart"/>
      <w:r>
        <w:t>om</w:t>
      </w:r>
      <w:proofErr w:type="gramEnd"/>
      <w:r>
        <w:t xml:space="preserve"> I podrazumeva se da svi učesnici u komunikaciji poštuju taj clock, da su uvek spremni za komunikaciju I da u određenim trenucima mogu da izvrše operaciju. </w:t>
      </w:r>
    </w:p>
    <w:p w:rsidR="000E3F37" w:rsidRPr="000602F0" w:rsidRDefault="000E3F37" w:rsidP="000E3F37">
      <w:pPr>
        <w:pStyle w:val="ListParagraph"/>
        <w:numPr>
          <w:ilvl w:val="0"/>
          <w:numId w:val="1"/>
        </w:numPr>
        <w:tabs>
          <w:tab w:val="left" w:pos="7152"/>
        </w:tabs>
      </w:pPr>
      <w:r>
        <w:t xml:space="preserve">Pretopstavka je da </w:t>
      </w:r>
      <w:proofErr w:type="gramStart"/>
      <w:r>
        <w:t>master(</w:t>
      </w:r>
      <w:proofErr w:type="gramEnd"/>
      <w:r>
        <w:t>CPU) želi da pošalje ili da pročita neki podatak</w:t>
      </w:r>
      <w:r w:rsidR="000602F0">
        <w:t xml:space="preserve"> i</w:t>
      </w:r>
      <w:r w:rsidR="000602F0">
        <w:rPr>
          <w:lang w:val="sr-Latn-RS"/>
        </w:rPr>
        <w:t>z memorije, on će najpre postaviti adresu.Recimo da u prvom taktnom intervalu (sa slike) postavlja adresu naredbe i adresa se postavlja na samom početku (na uzlaznu ivicu clocka), zajedno sa read signalom,što označava da procesor želi da pročita nešto iz memorije.</w:t>
      </w:r>
    </w:p>
    <w:p w:rsidR="000602F0" w:rsidRPr="000602F0" w:rsidRDefault="000602F0" w:rsidP="000E3F37">
      <w:pPr>
        <w:pStyle w:val="ListParagraph"/>
        <w:numPr>
          <w:ilvl w:val="0"/>
          <w:numId w:val="1"/>
        </w:numPr>
        <w:tabs>
          <w:tab w:val="left" w:pos="7152"/>
        </w:tabs>
      </w:pPr>
      <w:r>
        <w:rPr>
          <w:lang w:val="sr-Latn-RS"/>
        </w:rPr>
        <w:t>Potrebno je određeno vreme da se stabilizuje adresa, zato se podatak i ne može čitati u prvom delu taktnog intervala</w:t>
      </w:r>
    </w:p>
    <w:p w:rsidR="000602F0" w:rsidRPr="000602F0" w:rsidRDefault="000602F0" w:rsidP="000E3F37">
      <w:pPr>
        <w:pStyle w:val="ListParagraph"/>
        <w:numPr>
          <w:ilvl w:val="0"/>
          <w:numId w:val="1"/>
        </w:numPr>
        <w:tabs>
          <w:tab w:val="left" w:pos="7152"/>
        </w:tabs>
      </w:pPr>
      <w:r>
        <w:rPr>
          <w:lang w:val="sr-Latn-RS"/>
        </w:rPr>
        <w:t xml:space="preserve">Osim signala da li je čitanje ili upis, potrebno je da postoji i chip select signal (selekcija komponente). Obično komponente imaju 3 stanja na izlazima, tako da se one i fizički odvajaju od magistrale (chip select ne radi) ako nije potrebno. Dok je stanje nestabilno, ono što je u tom trenutku na tim linijama je nevalidno. Nakon određenog vremena po aktiviranju cs signala, podatak postaje dostupan (memorija je spremna). Memorija postavlja podatak, u našem primeru to je naredba i CPU može da je pročita sa DATA magistrale. Na primeru je naglašeno da postoji određeno kašnjenje signala na magistrali (recimo CS signal kojim se selektuje neka periferija), mora da zakasni neko vreme obzirom da se uređaji nalaze na različiim rastojanjima u odnosu na magistralu odnosno CPU, i propagacija signala nije ista svuda. Što je memorija udaljenija, to je potrebno više vremena da se dođe do nje. </w:t>
      </w:r>
    </w:p>
    <w:p w:rsidR="000602F0" w:rsidRDefault="000602F0" w:rsidP="000E3F37">
      <w:pPr>
        <w:pStyle w:val="ListParagraph"/>
        <w:numPr>
          <w:ilvl w:val="0"/>
          <w:numId w:val="1"/>
        </w:numPr>
        <w:tabs>
          <w:tab w:val="left" w:pos="7152"/>
        </w:tabs>
      </w:pPr>
      <w:r>
        <w:t xml:space="preserve">CPU preuzima u drugom delu clocka podatak I nakon toga podatak može da se skine </w:t>
      </w:r>
      <w:proofErr w:type="gramStart"/>
      <w:r>
        <w:t>sa</w:t>
      </w:r>
      <w:proofErr w:type="gramEnd"/>
      <w:r>
        <w:t xml:space="preserve"> magistrale (CS postaje neaktivan). Za to vreme, recimo da se postavlja adresa podatka, prvo skidamo naredbu, zatim skidamo podatak koji je ta naredba obradila, opet je potrebno da se aktivira read signal. Neko vreme nakon što je postavljena ta adresa, potrebno je da se ona dekodira I ponovo se aktivira CS I podatak se preuzima sa magistrale</w:t>
      </w:r>
    </w:p>
    <w:p w:rsidR="000602F0" w:rsidRDefault="000602F0" w:rsidP="000E3F37">
      <w:pPr>
        <w:pStyle w:val="ListParagraph"/>
        <w:numPr>
          <w:ilvl w:val="0"/>
          <w:numId w:val="1"/>
        </w:numPr>
        <w:tabs>
          <w:tab w:val="left" w:pos="7152"/>
        </w:tabs>
      </w:pPr>
      <w:r>
        <w:t>Ideja sinhrone magistrale, ukratko, da se sve dešava u određenim vremenskim intervalima I da je pretpostavka da je svaka strana u komunikaciji spremna da obavi datu transakciju</w:t>
      </w:r>
      <w:r w:rsidR="00E839D8">
        <w:t xml:space="preserve"> </w:t>
      </w:r>
    </w:p>
    <w:p w:rsidR="00E839D8" w:rsidRDefault="00E839D8" w:rsidP="00E839D8">
      <w:pPr>
        <w:tabs>
          <w:tab w:val="left" w:pos="7152"/>
        </w:tabs>
      </w:pPr>
    </w:p>
    <w:p w:rsidR="00E839D8" w:rsidRDefault="00E839D8" w:rsidP="00E839D8">
      <w:pPr>
        <w:tabs>
          <w:tab w:val="left" w:pos="7152"/>
        </w:tabs>
      </w:pPr>
    </w:p>
    <w:p w:rsidR="00E839D8" w:rsidRDefault="00E839D8" w:rsidP="00E839D8">
      <w:pPr>
        <w:pStyle w:val="ListParagraph"/>
        <w:numPr>
          <w:ilvl w:val="0"/>
          <w:numId w:val="1"/>
        </w:numPr>
        <w:tabs>
          <w:tab w:val="left" w:pos="7152"/>
        </w:tabs>
      </w:pPr>
      <w:r>
        <w:lastRenderedPageBreak/>
        <w:t>Slika objašnjena prethodnim tekstom</w:t>
      </w:r>
    </w:p>
    <w:p w:rsidR="00E839D8" w:rsidRDefault="00E839D8" w:rsidP="00E839D8">
      <w:pPr>
        <w:tabs>
          <w:tab w:val="left" w:pos="7152"/>
        </w:tabs>
      </w:pPr>
      <w:r>
        <w:rPr>
          <w:noProof/>
        </w:rPr>
        <w:drawing>
          <wp:anchor distT="0" distB="0" distL="0" distR="0" simplePos="0" relativeHeight="251665408" behindDoc="0" locked="0" layoutInCell="1" allowOverlap="1" wp14:anchorId="6C52950D" wp14:editId="372D0324">
            <wp:simplePos x="0" y="0"/>
            <wp:positionH relativeFrom="page">
              <wp:posOffset>1064260</wp:posOffset>
            </wp:positionH>
            <wp:positionV relativeFrom="paragraph">
              <wp:posOffset>73025</wp:posOffset>
            </wp:positionV>
            <wp:extent cx="4384675" cy="2171700"/>
            <wp:effectExtent l="0" t="0" r="0" b="0"/>
            <wp:wrapTopAndBottom/>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36" cstate="print"/>
                    <a:stretch>
                      <a:fillRect/>
                    </a:stretch>
                  </pic:blipFill>
                  <pic:spPr>
                    <a:xfrm>
                      <a:off x="0" y="0"/>
                      <a:ext cx="4384675" cy="2171700"/>
                    </a:xfrm>
                    <a:prstGeom prst="rect">
                      <a:avLst/>
                    </a:prstGeom>
                  </pic:spPr>
                </pic:pic>
              </a:graphicData>
            </a:graphic>
            <wp14:sizeRelH relativeFrom="margin">
              <wp14:pctWidth>0</wp14:pctWidth>
            </wp14:sizeRelH>
            <wp14:sizeRelV relativeFrom="margin">
              <wp14:pctHeight>0</wp14:pctHeight>
            </wp14:sizeRelV>
          </wp:anchor>
        </w:drawing>
      </w:r>
    </w:p>
    <w:p w:rsidR="000E3F37" w:rsidRDefault="00E839D8" w:rsidP="00E839D8">
      <w:pPr>
        <w:tabs>
          <w:tab w:val="left" w:pos="7152"/>
        </w:tabs>
        <w:rPr>
          <w:lang w:val="sr-Cyrl-RS"/>
        </w:rPr>
      </w:pPr>
      <w:r>
        <w:t>Kašnjenje zbog različitih dužina linija</w:t>
      </w:r>
    </w:p>
    <w:p w:rsidR="000C34F8" w:rsidRPr="000C34F8" w:rsidRDefault="000C34F8" w:rsidP="000C34F8">
      <w:pPr>
        <w:pStyle w:val="ListParagraph"/>
        <w:numPr>
          <w:ilvl w:val="0"/>
          <w:numId w:val="1"/>
        </w:numPr>
        <w:tabs>
          <w:tab w:val="left" w:pos="7152"/>
        </w:tabs>
        <w:rPr>
          <w:lang w:val="sr-Cyrl-RS"/>
        </w:rPr>
      </w:pPr>
      <w:r>
        <w:rPr>
          <w:lang w:val="sr-Latn-RS"/>
        </w:rPr>
        <w:t>Periferni uređaj nije selektovan trenutno, već postoji kašnjenje zbog dekodiranja adrese.</w:t>
      </w:r>
    </w:p>
    <w:p w:rsidR="000C34F8" w:rsidRPr="000C34F8" w:rsidRDefault="000C34F8" w:rsidP="000C34F8">
      <w:pPr>
        <w:pStyle w:val="ListParagraph"/>
        <w:numPr>
          <w:ilvl w:val="0"/>
          <w:numId w:val="1"/>
        </w:numPr>
        <w:tabs>
          <w:tab w:val="left" w:pos="7152"/>
        </w:tabs>
        <w:rPr>
          <w:lang w:val="sr-Cyrl-RS"/>
        </w:rPr>
      </w:pPr>
      <w:r>
        <w:rPr>
          <w:lang w:val="sr-Latn-RS"/>
        </w:rPr>
        <w:t>Postoji kašnjenje i zbog udaljenosti od CPU</w:t>
      </w:r>
    </w:p>
    <w:p w:rsidR="000C34F8" w:rsidRPr="000C34F8" w:rsidRDefault="000C34F8" w:rsidP="000C34F8">
      <w:pPr>
        <w:pStyle w:val="ListParagraph"/>
        <w:numPr>
          <w:ilvl w:val="0"/>
          <w:numId w:val="1"/>
        </w:numPr>
        <w:tabs>
          <w:tab w:val="left" w:pos="7152"/>
        </w:tabs>
        <w:rPr>
          <w:lang w:val="sr-Cyrl-RS"/>
        </w:rPr>
      </w:pPr>
      <w:r>
        <w:rPr>
          <w:lang w:val="sr-Latn-RS"/>
        </w:rPr>
        <w:t>Zbog različite dužine linija na štampanoj ploči adresni signali neće doputovati u isto vreme (na visokim učestanostima čak i razlika od nekoliko centimetara može biti značajna)</w:t>
      </w:r>
    </w:p>
    <w:p w:rsidR="000C34F8" w:rsidRPr="000C34F8" w:rsidRDefault="000C34F8" w:rsidP="000C34F8">
      <w:pPr>
        <w:pStyle w:val="ListParagraph"/>
        <w:numPr>
          <w:ilvl w:val="0"/>
          <w:numId w:val="1"/>
        </w:numPr>
        <w:tabs>
          <w:tab w:val="left" w:pos="7152"/>
        </w:tabs>
        <w:rPr>
          <w:lang w:val="sr-Cyrl-RS"/>
        </w:rPr>
      </w:pPr>
      <w:r>
        <w:rPr>
          <w:lang w:val="sr-Latn-RS"/>
        </w:rPr>
        <w:t>Zbog toga postoji i među linijama na samoj magistrali (magistrala od više linija), postoji neka razlika kašnjenja signala po svakoj od tih linija, što otežava projektovanje samih sistema. Veće rastojanje zahteva niži takt da bi sve moglo da stigne u određenom vremenskom intervalu</w:t>
      </w:r>
    </w:p>
    <w:p w:rsidR="000C34F8" w:rsidRDefault="000C34F8" w:rsidP="000C34F8">
      <w:pPr>
        <w:tabs>
          <w:tab w:val="left" w:pos="7152"/>
        </w:tabs>
        <w:rPr>
          <w:lang w:val="sr-Latn-RS"/>
        </w:rPr>
      </w:pPr>
      <w:r>
        <w:rPr>
          <w:lang w:val="sr-Latn-RS"/>
        </w:rPr>
        <w:t>Asinhrone magistrale</w:t>
      </w:r>
    </w:p>
    <w:p w:rsidR="000C34F8" w:rsidRDefault="000C34F8" w:rsidP="000C34F8">
      <w:pPr>
        <w:pStyle w:val="ListParagraph"/>
        <w:numPr>
          <w:ilvl w:val="0"/>
          <w:numId w:val="1"/>
        </w:numPr>
        <w:tabs>
          <w:tab w:val="left" w:pos="7152"/>
        </w:tabs>
        <w:rPr>
          <w:lang w:val="sr-Latn-RS"/>
        </w:rPr>
      </w:pPr>
      <w:r>
        <w:rPr>
          <w:lang w:val="sr-Latn-RS"/>
        </w:rPr>
        <w:t xml:space="preserve">Prenos nije vezan za takt. Zahtevaju se dodatne </w:t>
      </w:r>
      <w:r>
        <w:t xml:space="preserve">“handshake” linije. Pogodne za sisteme </w:t>
      </w:r>
      <w:proofErr w:type="gramStart"/>
      <w:r>
        <w:t>sa</w:t>
      </w:r>
      <w:proofErr w:type="gramEnd"/>
      <w:r>
        <w:t xml:space="preserve"> </w:t>
      </w:r>
      <w:r>
        <w:rPr>
          <w:lang w:val="sr-Latn-RS"/>
        </w:rPr>
        <w:t>različitom brzinom CPU i periferija</w:t>
      </w:r>
      <w:r w:rsidR="00E26FA7">
        <w:rPr>
          <w:lang w:val="sr-Latn-RS"/>
        </w:rPr>
        <w:t xml:space="preserve">. Ali ne rade baš bez takta, postoji neki sistemski takt jer određene akcije moraju da se izvode u određenom trenutku, ali ne možemo da pretpostavimo kada je neki uređaj spreman za komunikaciju. </w:t>
      </w:r>
    </w:p>
    <w:p w:rsidR="00E26FA7" w:rsidRDefault="00E26FA7" w:rsidP="000C34F8">
      <w:pPr>
        <w:pStyle w:val="ListParagraph"/>
        <w:numPr>
          <w:ilvl w:val="0"/>
          <w:numId w:val="1"/>
        </w:numPr>
        <w:tabs>
          <w:tab w:val="left" w:pos="7152"/>
        </w:tabs>
        <w:rPr>
          <w:lang w:val="sr-Latn-RS"/>
        </w:rPr>
      </w:pPr>
      <w:r>
        <w:rPr>
          <w:lang w:val="sr-Latn-RS"/>
        </w:rPr>
        <w:t xml:space="preserve">Primer za sliku ispod, gde CPU kao master i kao brz uređaj komunicira sa memorijom. Da bi mogao da upiše ili pročita podatak iz memorije, mora da bude siguran da memorija može da prihvati odnosno da je postavila taj podatak koji se čita. Zbog toga postoje, u ovom slučaju ovaj full interloc assistant gde postoje 2 odvojene linije za komunikaciju (2 handshake linije). Jedna je grant kojom se CPU obraća preiferiji, a druga je ACKNOWLEDGE kojom u ovom slučaju memorija potvrđuje da je prihvatila odgovarajuću akciju. </w:t>
      </w:r>
    </w:p>
    <w:p w:rsidR="00E26FA7" w:rsidRDefault="00E26FA7" w:rsidP="000C34F8">
      <w:pPr>
        <w:pStyle w:val="ListParagraph"/>
        <w:numPr>
          <w:ilvl w:val="0"/>
          <w:numId w:val="1"/>
        </w:numPr>
        <w:tabs>
          <w:tab w:val="left" w:pos="7152"/>
        </w:tabs>
        <w:rPr>
          <w:lang w:val="sr-Latn-RS"/>
        </w:rPr>
      </w:pPr>
      <w:r>
        <w:rPr>
          <w:lang w:val="sr-Latn-RS"/>
        </w:rPr>
        <w:t xml:space="preserve">Recimo CPU želi da upiše podatak, postavlja podatak na magistralu, postavlja adresu te periferije ili memorije i zadaje signal kojim kaže da je podatak postavljen. I adresa i podatak moraju ostati na magistrali sve dok slave ne kaže da je video taj podatak i da može da ga preuzme. Aktiviranjem ACK signala, on stavlja do znanja da je započeo uzimanje podataka. Na uzlaznu ivicu tog signala master skida grant signal, tj skida i adresu i podatak (memorija preuzela podatak), na šta slave skida svoj ACK signal i time kaže da je video da je podatak skinut i preuzet </w:t>
      </w:r>
      <w:r>
        <w:rPr>
          <w:lang w:val="sr-Latn-RS"/>
        </w:rPr>
        <w:lastRenderedPageBreak/>
        <w:t xml:space="preserve">sa magistrale. Ako želi CPU da pročita podatak, postupak je potpuno isti. Dakle sada će se aktivirati drugi signali, signal READ između ostalog, postavlja se adresa i šalje se zahtev za čitanjem (aktivira se grant). Memorija aktivira ACK kada je spremna, čime kaže da je podatak spreman, u međuvremenu podatak je postavljen na magistralu i CPU nakon tog signala može da preuzme podatak sa magistrale. Kada je dobio ACK on skida svoj grant i nakon toga i memorija skida svoj podatak i svoj ACK. </w:t>
      </w:r>
    </w:p>
    <w:p w:rsidR="000C34F8" w:rsidRDefault="00E26FA7" w:rsidP="000C34F8">
      <w:pPr>
        <w:pStyle w:val="ListParagraph"/>
        <w:numPr>
          <w:ilvl w:val="0"/>
          <w:numId w:val="1"/>
        </w:numPr>
        <w:tabs>
          <w:tab w:val="left" w:pos="7152"/>
        </w:tabs>
        <w:rPr>
          <w:lang w:val="sr-Latn-RS"/>
        </w:rPr>
      </w:pPr>
      <w:r w:rsidRPr="00E26FA7">
        <w:rPr>
          <w:lang w:val="sr-Latn-RS"/>
        </w:rPr>
        <w:t>Kod ovog sistema moguće je da periferija bude mnogo sporij</w:t>
      </w:r>
      <w:r>
        <w:rPr>
          <w:lang w:val="sr-Latn-RS"/>
        </w:rPr>
        <w:t xml:space="preserve">a od CPU </w:t>
      </w:r>
    </w:p>
    <w:p w:rsidR="00E26FA7" w:rsidRDefault="007F3BAA" w:rsidP="000C34F8">
      <w:pPr>
        <w:pStyle w:val="ListParagraph"/>
        <w:numPr>
          <w:ilvl w:val="0"/>
          <w:numId w:val="1"/>
        </w:numPr>
        <w:tabs>
          <w:tab w:val="left" w:pos="7152"/>
        </w:tabs>
        <w:rPr>
          <w:lang w:val="sr-Latn-RS"/>
        </w:rPr>
      </w:pPr>
      <w:r>
        <w:rPr>
          <w:noProof/>
        </w:rPr>
        <w:drawing>
          <wp:anchor distT="0" distB="0" distL="0" distR="0" simplePos="0" relativeHeight="251667456" behindDoc="0" locked="0" layoutInCell="1" allowOverlap="1" wp14:anchorId="4F5F1900" wp14:editId="0E4EE58D">
            <wp:simplePos x="0" y="0"/>
            <wp:positionH relativeFrom="page">
              <wp:posOffset>1036320</wp:posOffset>
            </wp:positionH>
            <wp:positionV relativeFrom="paragraph">
              <wp:posOffset>638810</wp:posOffset>
            </wp:positionV>
            <wp:extent cx="5722620" cy="1905000"/>
            <wp:effectExtent l="0" t="0" r="0" b="0"/>
            <wp:wrapTopAndBottom/>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37" cstate="print"/>
                    <a:stretch>
                      <a:fillRect/>
                    </a:stretch>
                  </pic:blipFill>
                  <pic:spPr>
                    <a:xfrm>
                      <a:off x="0" y="0"/>
                      <a:ext cx="5722620" cy="1905000"/>
                    </a:xfrm>
                    <a:prstGeom prst="rect">
                      <a:avLst/>
                    </a:prstGeom>
                  </pic:spPr>
                </pic:pic>
              </a:graphicData>
            </a:graphic>
            <wp14:sizeRelH relativeFrom="margin">
              <wp14:pctWidth>0</wp14:pctWidth>
            </wp14:sizeRelH>
            <wp14:sizeRelV relativeFrom="margin">
              <wp14:pctHeight>0</wp14:pctHeight>
            </wp14:sizeRelV>
          </wp:anchor>
        </w:drawing>
      </w:r>
      <w:r w:rsidR="00E26FA7">
        <w:rPr>
          <w:lang w:val="sr-Latn-RS"/>
        </w:rPr>
        <w:t xml:space="preserve">Negde između ova dva tipa nalaze se semisinhrone magistrale, one su kompromis između ova dva tipa. </w:t>
      </w:r>
    </w:p>
    <w:p w:rsidR="007F3BAA" w:rsidRPr="007F3BAA" w:rsidRDefault="007F3BAA" w:rsidP="007F3BAA">
      <w:pPr>
        <w:tabs>
          <w:tab w:val="left" w:pos="7152"/>
        </w:tabs>
        <w:rPr>
          <w:lang w:val="sr-Latn-RS"/>
        </w:rPr>
      </w:pPr>
    </w:p>
    <w:p w:rsidR="00E26FA7" w:rsidRDefault="00E26FA7" w:rsidP="00E26FA7">
      <w:pPr>
        <w:tabs>
          <w:tab w:val="left" w:pos="7152"/>
        </w:tabs>
        <w:rPr>
          <w:lang w:val="sr-Latn-RS"/>
        </w:rPr>
      </w:pPr>
      <w:r>
        <w:rPr>
          <w:lang w:val="sr-Latn-RS"/>
        </w:rPr>
        <w:t>Semisinhrone magistrale</w:t>
      </w:r>
    </w:p>
    <w:p w:rsidR="00E26FA7" w:rsidRDefault="00E26FA7" w:rsidP="00E26FA7">
      <w:pPr>
        <w:pStyle w:val="ListParagraph"/>
        <w:numPr>
          <w:ilvl w:val="0"/>
          <w:numId w:val="1"/>
        </w:numPr>
        <w:tabs>
          <w:tab w:val="left" w:pos="7152"/>
        </w:tabs>
        <w:rPr>
          <w:lang w:val="sr-Latn-RS"/>
        </w:rPr>
      </w:pPr>
      <w:r>
        <w:rPr>
          <w:lang w:val="sr-Latn-RS"/>
        </w:rPr>
        <w:t>Koristi brzinu sinhronih, a dozvoljava povezivanje periferija različitih brzina. Rade asinhrono dok periferija nije spremna. Nakon toga se prenos obavlja sinhrono.</w:t>
      </w:r>
    </w:p>
    <w:p w:rsidR="007F3BAA" w:rsidRDefault="007F3BAA" w:rsidP="00E26FA7">
      <w:pPr>
        <w:pStyle w:val="ListParagraph"/>
        <w:numPr>
          <w:ilvl w:val="0"/>
          <w:numId w:val="1"/>
        </w:numPr>
        <w:tabs>
          <w:tab w:val="left" w:pos="7152"/>
        </w:tabs>
        <w:rPr>
          <w:lang w:val="sr-Latn-RS"/>
        </w:rPr>
      </w:pPr>
      <w:r>
        <w:rPr>
          <w:lang w:val="sr-Latn-RS"/>
        </w:rPr>
        <w:t>Primer sa slike virtuelni. Postavljaju se adrese i podaci pod upravljanjem takta. Recimo da CPU želi da upiše neki podatak u memoriju, postavlja adresu i podatak i write signal. Ukoliko je memorija spremna i pročitala je podatak, ona postavlja signal DataACK i time stavlja do znanja CPU u da može da pređe na sledeću instrukciju. Nakon ovoga pretpostavimo da CPU želi da čita podatak. Postavlja adresu lokacije i read signal, i kada je memorija spremna ona postavlja signal da je podatak dostupan i podatak će biti pročitan sa magistrale</w:t>
      </w:r>
    </w:p>
    <w:p w:rsidR="007F3BAA" w:rsidRPr="000B7BDF" w:rsidRDefault="007F3BAA" w:rsidP="00E26FA7">
      <w:pPr>
        <w:pStyle w:val="ListParagraph"/>
        <w:numPr>
          <w:ilvl w:val="0"/>
          <w:numId w:val="1"/>
        </w:numPr>
        <w:tabs>
          <w:tab w:val="left" w:pos="7152"/>
        </w:tabs>
        <w:rPr>
          <w:lang w:val="sr-Latn-RS"/>
        </w:rPr>
      </w:pPr>
      <w:r>
        <w:rPr>
          <w:lang w:val="sr-Latn-RS"/>
        </w:rPr>
        <w:t>Problem nastaje kada memorija nije spremna. U tom slučaju uvode se dodatna wait stanja</w:t>
      </w:r>
      <w:r w:rsidR="000B7BDF">
        <w:t xml:space="preserve"> I dok god CPU očitava odgovarajući signal da taj uređaj nije spreman on će ostati u tekućem stanju. Recimo kod CPU 8086 postoji signal ready kojim se omogućuje ovakav vid komunikacije. Dakle dok god </w:t>
      </w:r>
      <w:proofErr w:type="gramStart"/>
      <w:r w:rsidR="000B7BDF">
        <w:t>na</w:t>
      </w:r>
      <w:proofErr w:type="gramEnd"/>
      <w:r w:rsidR="000B7BDF">
        <w:t xml:space="preserve"> prednjoj ivici clocka nije aktivan ready, CPU mora da ubacuje wait cikluse, dok ta periferija ne bude spremna da se izvrši ta transakcija. Na taj način se omogućuje da memorija bude I sporija. </w:t>
      </w:r>
    </w:p>
    <w:p w:rsidR="000B7BDF" w:rsidRPr="000B7BDF" w:rsidRDefault="000B7BDF" w:rsidP="00E26FA7">
      <w:pPr>
        <w:pStyle w:val="ListParagraph"/>
        <w:numPr>
          <w:ilvl w:val="0"/>
          <w:numId w:val="1"/>
        </w:numPr>
        <w:tabs>
          <w:tab w:val="left" w:pos="7152"/>
        </w:tabs>
        <w:rPr>
          <w:lang w:val="sr-Latn-RS"/>
        </w:rPr>
      </w:pPr>
      <w:r>
        <w:t>Sinhrono prenose podatke, ali omogućavaju I čekanje na spore periferije time što se ubacuju u stanje čekanja</w:t>
      </w:r>
    </w:p>
    <w:p w:rsidR="000B7BDF" w:rsidRDefault="000B7BDF" w:rsidP="000B7BDF">
      <w:pPr>
        <w:tabs>
          <w:tab w:val="left" w:pos="7152"/>
        </w:tabs>
        <w:rPr>
          <w:lang w:val="sr-Latn-RS"/>
        </w:rPr>
      </w:pPr>
    </w:p>
    <w:p w:rsidR="000B7BDF" w:rsidRDefault="000B7BDF" w:rsidP="000B7BDF">
      <w:pPr>
        <w:pStyle w:val="ListParagraph"/>
        <w:numPr>
          <w:ilvl w:val="0"/>
          <w:numId w:val="1"/>
        </w:numPr>
        <w:tabs>
          <w:tab w:val="left" w:pos="7152"/>
        </w:tabs>
        <w:rPr>
          <w:lang w:val="sr-Latn-RS"/>
        </w:rPr>
      </w:pPr>
      <w:r>
        <w:rPr>
          <w:lang w:val="sr-Latn-RS"/>
        </w:rPr>
        <w:lastRenderedPageBreak/>
        <w:t>Slika sa prethodno objašnjenje</w:t>
      </w:r>
    </w:p>
    <w:p w:rsidR="000B7BDF" w:rsidRPr="000B7BDF" w:rsidRDefault="000B7BDF" w:rsidP="000B7BDF">
      <w:pPr>
        <w:pStyle w:val="ListParagraph"/>
        <w:rPr>
          <w:lang w:val="sr-Latn-RS"/>
        </w:rPr>
      </w:pPr>
    </w:p>
    <w:p w:rsidR="000B7BDF" w:rsidRDefault="000B7BDF" w:rsidP="000B7BDF">
      <w:pPr>
        <w:tabs>
          <w:tab w:val="left" w:pos="7152"/>
        </w:tabs>
        <w:rPr>
          <w:lang w:val="sr-Latn-RS"/>
        </w:rPr>
      </w:pPr>
      <w:r>
        <w:rPr>
          <w:noProof/>
        </w:rPr>
        <w:drawing>
          <wp:anchor distT="0" distB="0" distL="0" distR="0" simplePos="0" relativeHeight="251669504" behindDoc="0" locked="0" layoutInCell="1" allowOverlap="1" wp14:anchorId="73FEF474" wp14:editId="16F50958">
            <wp:simplePos x="0" y="0"/>
            <wp:positionH relativeFrom="page">
              <wp:posOffset>1191260</wp:posOffset>
            </wp:positionH>
            <wp:positionV relativeFrom="paragraph">
              <wp:posOffset>62230</wp:posOffset>
            </wp:positionV>
            <wp:extent cx="4863465" cy="2676525"/>
            <wp:effectExtent l="0" t="0" r="0" b="9525"/>
            <wp:wrapTopAndBottom/>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38" cstate="print"/>
                    <a:stretch>
                      <a:fillRect/>
                    </a:stretch>
                  </pic:blipFill>
                  <pic:spPr>
                    <a:xfrm>
                      <a:off x="0" y="0"/>
                      <a:ext cx="4863465" cy="2676525"/>
                    </a:xfrm>
                    <a:prstGeom prst="rect">
                      <a:avLst/>
                    </a:prstGeom>
                  </pic:spPr>
                </pic:pic>
              </a:graphicData>
            </a:graphic>
            <wp14:sizeRelH relativeFrom="margin">
              <wp14:pctWidth>0</wp14:pctWidth>
            </wp14:sizeRelH>
            <wp14:sizeRelV relativeFrom="margin">
              <wp14:pctHeight>0</wp14:pctHeight>
            </wp14:sizeRelV>
          </wp:anchor>
        </w:drawing>
      </w:r>
    </w:p>
    <w:p w:rsidR="000B7BDF" w:rsidRDefault="000B7BDF" w:rsidP="000B7BDF">
      <w:pPr>
        <w:tabs>
          <w:tab w:val="left" w:pos="7152"/>
        </w:tabs>
        <w:rPr>
          <w:lang w:val="sr-Latn-RS"/>
        </w:rPr>
      </w:pPr>
      <w:r>
        <w:rPr>
          <w:lang w:val="sr-Latn-RS"/>
        </w:rPr>
        <w:t xml:space="preserve">Arbitriranje na magistrali </w:t>
      </w:r>
    </w:p>
    <w:p w:rsidR="000B7BDF" w:rsidRDefault="000B7BDF" w:rsidP="000B7BDF">
      <w:pPr>
        <w:pStyle w:val="ListParagraph"/>
        <w:numPr>
          <w:ilvl w:val="0"/>
          <w:numId w:val="1"/>
        </w:numPr>
        <w:tabs>
          <w:tab w:val="left" w:pos="7152"/>
        </w:tabs>
        <w:rPr>
          <w:lang w:val="sr-Latn-RS"/>
        </w:rPr>
      </w:pPr>
      <w:r>
        <w:rPr>
          <w:lang w:val="sr-Latn-RS"/>
        </w:rPr>
        <w:t>Na magistrali može da se pojavi veliki broj uređaja, zato je potrebno da postoji nekakva arbitraža i da se zna ko kada može da prenosi svoje podatke preko magistrale. Dva najčešć</w:t>
      </w:r>
      <w:r w:rsidR="004070AA">
        <w:rPr>
          <w:lang w:val="sr-Latn-RS"/>
        </w:rPr>
        <w:t>a načina povezivanja uređaja su:</w:t>
      </w:r>
    </w:p>
    <w:p w:rsidR="004070AA" w:rsidRDefault="004070AA" w:rsidP="004070AA">
      <w:pPr>
        <w:pStyle w:val="ListParagraph"/>
        <w:numPr>
          <w:ilvl w:val="1"/>
          <w:numId w:val="1"/>
        </w:numPr>
        <w:tabs>
          <w:tab w:val="left" w:pos="7152"/>
        </w:tabs>
        <w:rPr>
          <w:lang w:val="sr-Latn-RS"/>
        </w:rPr>
      </w:pPr>
      <w:r>
        <w:rPr>
          <w:lang w:val="sr-Latn-RS"/>
        </w:rPr>
        <w:t>Party line</w:t>
      </w:r>
    </w:p>
    <w:p w:rsidR="004070AA" w:rsidRDefault="004070AA" w:rsidP="004070AA">
      <w:pPr>
        <w:pStyle w:val="ListParagraph"/>
        <w:numPr>
          <w:ilvl w:val="1"/>
          <w:numId w:val="1"/>
        </w:numPr>
        <w:tabs>
          <w:tab w:val="left" w:pos="7152"/>
        </w:tabs>
        <w:rPr>
          <w:lang w:val="sr-Latn-RS"/>
        </w:rPr>
      </w:pPr>
      <w:r>
        <w:rPr>
          <w:lang w:val="sr-Latn-RS"/>
        </w:rPr>
        <w:t>Daisy chain</w:t>
      </w:r>
    </w:p>
    <w:p w:rsidR="004070AA" w:rsidRDefault="004070AA" w:rsidP="004070AA">
      <w:pPr>
        <w:pStyle w:val="ListParagraph"/>
        <w:numPr>
          <w:ilvl w:val="0"/>
          <w:numId w:val="1"/>
        </w:numPr>
        <w:tabs>
          <w:tab w:val="left" w:pos="7152"/>
        </w:tabs>
        <w:rPr>
          <w:lang w:val="sr-Latn-RS"/>
        </w:rPr>
      </w:pPr>
      <w:r>
        <w:rPr>
          <w:lang w:val="sr-Latn-RS"/>
        </w:rPr>
        <w:t>Party line – svi uređaji koji su povezani na magistralu povezani su sa CPU sa još jednom linijom, najčešće je to interrupt request linija kojom signaliziraju da žele da prenesu podatke. Problem ovde je sada što sada CPU ne zna ko je želeo da prenese podatke i sad mora da postoji još jedan dodatni mehaizam, neka prozivka recimo koja bi omogućila detekciju uređaja. Jednostavno za implementaciju ali je dosta zamoran za CPU jer nakon tog signala moraju se proveriti svi uređaji da se utvrdi ko zahteva prenos. Tu se može uvesti neki prioritet. Prioritet može da bude fiksan pa da prozivka uvek kreće od prvog uređaja ili rotirajući, da se zapamti dokle se stiglo sa prozivkom pa sledeći put odatle.</w:t>
      </w:r>
    </w:p>
    <w:p w:rsidR="004070AA" w:rsidRDefault="004070AA" w:rsidP="004070AA">
      <w:pPr>
        <w:pStyle w:val="ListParagraph"/>
        <w:numPr>
          <w:ilvl w:val="0"/>
          <w:numId w:val="1"/>
        </w:numPr>
        <w:tabs>
          <w:tab w:val="left" w:pos="7152"/>
        </w:tabs>
        <w:rPr>
          <w:lang w:val="sr-Latn-RS"/>
        </w:rPr>
      </w:pPr>
      <w:r>
        <w:rPr>
          <w:lang w:val="sr-Latn-RS"/>
        </w:rPr>
        <w:t>Daisy chain – složenija varijanta, jer zahteva 2 linije za komunikaciju. Jedna linija je request kojom uređaj zahteva magistralu, a druga je grant kojom CPU dozvoljava korišćenje magistrale. Ovde su svi uređaji povezani jedni na druge i tako formiraju ogrlicu (lanac) i praktično redosled uređaja u tom lancu određuje prioritet uređaja. Onaj koji je bliži CPU- u imaće viši prioritet obzirom da će zadržati za sebe pravo na korišćenje magistrale.</w:t>
      </w:r>
    </w:p>
    <w:p w:rsidR="004070AA" w:rsidRPr="004070AA" w:rsidRDefault="004070AA" w:rsidP="004070AA">
      <w:pPr>
        <w:pStyle w:val="ListParagraph"/>
        <w:tabs>
          <w:tab w:val="left" w:pos="7152"/>
        </w:tabs>
        <w:rPr>
          <w:lang w:val="sr-Latn-RS"/>
        </w:rPr>
      </w:pPr>
    </w:p>
    <w:p w:rsidR="007F3BAA" w:rsidRPr="007F3BAA" w:rsidRDefault="007F3BAA" w:rsidP="007F3BAA">
      <w:pPr>
        <w:tabs>
          <w:tab w:val="left" w:pos="7152"/>
        </w:tabs>
        <w:rPr>
          <w:lang w:val="sr-Latn-RS"/>
        </w:rPr>
      </w:pPr>
    </w:p>
    <w:p w:rsidR="000C34F8" w:rsidRDefault="004070AA" w:rsidP="004070AA">
      <w:pPr>
        <w:tabs>
          <w:tab w:val="left" w:pos="7152"/>
        </w:tabs>
        <w:rPr>
          <w:lang w:val="sr-Latn-RS"/>
        </w:rPr>
      </w:pPr>
      <w:r>
        <w:rPr>
          <w:noProof/>
        </w:rPr>
        <w:lastRenderedPageBreak/>
        <w:drawing>
          <wp:anchor distT="0" distB="0" distL="0" distR="0" simplePos="0" relativeHeight="251671552" behindDoc="0" locked="0" layoutInCell="1" allowOverlap="1" wp14:anchorId="2F660E20" wp14:editId="7938B158">
            <wp:simplePos x="0" y="0"/>
            <wp:positionH relativeFrom="page">
              <wp:posOffset>1402080</wp:posOffset>
            </wp:positionH>
            <wp:positionV relativeFrom="paragraph">
              <wp:posOffset>-510540</wp:posOffset>
            </wp:positionV>
            <wp:extent cx="5158740" cy="2453640"/>
            <wp:effectExtent l="0" t="0" r="3810" b="3810"/>
            <wp:wrapTopAndBottom/>
            <wp:docPr id="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pic:nvPicPr>
                  <pic:blipFill>
                    <a:blip r:embed="rId39" cstate="print"/>
                    <a:stretch>
                      <a:fillRect/>
                    </a:stretch>
                  </pic:blipFill>
                  <pic:spPr>
                    <a:xfrm>
                      <a:off x="0" y="0"/>
                      <a:ext cx="5158740" cy="2453640"/>
                    </a:xfrm>
                    <a:prstGeom prst="rect">
                      <a:avLst/>
                    </a:prstGeom>
                  </pic:spPr>
                </pic:pic>
              </a:graphicData>
            </a:graphic>
            <wp14:sizeRelH relativeFrom="margin">
              <wp14:pctWidth>0</wp14:pctWidth>
            </wp14:sizeRelH>
            <wp14:sizeRelV relativeFrom="margin">
              <wp14:pctHeight>0</wp14:pctHeight>
            </wp14:sizeRelV>
          </wp:anchor>
        </w:drawing>
      </w:r>
    </w:p>
    <w:p w:rsidR="004070AA" w:rsidRDefault="004070AA" w:rsidP="004070AA">
      <w:pPr>
        <w:pStyle w:val="ListParagraph"/>
        <w:numPr>
          <w:ilvl w:val="0"/>
          <w:numId w:val="1"/>
        </w:numPr>
        <w:tabs>
          <w:tab w:val="left" w:pos="7152"/>
        </w:tabs>
        <w:rPr>
          <w:lang w:val="sr-Latn-RS"/>
        </w:rPr>
      </w:pPr>
      <w:r>
        <w:rPr>
          <w:lang w:val="sr-Latn-RS"/>
        </w:rPr>
        <w:t>Primer ako dva uređaja komuniciraju odnosno da prenose podatke preko magistrale.</w:t>
      </w:r>
      <w:r w:rsidR="00A2205C">
        <w:t xml:space="preserve"> </w:t>
      </w:r>
      <w:r w:rsidR="00A2205C">
        <w:rPr>
          <w:lang w:val="sr-Latn-RS"/>
        </w:rPr>
        <w:t>Uređaj koji šalje podatak, aktivira signal Request out prema CPU odnosno prema susednom uređaju ne mora biti CPU. Ako je Request In neaktivno, niko ne zahteva pristup magistrali, tekući uređaj želi pristup, on aktivira svoj Request Out i recimo da dobije mogućnost da komunicira. Tada se javlja Grant In signal i uređaj može da pristupi magistrali. Dakle ukoliko signal želi da komunicira, pošalje zahtev i grant ne prosleđuje. Ukoliko je komunikaciju želeo da ostvari uređaj desno od zadatog uređaja, onda se javlja zahtev na Request In liniji, on se prosleđuje na Request Out prema CPU- u i ukoliko CPU prihvati to, dobija se Grant In i prosleđuje se ka Grant out. Naš zadati uređaj ne želi da komunicira, on samo prosledi ka Grant Out i služi kao relej.</w:t>
      </w:r>
    </w:p>
    <w:p w:rsidR="00A2205C" w:rsidRDefault="00A2205C" w:rsidP="004070AA">
      <w:pPr>
        <w:pStyle w:val="ListParagraph"/>
        <w:numPr>
          <w:ilvl w:val="0"/>
          <w:numId w:val="1"/>
        </w:numPr>
        <w:tabs>
          <w:tab w:val="left" w:pos="7152"/>
        </w:tabs>
        <w:rPr>
          <w:lang w:val="sr-Latn-RS"/>
        </w:rPr>
      </w:pPr>
      <w:r>
        <w:rPr>
          <w:lang w:val="sr-Latn-RS"/>
        </w:rPr>
        <w:t>Ukoliko i uređaj 2 i uređaj 3 sa slike žele da komuniciraju, aktivan je request In i taj zahtev se prosleđuje, ali u tom momentu i drugi uređaj želi da komunicira. U tom slučaju grant In signal se zadržava tj ne prosleđuje ka grant out pinu dok god uređaj 2 ne zavrži svoju komunikaciju. Tek po završetku, on aktivira Grant Out i dozvoljava sledećem ukoliko je Grant In ostao aktivan.</w:t>
      </w:r>
    </w:p>
    <w:p w:rsidR="000C34F8" w:rsidRDefault="00681615" w:rsidP="000C34F8">
      <w:pPr>
        <w:tabs>
          <w:tab w:val="left" w:pos="7152"/>
        </w:tabs>
        <w:rPr>
          <w:lang w:val="sr-Latn-RS"/>
        </w:rPr>
      </w:pPr>
      <w:r>
        <w:rPr>
          <w:lang w:val="sr-Latn-RS"/>
        </w:rPr>
        <w:t>Povezivanje U/I uređaja</w:t>
      </w:r>
    </w:p>
    <w:p w:rsidR="00681615" w:rsidRDefault="001D0C00" w:rsidP="00681615">
      <w:pPr>
        <w:pStyle w:val="ListParagraph"/>
        <w:numPr>
          <w:ilvl w:val="0"/>
          <w:numId w:val="1"/>
        </w:numPr>
        <w:tabs>
          <w:tab w:val="left" w:pos="7152"/>
        </w:tabs>
        <w:rPr>
          <w:lang w:val="sr-Latn-RS"/>
        </w:rPr>
      </w:pPr>
      <w:r>
        <w:rPr>
          <w:lang w:val="sr-Latn-RS"/>
        </w:rPr>
        <w:t>Predstavlja kompromis između hardvera i softvera. Prednost hardvera je brzina, a mana nefleksibilnost.</w:t>
      </w:r>
    </w:p>
    <w:p w:rsidR="001D0C00" w:rsidRDefault="001D0C00" w:rsidP="00681615">
      <w:pPr>
        <w:pStyle w:val="ListParagraph"/>
        <w:numPr>
          <w:ilvl w:val="0"/>
          <w:numId w:val="1"/>
        </w:numPr>
        <w:tabs>
          <w:tab w:val="left" w:pos="7152"/>
        </w:tabs>
        <w:rPr>
          <w:lang w:val="sr-Latn-RS"/>
        </w:rPr>
      </w:pPr>
      <w:r>
        <w:rPr>
          <w:lang w:val="sr-Latn-RS"/>
        </w:rPr>
        <w:t>Upravljanje uređajem može biti na strani CPU-a, što je fleksibilnije, možemo u softveru da definišemo rad, ali je brzina manja.</w:t>
      </w:r>
    </w:p>
    <w:p w:rsidR="001D0C00" w:rsidRDefault="001D0C00" w:rsidP="00681615">
      <w:pPr>
        <w:pStyle w:val="ListParagraph"/>
        <w:numPr>
          <w:ilvl w:val="0"/>
          <w:numId w:val="1"/>
        </w:numPr>
        <w:tabs>
          <w:tab w:val="left" w:pos="7152"/>
        </w:tabs>
        <w:rPr>
          <w:lang w:val="sr-Latn-RS"/>
        </w:rPr>
      </w:pPr>
      <w:r>
        <w:rPr>
          <w:lang w:val="sr-Latn-RS"/>
        </w:rPr>
        <w:t>Postoji nekakav periferijski kontroler koji nije previše složen koji obavlja neke transakcije, a opet CPU je taj koji ga proziva, zadaje mu režim rada i očitava njegovo stanje ili podatke koje su pročitane sa periferije. Najbolji primer za to kakva je razlika između hw i sw, možemo da vidimo na serijskoj komunikaciji</w:t>
      </w:r>
    </w:p>
    <w:p w:rsidR="001D0C00" w:rsidRDefault="001D0C00" w:rsidP="00681615">
      <w:pPr>
        <w:pStyle w:val="ListParagraph"/>
        <w:numPr>
          <w:ilvl w:val="0"/>
          <w:numId w:val="1"/>
        </w:numPr>
        <w:tabs>
          <w:tab w:val="left" w:pos="7152"/>
        </w:tabs>
        <w:rPr>
          <w:lang w:val="sr-Latn-RS"/>
        </w:rPr>
      </w:pPr>
      <w:r>
        <w:rPr>
          <w:noProof/>
        </w:rPr>
        <w:lastRenderedPageBreak/>
        <w:drawing>
          <wp:inline distT="0" distB="0" distL="0" distR="0">
            <wp:extent cx="4937760" cy="2004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SerijskogUi.png"/>
                    <pic:cNvPicPr/>
                  </pic:nvPicPr>
                  <pic:blipFill>
                    <a:blip r:embed="rId40">
                      <a:extLst>
                        <a:ext uri="{28A0092B-C50C-407E-A947-70E740481C1C}">
                          <a14:useLocalDpi xmlns:a14="http://schemas.microsoft.com/office/drawing/2010/main" val="0"/>
                        </a:ext>
                      </a:extLst>
                    </a:blip>
                    <a:stretch>
                      <a:fillRect/>
                    </a:stretch>
                  </pic:blipFill>
                  <pic:spPr>
                    <a:xfrm>
                      <a:off x="0" y="0"/>
                      <a:ext cx="4937760" cy="2004060"/>
                    </a:xfrm>
                    <a:prstGeom prst="rect">
                      <a:avLst/>
                    </a:prstGeom>
                  </pic:spPr>
                </pic:pic>
              </a:graphicData>
            </a:graphic>
          </wp:inline>
        </w:drawing>
      </w:r>
    </w:p>
    <w:p w:rsidR="001D0C00" w:rsidRDefault="001D0C00" w:rsidP="001D0C00">
      <w:pPr>
        <w:pStyle w:val="ListParagraph"/>
        <w:tabs>
          <w:tab w:val="left" w:pos="1116"/>
        </w:tabs>
        <w:rPr>
          <w:lang w:val="sr-Latn-RS"/>
        </w:rPr>
      </w:pPr>
    </w:p>
    <w:p w:rsidR="001D0C00" w:rsidRDefault="001D0C00" w:rsidP="001D0C00">
      <w:pPr>
        <w:pStyle w:val="ListParagraph"/>
        <w:numPr>
          <w:ilvl w:val="0"/>
          <w:numId w:val="1"/>
        </w:numPr>
        <w:tabs>
          <w:tab w:val="left" w:pos="1116"/>
        </w:tabs>
        <w:rPr>
          <w:lang w:val="sr-Latn-RS"/>
        </w:rPr>
      </w:pPr>
      <w:r>
        <w:rPr>
          <w:lang w:val="sr-Latn-RS"/>
        </w:rPr>
        <w:t xml:space="preserve">-  CPU 8085 ima 2 osnovna pina koji se koriste za serijsku komunikaciju. To su SOD za serijski output i SID za serijski ulaz. Ako želimo da prenosimo podatke serijski (šaljemo ili primamo bit po bit određenom brzinom) onda je potrebno da se odgovarajućim instrukcijama postavi vrednost na dati pin, da se sačeka određeno vreme, pa da se promeni vrednost da se postavi neka druga. CPU treba da igra ulogu tog serijskog komunikatora i da prosledi poruku. To zahteva mnogo vremena obzirom da je serijska mnogo sporija (bitska brzina prenosa je mnogo manja od takta CPU- a) </w:t>
      </w:r>
      <w:r w:rsidR="002259C0">
        <w:rPr>
          <w:lang w:val="sr-Latn-RS"/>
        </w:rPr>
        <w:t xml:space="preserve"> tako da se više ciklusa troši da se pošalje samo jedan bit. Drugo, CPU vrši sam prenos umesto da obavlja neki drugi posao, tako da je proces vrlo spor. Ovo može da se značajno ubrza samo ako uvedemo shift registar.</w:t>
      </w:r>
    </w:p>
    <w:p w:rsidR="002259C0" w:rsidRPr="002259C0" w:rsidRDefault="002259C0" w:rsidP="002259C0">
      <w:pPr>
        <w:pStyle w:val="ListParagraph"/>
        <w:rPr>
          <w:lang w:val="sr-Latn-RS"/>
        </w:rPr>
      </w:pPr>
    </w:p>
    <w:p w:rsidR="002259C0" w:rsidRDefault="002259C0" w:rsidP="001D0C00">
      <w:pPr>
        <w:pStyle w:val="ListParagraph"/>
        <w:numPr>
          <w:ilvl w:val="0"/>
          <w:numId w:val="1"/>
        </w:numPr>
        <w:tabs>
          <w:tab w:val="left" w:pos="1116"/>
        </w:tabs>
        <w:rPr>
          <w:lang w:val="sr-Latn-RS"/>
        </w:rPr>
      </w:pPr>
      <w:r>
        <w:rPr>
          <w:noProof/>
        </w:rPr>
        <w:drawing>
          <wp:inline distT="0" distB="0" distL="0" distR="0">
            <wp:extent cx="5402580" cy="2848138"/>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402146" cy="2847909"/>
                    </a:xfrm>
                    <a:prstGeom prst="rect">
                      <a:avLst/>
                    </a:prstGeom>
                  </pic:spPr>
                </pic:pic>
              </a:graphicData>
            </a:graphic>
          </wp:inline>
        </w:drawing>
      </w:r>
    </w:p>
    <w:p w:rsidR="002259C0" w:rsidRPr="002259C0" w:rsidRDefault="002259C0" w:rsidP="002259C0">
      <w:pPr>
        <w:pStyle w:val="ListParagraph"/>
        <w:rPr>
          <w:lang w:val="sr-Latn-RS"/>
        </w:rPr>
      </w:pPr>
    </w:p>
    <w:p w:rsidR="002259C0" w:rsidRDefault="002259C0" w:rsidP="001D0C00">
      <w:pPr>
        <w:pStyle w:val="ListParagraph"/>
        <w:numPr>
          <w:ilvl w:val="0"/>
          <w:numId w:val="1"/>
        </w:numPr>
        <w:tabs>
          <w:tab w:val="left" w:pos="1116"/>
        </w:tabs>
        <w:rPr>
          <w:lang w:val="sr-Latn-RS"/>
        </w:rPr>
      </w:pPr>
      <w:r>
        <w:rPr>
          <w:lang w:val="sr-Latn-RS"/>
        </w:rPr>
        <w:t xml:space="preserve">Ovo je minimalan hardver koji omogućuje da se paralelno upiše čitava reč i to se obavlja u jednom taktu, a onda pod dejstvom nekog drugog takta kojim se upravlja preko CPU-a i definiše se njegova brzina, se shiftuje sadržaj i bit po bit prosleđuje sa uređajem sa kojim se komunicira. Na ovaj način CPU je oslobođen od potrebe komunikacije. Sve vreme dok se sadržaj shifta on </w:t>
      </w:r>
      <w:r>
        <w:rPr>
          <w:lang w:val="sr-Latn-RS"/>
        </w:rPr>
        <w:lastRenderedPageBreak/>
        <w:t>može da obavlja neke druge instrukcije i obzirom da je sam proces shifta sporiji, može se izvršiti dosta veći deo koda</w:t>
      </w:r>
    </w:p>
    <w:p w:rsidR="002259C0" w:rsidRPr="002259C0" w:rsidRDefault="002259C0" w:rsidP="002259C0">
      <w:pPr>
        <w:pStyle w:val="ListParagraph"/>
        <w:rPr>
          <w:lang w:val="sr-Latn-RS"/>
        </w:rPr>
      </w:pPr>
    </w:p>
    <w:p w:rsidR="002259C0" w:rsidRDefault="002259C0" w:rsidP="002259C0">
      <w:pPr>
        <w:tabs>
          <w:tab w:val="left" w:pos="1116"/>
        </w:tabs>
        <w:rPr>
          <w:lang w:val="sr-Latn-RS"/>
        </w:rPr>
      </w:pPr>
      <w:r>
        <w:rPr>
          <w:lang w:val="sr-Latn-RS"/>
        </w:rPr>
        <w:t>Strutura U/I porta</w:t>
      </w:r>
    </w:p>
    <w:p w:rsidR="000F2BAC" w:rsidRDefault="000F2BAC" w:rsidP="000F2BAC">
      <w:pPr>
        <w:tabs>
          <w:tab w:val="left" w:pos="1116"/>
        </w:tabs>
        <w:rPr>
          <w:lang w:val="sr-Latn-RS"/>
        </w:rPr>
      </w:pPr>
      <w:r>
        <w:rPr>
          <w:noProof/>
        </w:rPr>
        <w:drawing>
          <wp:inline distT="0" distB="0" distL="0" distR="0" wp14:anchorId="373AFDCA" wp14:editId="6D271076">
            <wp:extent cx="5532120" cy="2270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533005" cy="2271123"/>
                    </a:xfrm>
                    <a:prstGeom prst="rect">
                      <a:avLst/>
                    </a:prstGeom>
                  </pic:spPr>
                </pic:pic>
              </a:graphicData>
            </a:graphic>
          </wp:inline>
        </w:drawing>
      </w:r>
    </w:p>
    <w:p w:rsidR="002259C0" w:rsidRDefault="000F2BAC" w:rsidP="000F2BAC">
      <w:pPr>
        <w:pStyle w:val="ListParagraph"/>
        <w:numPr>
          <w:ilvl w:val="0"/>
          <w:numId w:val="1"/>
        </w:numPr>
        <w:rPr>
          <w:lang w:val="sr-Latn-RS"/>
        </w:rPr>
      </w:pPr>
      <w:r>
        <w:rPr>
          <w:lang w:val="sr-Latn-RS"/>
        </w:rPr>
        <w:t>Generalno, za komunikaciju sa perifernim uređajima koristimo portove. Pod pojmom port se podrazumeva neki minimalni hw koji je zapravo interfejs prema nekom uređaju. CPU ga najšeće vidi kao nekoliko registara koji se nalaze na odgovarajućim adresama u koje upisuje podatke ili čita podatke, tj upravlja radom te same komponente definisanjem neke upravljačke reči.</w:t>
      </w:r>
    </w:p>
    <w:p w:rsidR="000F2BAC" w:rsidRDefault="000F2BAC" w:rsidP="000F2BAC">
      <w:pPr>
        <w:pStyle w:val="ListParagraph"/>
        <w:numPr>
          <w:ilvl w:val="0"/>
          <w:numId w:val="1"/>
        </w:numPr>
        <w:rPr>
          <w:lang w:val="sr-Latn-RS"/>
        </w:rPr>
      </w:pPr>
      <w:r>
        <w:rPr>
          <w:lang w:val="sr-Latn-RS"/>
        </w:rPr>
        <w:t>Na slici imamo 2 bafera u izlazni bafer se upisuje podatak koji se šalje ka periferiji, a u ulazni bafer se učitava podatak sa periferije i prozivkom CPU može da pročita zadavanjem adrese.</w:t>
      </w:r>
    </w:p>
    <w:p w:rsidR="000F2BAC" w:rsidRDefault="000F2BAC" w:rsidP="000F2BAC">
      <w:pPr>
        <w:pStyle w:val="ListParagraph"/>
        <w:numPr>
          <w:ilvl w:val="0"/>
          <w:numId w:val="1"/>
        </w:numPr>
        <w:rPr>
          <w:lang w:val="sr-Latn-RS"/>
        </w:rPr>
      </w:pPr>
      <w:r>
        <w:rPr>
          <w:lang w:val="sr-Latn-RS"/>
        </w:rPr>
        <w:t>U/I port može da ima različita stanja i upravo zato se koristi upravljački registar kojim se definiše stanje porta. Zavisi od toga koliko je složen sam uređaj, može imati neke dodatne upravljačke signale i mora da postoji mogućnost da se očita njegovo trenutno stanje da bismo znali kako je setovan i u kakvom stanju su U/I baferi, zato je potrebno da postoji i neka dodatna logika koja treba da upravlja čitavom strukturom, odnosno vrši dekodiranje signala, selekciju odgovarajućeg bafera i omogućavanje pristupa magistrali.</w:t>
      </w:r>
    </w:p>
    <w:p w:rsidR="000F2BAC" w:rsidRDefault="000F2BAC" w:rsidP="000F2BAC">
      <w:pPr>
        <w:pStyle w:val="ListParagraph"/>
        <w:numPr>
          <w:ilvl w:val="0"/>
          <w:numId w:val="1"/>
        </w:numPr>
        <w:rPr>
          <w:lang w:val="sr-Latn-RS"/>
        </w:rPr>
      </w:pPr>
      <w:r>
        <w:rPr>
          <w:lang w:val="sr-Latn-RS"/>
        </w:rPr>
        <w:t>Generalno, periferni uređaji su sporiji od CPU-a i zbog toga je potrebno da postoji mogućnost da se podaci smeštaju u više zasebnih registara koji se postepeno pune, a CPU može da čita iz njih kada je spreman i kada su podaci raspoloživi. Najjednostavniji oblik baferovanja je dvostruko baferovanje</w:t>
      </w:r>
    </w:p>
    <w:p w:rsidR="000F2BAC" w:rsidRDefault="000F2BAC" w:rsidP="000F2BAC">
      <w:pPr>
        <w:rPr>
          <w:lang w:val="sr-Latn-RS"/>
        </w:rPr>
      </w:pPr>
    </w:p>
    <w:p w:rsidR="000F2BAC" w:rsidRDefault="000F2BAC" w:rsidP="000F2BAC">
      <w:pPr>
        <w:rPr>
          <w:lang w:val="sr-Latn-RS"/>
        </w:rPr>
      </w:pPr>
    </w:p>
    <w:p w:rsidR="000F2BAC" w:rsidRDefault="000F2BAC" w:rsidP="000F2BAC">
      <w:pPr>
        <w:rPr>
          <w:lang w:val="sr-Latn-RS"/>
        </w:rPr>
      </w:pPr>
    </w:p>
    <w:p w:rsidR="000F2BAC" w:rsidRDefault="000F2BAC" w:rsidP="000F2BAC">
      <w:pPr>
        <w:rPr>
          <w:lang w:val="sr-Latn-RS"/>
        </w:rPr>
      </w:pPr>
    </w:p>
    <w:p w:rsidR="000F2BAC" w:rsidRDefault="000F2BAC" w:rsidP="000F2BAC">
      <w:pPr>
        <w:rPr>
          <w:lang w:val="sr-Latn-RS"/>
        </w:rPr>
      </w:pPr>
    </w:p>
    <w:p w:rsidR="000F2BAC" w:rsidRPr="000F2BAC" w:rsidRDefault="000F2BAC" w:rsidP="000F2BAC">
      <w:pPr>
        <w:rPr>
          <w:lang w:val="sr-Latn-RS"/>
        </w:rPr>
      </w:pPr>
      <w:r>
        <w:rPr>
          <w:noProof/>
        </w:rPr>
        <w:lastRenderedPageBreak/>
        <mc:AlternateContent>
          <mc:Choice Requires="wpg">
            <w:drawing>
              <wp:anchor distT="0" distB="0" distL="0" distR="0" simplePos="0" relativeHeight="251672576" behindDoc="1" locked="0" layoutInCell="1" allowOverlap="1" wp14:anchorId="39DCF658" wp14:editId="6CE35E37">
                <wp:simplePos x="0" y="0"/>
                <wp:positionH relativeFrom="page">
                  <wp:posOffset>960120</wp:posOffset>
                </wp:positionH>
                <wp:positionV relativeFrom="paragraph">
                  <wp:posOffset>388620</wp:posOffset>
                </wp:positionV>
                <wp:extent cx="5821680" cy="2148840"/>
                <wp:effectExtent l="0" t="0" r="7620" b="381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2148840"/>
                          <a:chOff x="4218" y="362"/>
                          <a:chExt cx="10966" cy="6192"/>
                        </a:xfrm>
                      </wpg:grpSpPr>
                      <wps:wsp>
                        <wps:cNvPr id="21" name="Rectangle 13"/>
                        <wps:cNvSpPr>
                          <a:spLocks noChangeArrowheads="1"/>
                        </wps:cNvSpPr>
                        <wps:spPr bwMode="auto">
                          <a:xfrm>
                            <a:off x="11267" y="381"/>
                            <a:ext cx="3896" cy="6154"/>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AutoShape 14"/>
                        <wps:cNvSpPr>
                          <a:spLocks/>
                        </wps:cNvSpPr>
                        <wps:spPr bwMode="auto">
                          <a:xfrm>
                            <a:off x="11248" y="362"/>
                            <a:ext cx="3935" cy="6192"/>
                          </a:xfrm>
                          <a:custGeom>
                            <a:avLst/>
                            <a:gdLst>
                              <a:gd name="T0" fmla="+- 0 15183 11249"/>
                              <a:gd name="T1" fmla="*/ T0 w 3935"/>
                              <a:gd name="T2" fmla="+- 0 6546 362"/>
                              <a:gd name="T3" fmla="*/ 6546 h 6192"/>
                              <a:gd name="T4" fmla="+- 0 15183 11249"/>
                              <a:gd name="T5" fmla="*/ T4 w 3935"/>
                              <a:gd name="T6" fmla="+- 0 371 362"/>
                              <a:gd name="T7" fmla="*/ 371 h 6192"/>
                              <a:gd name="T8" fmla="+- 0 15174 11249"/>
                              <a:gd name="T9" fmla="*/ T8 w 3935"/>
                              <a:gd name="T10" fmla="+- 0 362 362"/>
                              <a:gd name="T11" fmla="*/ 362 h 6192"/>
                              <a:gd name="T12" fmla="+- 0 11257 11249"/>
                              <a:gd name="T13" fmla="*/ T12 w 3935"/>
                              <a:gd name="T14" fmla="+- 0 362 362"/>
                              <a:gd name="T15" fmla="*/ 362 h 6192"/>
                              <a:gd name="T16" fmla="+- 0 11249 11249"/>
                              <a:gd name="T17" fmla="*/ T16 w 3935"/>
                              <a:gd name="T18" fmla="+- 0 371 362"/>
                              <a:gd name="T19" fmla="*/ 371 h 6192"/>
                              <a:gd name="T20" fmla="+- 0 11249 11249"/>
                              <a:gd name="T21" fmla="*/ T20 w 3935"/>
                              <a:gd name="T22" fmla="+- 0 6546 362"/>
                              <a:gd name="T23" fmla="*/ 6546 h 6192"/>
                              <a:gd name="T24" fmla="+- 0 11257 11249"/>
                              <a:gd name="T25" fmla="*/ T24 w 3935"/>
                              <a:gd name="T26" fmla="+- 0 6554 362"/>
                              <a:gd name="T27" fmla="*/ 6554 h 6192"/>
                              <a:gd name="T28" fmla="+- 0 11268 11249"/>
                              <a:gd name="T29" fmla="*/ T28 w 3935"/>
                              <a:gd name="T30" fmla="+- 0 6554 362"/>
                              <a:gd name="T31" fmla="*/ 6554 h 6192"/>
                              <a:gd name="T32" fmla="+- 0 11268 11249"/>
                              <a:gd name="T33" fmla="*/ T32 w 3935"/>
                              <a:gd name="T34" fmla="+- 0 402 362"/>
                              <a:gd name="T35" fmla="*/ 402 h 6192"/>
                              <a:gd name="T36" fmla="+- 0 11288 11249"/>
                              <a:gd name="T37" fmla="*/ T36 w 3935"/>
                              <a:gd name="T38" fmla="+- 0 382 362"/>
                              <a:gd name="T39" fmla="*/ 382 h 6192"/>
                              <a:gd name="T40" fmla="+- 0 11288 11249"/>
                              <a:gd name="T41" fmla="*/ T40 w 3935"/>
                              <a:gd name="T42" fmla="+- 0 402 362"/>
                              <a:gd name="T43" fmla="*/ 402 h 6192"/>
                              <a:gd name="T44" fmla="+- 0 15144 11249"/>
                              <a:gd name="T45" fmla="*/ T44 w 3935"/>
                              <a:gd name="T46" fmla="+- 0 402 362"/>
                              <a:gd name="T47" fmla="*/ 402 h 6192"/>
                              <a:gd name="T48" fmla="+- 0 15144 11249"/>
                              <a:gd name="T49" fmla="*/ T48 w 3935"/>
                              <a:gd name="T50" fmla="+- 0 382 362"/>
                              <a:gd name="T51" fmla="*/ 382 h 6192"/>
                              <a:gd name="T52" fmla="+- 0 15163 11249"/>
                              <a:gd name="T53" fmla="*/ T52 w 3935"/>
                              <a:gd name="T54" fmla="+- 0 402 362"/>
                              <a:gd name="T55" fmla="*/ 402 h 6192"/>
                              <a:gd name="T56" fmla="+- 0 15163 11249"/>
                              <a:gd name="T57" fmla="*/ T56 w 3935"/>
                              <a:gd name="T58" fmla="+- 0 6554 362"/>
                              <a:gd name="T59" fmla="*/ 6554 h 6192"/>
                              <a:gd name="T60" fmla="+- 0 15174 11249"/>
                              <a:gd name="T61" fmla="*/ T60 w 3935"/>
                              <a:gd name="T62" fmla="+- 0 6554 362"/>
                              <a:gd name="T63" fmla="*/ 6554 h 6192"/>
                              <a:gd name="T64" fmla="+- 0 15183 11249"/>
                              <a:gd name="T65" fmla="*/ T64 w 3935"/>
                              <a:gd name="T66" fmla="+- 0 6546 362"/>
                              <a:gd name="T67" fmla="*/ 6546 h 6192"/>
                              <a:gd name="T68" fmla="+- 0 11288 11249"/>
                              <a:gd name="T69" fmla="*/ T68 w 3935"/>
                              <a:gd name="T70" fmla="+- 0 402 362"/>
                              <a:gd name="T71" fmla="*/ 402 h 6192"/>
                              <a:gd name="T72" fmla="+- 0 11288 11249"/>
                              <a:gd name="T73" fmla="*/ T72 w 3935"/>
                              <a:gd name="T74" fmla="+- 0 382 362"/>
                              <a:gd name="T75" fmla="*/ 382 h 6192"/>
                              <a:gd name="T76" fmla="+- 0 11268 11249"/>
                              <a:gd name="T77" fmla="*/ T76 w 3935"/>
                              <a:gd name="T78" fmla="+- 0 402 362"/>
                              <a:gd name="T79" fmla="*/ 402 h 6192"/>
                              <a:gd name="T80" fmla="+- 0 11288 11249"/>
                              <a:gd name="T81" fmla="*/ T80 w 3935"/>
                              <a:gd name="T82" fmla="+- 0 402 362"/>
                              <a:gd name="T83" fmla="*/ 402 h 6192"/>
                              <a:gd name="T84" fmla="+- 0 11288 11249"/>
                              <a:gd name="T85" fmla="*/ T84 w 3935"/>
                              <a:gd name="T86" fmla="+- 0 6515 362"/>
                              <a:gd name="T87" fmla="*/ 6515 h 6192"/>
                              <a:gd name="T88" fmla="+- 0 11288 11249"/>
                              <a:gd name="T89" fmla="*/ T88 w 3935"/>
                              <a:gd name="T90" fmla="+- 0 402 362"/>
                              <a:gd name="T91" fmla="*/ 402 h 6192"/>
                              <a:gd name="T92" fmla="+- 0 11268 11249"/>
                              <a:gd name="T93" fmla="*/ T92 w 3935"/>
                              <a:gd name="T94" fmla="+- 0 402 362"/>
                              <a:gd name="T95" fmla="*/ 402 h 6192"/>
                              <a:gd name="T96" fmla="+- 0 11268 11249"/>
                              <a:gd name="T97" fmla="*/ T96 w 3935"/>
                              <a:gd name="T98" fmla="+- 0 6515 362"/>
                              <a:gd name="T99" fmla="*/ 6515 h 6192"/>
                              <a:gd name="T100" fmla="+- 0 11288 11249"/>
                              <a:gd name="T101" fmla="*/ T100 w 3935"/>
                              <a:gd name="T102" fmla="+- 0 6515 362"/>
                              <a:gd name="T103" fmla="*/ 6515 h 6192"/>
                              <a:gd name="T104" fmla="+- 0 15163 11249"/>
                              <a:gd name="T105" fmla="*/ T104 w 3935"/>
                              <a:gd name="T106" fmla="+- 0 6515 362"/>
                              <a:gd name="T107" fmla="*/ 6515 h 6192"/>
                              <a:gd name="T108" fmla="+- 0 11268 11249"/>
                              <a:gd name="T109" fmla="*/ T108 w 3935"/>
                              <a:gd name="T110" fmla="+- 0 6515 362"/>
                              <a:gd name="T111" fmla="*/ 6515 h 6192"/>
                              <a:gd name="T112" fmla="+- 0 11288 11249"/>
                              <a:gd name="T113" fmla="*/ T112 w 3935"/>
                              <a:gd name="T114" fmla="+- 0 6535 362"/>
                              <a:gd name="T115" fmla="*/ 6535 h 6192"/>
                              <a:gd name="T116" fmla="+- 0 11288 11249"/>
                              <a:gd name="T117" fmla="*/ T116 w 3935"/>
                              <a:gd name="T118" fmla="+- 0 6554 362"/>
                              <a:gd name="T119" fmla="*/ 6554 h 6192"/>
                              <a:gd name="T120" fmla="+- 0 15144 11249"/>
                              <a:gd name="T121" fmla="*/ T120 w 3935"/>
                              <a:gd name="T122" fmla="+- 0 6554 362"/>
                              <a:gd name="T123" fmla="*/ 6554 h 6192"/>
                              <a:gd name="T124" fmla="+- 0 15144 11249"/>
                              <a:gd name="T125" fmla="*/ T124 w 3935"/>
                              <a:gd name="T126" fmla="+- 0 6535 362"/>
                              <a:gd name="T127" fmla="*/ 6535 h 6192"/>
                              <a:gd name="T128" fmla="+- 0 15163 11249"/>
                              <a:gd name="T129" fmla="*/ T128 w 3935"/>
                              <a:gd name="T130" fmla="+- 0 6515 362"/>
                              <a:gd name="T131" fmla="*/ 6515 h 6192"/>
                              <a:gd name="T132" fmla="+- 0 11288 11249"/>
                              <a:gd name="T133" fmla="*/ T132 w 3935"/>
                              <a:gd name="T134" fmla="+- 0 6554 362"/>
                              <a:gd name="T135" fmla="*/ 6554 h 6192"/>
                              <a:gd name="T136" fmla="+- 0 11288 11249"/>
                              <a:gd name="T137" fmla="*/ T136 w 3935"/>
                              <a:gd name="T138" fmla="+- 0 6535 362"/>
                              <a:gd name="T139" fmla="*/ 6535 h 6192"/>
                              <a:gd name="T140" fmla="+- 0 11268 11249"/>
                              <a:gd name="T141" fmla="*/ T140 w 3935"/>
                              <a:gd name="T142" fmla="+- 0 6515 362"/>
                              <a:gd name="T143" fmla="*/ 6515 h 6192"/>
                              <a:gd name="T144" fmla="+- 0 11268 11249"/>
                              <a:gd name="T145" fmla="*/ T144 w 3935"/>
                              <a:gd name="T146" fmla="+- 0 6554 362"/>
                              <a:gd name="T147" fmla="*/ 6554 h 6192"/>
                              <a:gd name="T148" fmla="+- 0 11288 11249"/>
                              <a:gd name="T149" fmla="*/ T148 w 3935"/>
                              <a:gd name="T150" fmla="+- 0 6554 362"/>
                              <a:gd name="T151" fmla="*/ 6554 h 6192"/>
                              <a:gd name="T152" fmla="+- 0 15163 11249"/>
                              <a:gd name="T153" fmla="*/ T152 w 3935"/>
                              <a:gd name="T154" fmla="+- 0 402 362"/>
                              <a:gd name="T155" fmla="*/ 402 h 6192"/>
                              <a:gd name="T156" fmla="+- 0 15144 11249"/>
                              <a:gd name="T157" fmla="*/ T156 w 3935"/>
                              <a:gd name="T158" fmla="+- 0 382 362"/>
                              <a:gd name="T159" fmla="*/ 382 h 6192"/>
                              <a:gd name="T160" fmla="+- 0 15144 11249"/>
                              <a:gd name="T161" fmla="*/ T160 w 3935"/>
                              <a:gd name="T162" fmla="+- 0 402 362"/>
                              <a:gd name="T163" fmla="*/ 402 h 6192"/>
                              <a:gd name="T164" fmla="+- 0 15163 11249"/>
                              <a:gd name="T165" fmla="*/ T164 w 3935"/>
                              <a:gd name="T166" fmla="+- 0 402 362"/>
                              <a:gd name="T167" fmla="*/ 402 h 6192"/>
                              <a:gd name="T168" fmla="+- 0 15163 11249"/>
                              <a:gd name="T169" fmla="*/ T168 w 3935"/>
                              <a:gd name="T170" fmla="+- 0 6515 362"/>
                              <a:gd name="T171" fmla="*/ 6515 h 6192"/>
                              <a:gd name="T172" fmla="+- 0 15163 11249"/>
                              <a:gd name="T173" fmla="*/ T172 w 3935"/>
                              <a:gd name="T174" fmla="+- 0 402 362"/>
                              <a:gd name="T175" fmla="*/ 402 h 6192"/>
                              <a:gd name="T176" fmla="+- 0 15144 11249"/>
                              <a:gd name="T177" fmla="*/ T176 w 3935"/>
                              <a:gd name="T178" fmla="+- 0 402 362"/>
                              <a:gd name="T179" fmla="*/ 402 h 6192"/>
                              <a:gd name="T180" fmla="+- 0 15144 11249"/>
                              <a:gd name="T181" fmla="*/ T180 w 3935"/>
                              <a:gd name="T182" fmla="+- 0 6515 362"/>
                              <a:gd name="T183" fmla="*/ 6515 h 6192"/>
                              <a:gd name="T184" fmla="+- 0 15163 11249"/>
                              <a:gd name="T185" fmla="*/ T184 w 3935"/>
                              <a:gd name="T186" fmla="+- 0 6515 362"/>
                              <a:gd name="T187" fmla="*/ 6515 h 6192"/>
                              <a:gd name="T188" fmla="+- 0 15163 11249"/>
                              <a:gd name="T189" fmla="*/ T188 w 3935"/>
                              <a:gd name="T190" fmla="+- 0 6554 362"/>
                              <a:gd name="T191" fmla="*/ 6554 h 6192"/>
                              <a:gd name="T192" fmla="+- 0 15163 11249"/>
                              <a:gd name="T193" fmla="*/ T192 w 3935"/>
                              <a:gd name="T194" fmla="+- 0 6515 362"/>
                              <a:gd name="T195" fmla="*/ 6515 h 6192"/>
                              <a:gd name="T196" fmla="+- 0 15144 11249"/>
                              <a:gd name="T197" fmla="*/ T196 w 3935"/>
                              <a:gd name="T198" fmla="+- 0 6535 362"/>
                              <a:gd name="T199" fmla="*/ 6535 h 6192"/>
                              <a:gd name="T200" fmla="+- 0 15144 11249"/>
                              <a:gd name="T201" fmla="*/ T200 w 3935"/>
                              <a:gd name="T202" fmla="+- 0 6554 362"/>
                              <a:gd name="T203" fmla="*/ 6554 h 6192"/>
                              <a:gd name="T204" fmla="+- 0 15163 11249"/>
                              <a:gd name="T205" fmla="*/ T204 w 3935"/>
                              <a:gd name="T206" fmla="+- 0 6554 362"/>
                              <a:gd name="T207" fmla="*/ 6554 h 6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935" h="6192">
                                <a:moveTo>
                                  <a:pt x="3934" y="6184"/>
                                </a:moveTo>
                                <a:lnTo>
                                  <a:pt x="3934" y="9"/>
                                </a:lnTo>
                                <a:lnTo>
                                  <a:pt x="3925" y="0"/>
                                </a:lnTo>
                                <a:lnTo>
                                  <a:pt x="8" y="0"/>
                                </a:lnTo>
                                <a:lnTo>
                                  <a:pt x="0" y="9"/>
                                </a:lnTo>
                                <a:lnTo>
                                  <a:pt x="0" y="6184"/>
                                </a:lnTo>
                                <a:lnTo>
                                  <a:pt x="8" y="6192"/>
                                </a:lnTo>
                                <a:lnTo>
                                  <a:pt x="19" y="6192"/>
                                </a:lnTo>
                                <a:lnTo>
                                  <a:pt x="19" y="40"/>
                                </a:lnTo>
                                <a:lnTo>
                                  <a:pt x="39" y="20"/>
                                </a:lnTo>
                                <a:lnTo>
                                  <a:pt x="39" y="40"/>
                                </a:lnTo>
                                <a:lnTo>
                                  <a:pt x="3895" y="40"/>
                                </a:lnTo>
                                <a:lnTo>
                                  <a:pt x="3895" y="20"/>
                                </a:lnTo>
                                <a:lnTo>
                                  <a:pt x="3914" y="40"/>
                                </a:lnTo>
                                <a:lnTo>
                                  <a:pt x="3914" y="6192"/>
                                </a:lnTo>
                                <a:lnTo>
                                  <a:pt x="3925" y="6192"/>
                                </a:lnTo>
                                <a:lnTo>
                                  <a:pt x="3934" y="6184"/>
                                </a:lnTo>
                                <a:close/>
                                <a:moveTo>
                                  <a:pt x="39" y="40"/>
                                </a:moveTo>
                                <a:lnTo>
                                  <a:pt x="39" y="20"/>
                                </a:lnTo>
                                <a:lnTo>
                                  <a:pt x="19" y="40"/>
                                </a:lnTo>
                                <a:lnTo>
                                  <a:pt x="39" y="40"/>
                                </a:lnTo>
                                <a:close/>
                                <a:moveTo>
                                  <a:pt x="39" y="6153"/>
                                </a:moveTo>
                                <a:lnTo>
                                  <a:pt x="39" y="40"/>
                                </a:lnTo>
                                <a:lnTo>
                                  <a:pt x="19" y="40"/>
                                </a:lnTo>
                                <a:lnTo>
                                  <a:pt x="19" y="6153"/>
                                </a:lnTo>
                                <a:lnTo>
                                  <a:pt x="39" y="6153"/>
                                </a:lnTo>
                                <a:close/>
                                <a:moveTo>
                                  <a:pt x="3914" y="6153"/>
                                </a:moveTo>
                                <a:lnTo>
                                  <a:pt x="19" y="6153"/>
                                </a:lnTo>
                                <a:lnTo>
                                  <a:pt x="39" y="6173"/>
                                </a:lnTo>
                                <a:lnTo>
                                  <a:pt x="39" y="6192"/>
                                </a:lnTo>
                                <a:lnTo>
                                  <a:pt x="3895" y="6192"/>
                                </a:lnTo>
                                <a:lnTo>
                                  <a:pt x="3895" y="6173"/>
                                </a:lnTo>
                                <a:lnTo>
                                  <a:pt x="3914" y="6153"/>
                                </a:lnTo>
                                <a:close/>
                                <a:moveTo>
                                  <a:pt x="39" y="6192"/>
                                </a:moveTo>
                                <a:lnTo>
                                  <a:pt x="39" y="6173"/>
                                </a:lnTo>
                                <a:lnTo>
                                  <a:pt x="19" y="6153"/>
                                </a:lnTo>
                                <a:lnTo>
                                  <a:pt x="19" y="6192"/>
                                </a:lnTo>
                                <a:lnTo>
                                  <a:pt x="39" y="6192"/>
                                </a:lnTo>
                                <a:close/>
                                <a:moveTo>
                                  <a:pt x="3914" y="40"/>
                                </a:moveTo>
                                <a:lnTo>
                                  <a:pt x="3895" y="20"/>
                                </a:lnTo>
                                <a:lnTo>
                                  <a:pt x="3895" y="40"/>
                                </a:lnTo>
                                <a:lnTo>
                                  <a:pt x="3914" y="40"/>
                                </a:lnTo>
                                <a:close/>
                                <a:moveTo>
                                  <a:pt x="3914" y="6153"/>
                                </a:moveTo>
                                <a:lnTo>
                                  <a:pt x="3914" y="40"/>
                                </a:lnTo>
                                <a:lnTo>
                                  <a:pt x="3895" y="40"/>
                                </a:lnTo>
                                <a:lnTo>
                                  <a:pt x="3895" y="6153"/>
                                </a:lnTo>
                                <a:lnTo>
                                  <a:pt x="3914" y="6153"/>
                                </a:lnTo>
                                <a:close/>
                                <a:moveTo>
                                  <a:pt x="3914" y="6192"/>
                                </a:moveTo>
                                <a:lnTo>
                                  <a:pt x="3914" y="6153"/>
                                </a:lnTo>
                                <a:lnTo>
                                  <a:pt x="3895" y="6173"/>
                                </a:lnTo>
                                <a:lnTo>
                                  <a:pt x="3895" y="6192"/>
                                </a:lnTo>
                                <a:lnTo>
                                  <a:pt x="3914" y="6192"/>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Rectangle 15"/>
                        <wps:cNvSpPr>
                          <a:spLocks noChangeArrowheads="1"/>
                        </wps:cNvSpPr>
                        <wps:spPr bwMode="auto">
                          <a:xfrm>
                            <a:off x="11267" y="1135"/>
                            <a:ext cx="3896" cy="1833"/>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AutoShape 16"/>
                        <wps:cNvSpPr>
                          <a:spLocks/>
                        </wps:cNvSpPr>
                        <wps:spPr bwMode="auto">
                          <a:xfrm>
                            <a:off x="11248" y="1114"/>
                            <a:ext cx="3935" cy="1874"/>
                          </a:xfrm>
                          <a:custGeom>
                            <a:avLst/>
                            <a:gdLst>
                              <a:gd name="T0" fmla="+- 0 15183 11249"/>
                              <a:gd name="T1" fmla="*/ T0 w 3935"/>
                              <a:gd name="T2" fmla="+- 0 2978 1115"/>
                              <a:gd name="T3" fmla="*/ 2978 h 1874"/>
                              <a:gd name="T4" fmla="+- 0 15183 11249"/>
                              <a:gd name="T5" fmla="*/ T4 w 3935"/>
                              <a:gd name="T6" fmla="+- 0 1123 1115"/>
                              <a:gd name="T7" fmla="*/ 1123 h 1874"/>
                              <a:gd name="T8" fmla="+- 0 15174 11249"/>
                              <a:gd name="T9" fmla="*/ T8 w 3935"/>
                              <a:gd name="T10" fmla="+- 0 1115 1115"/>
                              <a:gd name="T11" fmla="*/ 1115 h 1874"/>
                              <a:gd name="T12" fmla="+- 0 11257 11249"/>
                              <a:gd name="T13" fmla="*/ T12 w 3935"/>
                              <a:gd name="T14" fmla="+- 0 1115 1115"/>
                              <a:gd name="T15" fmla="*/ 1115 h 1874"/>
                              <a:gd name="T16" fmla="+- 0 11249 11249"/>
                              <a:gd name="T17" fmla="*/ T16 w 3935"/>
                              <a:gd name="T18" fmla="+- 0 1123 1115"/>
                              <a:gd name="T19" fmla="*/ 1123 h 1874"/>
                              <a:gd name="T20" fmla="+- 0 11249 11249"/>
                              <a:gd name="T21" fmla="*/ T20 w 3935"/>
                              <a:gd name="T22" fmla="+- 0 2978 1115"/>
                              <a:gd name="T23" fmla="*/ 2978 h 1874"/>
                              <a:gd name="T24" fmla="+- 0 11257 11249"/>
                              <a:gd name="T25" fmla="*/ T24 w 3935"/>
                              <a:gd name="T26" fmla="+- 0 2988 1115"/>
                              <a:gd name="T27" fmla="*/ 2988 h 1874"/>
                              <a:gd name="T28" fmla="+- 0 11268 11249"/>
                              <a:gd name="T29" fmla="*/ T28 w 3935"/>
                              <a:gd name="T30" fmla="+- 0 2988 1115"/>
                              <a:gd name="T31" fmla="*/ 2988 h 1874"/>
                              <a:gd name="T32" fmla="+- 0 11268 11249"/>
                              <a:gd name="T33" fmla="*/ T32 w 3935"/>
                              <a:gd name="T34" fmla="+- 0 1154 1115"/>
                              <a:gd name="T35" fmla="*/ 1154 h 1874"/>
                              <a:gd name="T36" fmla="+- 0 11288 11249"/>
                              <a:gd name="T37" fmla="*/ T36 w 3935"/>
                              <a:gd name="T38" fmla="+- 0 1135 1115"/>
                              <a:gd name="T39" fmla="*/ 1135 h 1874"/>
                              <a:gd name="T40" fmla="+- 0 11288 11249"/>
                              <a:gd name="T41" fmla="*/ T40 w 3935"/>
                              <a:gd name="T42" fmla="+- 0 1154 1115"/>
                              <a:gd name="T43" fmla="*/ 1154 h 1874"/>
                              <a:gd name="T44" fmla="+- 0 15144 11249"/>
                              <a:gd name="T45" fmla="*/ T44 w 3935"/>
                              <a:gd name="T46" fmla="+- 0 1154 1115"/>
                              <a:gd name="T47" fmla="*/ 1154 h 1874"/>
                              <a:gd name="T48" fmla="+- 0 15144 11249"/>
                              <a:gd name="T49" fmla="*/ T48 w 3935"/>
                              <a:gd name="T50" fmla="+- 0 1135 1115"/>
                              <a:gd name="T51" fmla="*/ 1135 h 1874"/>
                              <a:gd name="T52" fmla="+- 0 15163 11249"/>
                              <a:gd name="T53" fmla="*/ T52 w 3935"/>
                              <a:gd name="T54" fmla="+- 0 1154 1115"/>
                              <a:gd name="T55" fmla="*/ 1154 h 1874"/>
                              <a:gd name="T56" fmla="+- 0 15163 11249"/>
                              <a:gd name="T57" fmla="*/ T56 w 3935"/>
                              <a:gd name="T58" fmla="+- 0 2988 1115"/>
                              <a:gd name="T59" fmla="*/ 2988 h 1874"/>
                              <a:gd name="T60" fmla="+- 0 15174 11249"/>
                              <a:gd name="T61" fmla="*/ T60 w 3935"/>
                              <a:gd name="T62" fmla="+- 0 2988 1115"/>
                              <a:gd name="T63" fmla="*/ 2988 h 1874"/>
                              <a:gd name="T64" fmla="+- 0 15183 11249"/>
                              <a:gd name="T65" fmla="*/ T64 w 3935"/>
                              <a:gd name="T66" fmla="+- 0 2978 1115"/>
                              <a:gd name="T67" fmla="*/ 2978 h 1874"/>
                              <a:gd name="T68" fmla="+- 0 11288 11249"/>
                              <a:gd name="T69" fmla="*/ T68 w 3935"/>
                              <a:gd name="T70" fmla="+- 0 1154 1115"/>
                              <a:gd name="T71" fmla="*/ 1154 h 1874"/>
                              <a:gd name="T72" fmla="+- 0 11288 11249"/>
                              <a:gd name="T73" fmla="*/ T72 w 3935"/>
                              <a:gd name="T74" fmla="+- 0 1135 1115"/>
                              <a:gd name="T75" fmla="*/ 1135 h 1874"/>
                              <a:gd name="T76" fmla="+- 0 11268 11249"/>
                              <a:gd name="T77" fmla="*/ T76 w 3935"/>
                              <a:gd name="T78" fmla="+- 0 1154 1115"/>
                              <a:gd name="T79" fmla="*/ 1154 h 1874"/>
                              <a:gd name="T80" fmla="+- 0 11288 11249"/>
                              <a:gd name="T81" fmla="*/ T80 w 3935"/>
                              <a:gd name="T82" fmla="+- 0 1154 1115"/>
                              <a:gd name="T83" fmla="*/ 1154 h 1874"/>
                              <a:gd name="T84" fmla="+- 0 11288 11249"/>
                              <a:gd name="T85" fmla="*/ T84 w 3935"/>
                              <a:gd name="T86" fmla="+- 0 2947 1115"/>
                              <a:gd name="T87" fmla="*/ 2947 h 1874"/>
                              <a:gd name="T88" fmla="+- 0 11288 11249"/>
                              <a:gd name="T89" fmla="*/ T88 w 3935"/>
                              <a:gd name="T90" fmla="+- 0 1154 1115"/>
                              <a:gd name="T91" fmla="*/ 1154 h 1874"/>
                              <a:gd name="T92" fmla="+- 0 11268 11249"/>
                              <a:gd name="T93" fmla="*/ T92 w 3935"/>
                              <a:gd name="T94" fmla="+- 0 1154 1115"/>
                              <a:gd name="T95" fmla="*/ 1154 h 1874"/>
                              <a:gd name="T96" fmla="+- 0 11268 11249"/>
                              <a:gd name="T97" fmla="*/ T96 w 3935"/>
                              <a:gd name="T98" fmla="+- 0 2947 1115"/>
                              <a:gd name="T99" fmla="*/ 2947 h 1874"/>
                              <a:gd name="T100" fmla="+- 0 11288 11249"/>
                              <a:gd name="T101" fmla="*/ T100 w 3935"/>
                              <a:gd name="T102" fmla="+- 0 2947 1115"/>
                              <a:gd name="T103" fmla="*/ 2947 h 1874"/>
                              <a:gd name="T104" fmla="+- 0 15163 11249"/>
                              <a:gd name="T105" fmla="*/ T104 w 3935"/>
                              <a:gd name="T106" fmla="+- 0 2947 1115"/>
                              <a:gd name="T107" fmla="*/ 2947 h 1874"/>
                              <a:gd name="T108" fmla="+- 0 11268 11249"/>
                              <a:gd name="T109" fmla="*/ T108 w 3935"/>
                              <a:gd name="T110" fmla="+- 0 2947 1115"/>
                              <a:gd name="T111" fmla="*/ 2947 h 1874"/>
                              <a:gd name="T112" fmla="+- 0 11288 11249"/>
                              <a:gd name="T113" fmla="*/ T112 w 3935"/>
                              <a:gd name="T114" fmla="+- 0 2968 1115"/>
                              <a:gd name="T115" fmla="*/ 2968 h 1874"/>
                              <a:gd name="T116" fmla="+- 0 11288 11249"/>
                              <a:gd name="T117" fmla="*/ T116 w 3935"/>
                              <a:gd name="T118" fmla="+- 0 2988 1115"/>
                              <a:gd name="T119" fmla="*/ 2988 h 1874"/>
                              <a:gd name="T120" fmla="+- 0 15144 11249"/>
                              <a:gd name="T121" fmla="*/ T120 w 3935"/>
                              <a:gd name="T122" fmla="+- 0 2988 1115"/>
                              <a:gd name="T123" fmla="*/ 2988 h 1874"/>
                              <a:gd name="T124" fmla="+- 0 15144 11249"/>
                              <a:gd name="T125" fmla="*/ T124 w 3935"/>
                              <a:gd name="T126" fmla="+- 0 2968 1115"/>
                              <a:gd name="T127" fmla="*/ 2968 h 1874"/>
                              <a:gd name="T128" fmla="+- 0 15163 11249"/>
                              <a:gd name="T129" fmla="*/ T128 w 3935"/>
                              <a:gd name="T130" fmla="+- 0 2947 1115"/>
                              <a:gd name="T131" fmla="*/ 2947 h 1874"/>
                              <a:gd name="T132" fmla="+- 0 11288 11249"/>
                              <a:gd name="T133" fmla="*/ T132 w 3935"/>
                              <a:gd name="T134" fmla="+- 0 2988 1115"/>
                              <a:gd name="T135" fmla="*/ 2988 h 1874"/>
                              <a:gd name="T136" fmla="+- 0 11288 11249"/>
                              <a:gd name="T137" fmla="*/ T136 w 3935"/>
                              <a:gd name="T138" fmla="+- 0 2968 1115"/>
                              <a:gd name="T139" fmla="*/ 2968 h 1874"/>
                              <a:gd name="T140" fmla="+- 0 11268 11249"/>
                              <a:gd name="T141" fmla="*/ T140 w 3935"/>
                              <a:gd name="T142" fmla="+- 0 2947 1115"/>
                              <a:gd name="T143" fmla="*/ 2947 h 1874"/>
                              <a:gd name="T144" fmla="+- 0 11268 11249"/>
                              <a:gd name="T145" fmla="*/ T144 w 3935"/>
                              <a:gd name="T146" fmla="+- 0 2988 1115"/>
                              <a:gd name="T147" fmla="*/ 2988 h 1874"/>
                              <a:gd name="T148" fmla="+- 0 11288 11249"/>
                              <a:gd name="T149" fmla="*/ T148 w 3935"/>
                              <a:gd name="T150" fmla="+- 0 2988 1115"/>
                              <a:gd name="T151" fmla="*/ 2988 h 1874"/>
                              <a:gd name="T152" fmla="+- 0 15163 11249"/>
                              <a:gd name="T153" fmla="*/ T152 w 3935"/>
                              <a:gd name="T154" fmla="+- 0 1154 1115"/>
                              <a:gd name="T155" fmla="*/ 1154 h 1874"/>
                              <a:gd name="T156" fmla="+- 0 15144 11249"/>
                              <a:gd name="T157" fmla="*/ T156 w 3935"/>
                              <a:gd name="T158" fmla="+- 0 1135 1115"/>
                              <a:gd name="T159" fmla="*/ 1135 h 1874"/>
                              <a:gd name="T160" fmla="+- 0 15144 11249"/>
                              <a:gd name="T161" fmla="*/ T160 w 3935"/>
                              <a:gd name="T162" fmla="+- 0 1154 1115"/>
                              <a:gd name="T163" fmla="*/ 1154 h 1874"/>
                              <a:gd name="T164" fmla="+- 0 15163 11249"/>
                              <a:gd name="T165" fmla="*/ T164 w 3935"/>
                              <a:gd name="T166" fmla="+- 0 1154 1115"/>
                              <a:gd name="T167" fmla="*/ 1154 h 1874"/>
                              <a:gd name="T168" fmla="+- 0 15163 11249"/>
                              <a:gd name="T169" fmla="*/ T168 w 3935"/>
                              <a:gd name="T170" fmla="+- 0 2947 1115"/>
                              <a:gd name="T171" fmla="*/ 2947 h 1874"/>
                              <a:gd name="T172" fmla="+- 0 15163 11249"/>
                              <a:gd name="T173" fmla="*/ T172 w 3935"/>
                              <a:gd name="T174" fmla="+- 0 1154 1115"/>
                              <a:gd name="T175" fmla="*/ 1154 h 1874"/>
                              <a:gd name="T176" fmla="+- 0 15144 11249"/>
                              <a:gd name="T177" fmla="*/ T176 w 3935"/>
                              <a:gd name="T178" fmla="+- 0 1154 1115"/>
                              <a:gd name="T179" fmla="*/ 1154 h 1874"/>
                              <a:gd name="T180" fmla="+- 0 15144 11249"/>
                              <a:gd name="T181" fmla="*/ T180 w 3935"/>
                              <a:gd name="T182" fmla="+- 0 2947 1115"/>
                              <a:gd name="T183" fmla="*/ 2947 h 1874"/>
                              <a:gd name="T184" fmla="+- 0 15163 11249"/>
                              <a:gd name="T185" fmla="*/ T184 w 3935"/>
                              <a:gd name="T186" fmla="+- 0 2947 1115"/>
                              <a:gd name="T187" fmla="*/ 2947 h 1874"/>
                              <a:gd name="T188" fmla="+- 0 15163 11249"/>
                              <a:gd name="T189" fmla="*/ T188 w 3935"/>
                              <a:gd name="T190" fmla="+- 0 2988 1115"/>
                              <a:gd name="T191" fmla="*/ 2988 h 1874"/>
                              <a:gd name="T192" fmla="+- 0 15163 11249"/>
                              <a:gd name="T193" fmla="*/ T192 w 3935"/>
                              <a:gd name="T194" fmla="+- 0 2947 1115"/>
                              <a:gd name="T195" fmla="*/ 2947 h 1874"/>
                              <a:gd name="T196" fmla="+- 0 15144 11249"/>
                              <a:gd name="T197" fmla="*/ T196 w 3935"/>
                              <a:gd name="T198" fmla="+- 0 2968 1115"/>
                              <a:gd name="T199" fmla="*/ 2968 h 1874"/>
                              <a:gd name="T200" fmla="+- 0 15144 11249"/>
                              <a:gd name="T201" fmla="*/ T200 w 3935"/>
                              <a:gd name="T202" fmla="+- 0 2988 1115"/>
                              <a:gd name="T203" fmla="*/ 2988 h 1874"/>
                              <a:gd name="T204" fmla="+- 0 15163 11249"/>
                              <a:gd name="T205" fmla="*/ T204 w 3935"/>
                              <a:gd name="T206" fmla="+- 0 2988 1115"/>
                              <a:gd name="T207" fmla="*/ 2988 h 18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935" h="1874">
                                <a:moveTo>
                                  <a:pt x="3934" y="1863"/>
                                </a:moveTo>
                                <a:lnTo>
                                  <a:pt x="3934" y="8"/>
                                </a:lnTo>
                                <a:lnTo>
                                  <a:pt x="3925" y="0"/>
                                </a:lnTo>
                                <a:lnTo>
                                  <a:pt x="8" y="0"/>
                                </a:lnTo>
                                <a:lnTo>
                                  <a:pt x="0" y="8"/>
                                </a:lnTo>
                                <a:lnTo>
                                  <a:pt x="0" y="1863"/>
                                </a:lnTo>
                                <a:lnTo>
                                  <a:pt x="8" y="1873"/>
                                </a:lnTo>
                                <a:lnTo>
                                  <a:pt x="19" y="1873"/>
                                </a:lnTo>
                                <a:lnTo>
                                  <a:pt x="19" y="39"/>
                                </a:lnTo>
                                <a:lnTo>
                                  <a:pt x="39" y="20"/>
                                </a:lnTo>
                                <a:lnTo>
                                  <a:pt x="39" y="39"/>
                                </a:lnTo>
                                <a:lnTo>
                                  <a:pt x="3895" y="39"/>
                                </a:lnTo>
                                <a:lnTo>
                                  <a:pt x="3895" y="20"/>
                                </a:lnTo>
                                <a:lnTo>
                                  <a:pt x="3914" y="39"/>
                                </a:lnTo>
                                <a:lnTo>
                                  <a:pt x="3914" y="1873"/>
                                </a:lnTo>
                                <a:lnTo>
                                  <a:pt x="3925" y="1873"/>
                                </a:lnTo>
                                <a:lnTo>
                                  <a:pt x="3934" y="1863"/>
                                </a:lnTo>
                                <a:close/>
                                <a:moveTo>
                                  <a:pt x="39" y="39"/>
                                </a:moveTo>
                                <a:lnTo>
                                  <a:pt x="39" y="20"/>
                                </a:lnTo>
                                <a:lnTo>
                                  <a:pt x="19" y="39"/>
                                </a:lnTo>
                                <a:lnTo>
                                  <a:pt x="39" y="39"/>
                                </a:lnTo>
                                <a:close/>
                                <a:moveTo>
                                  <a:pt x="39" y="1832"/>
                                </a:moveTo>
                                <a:lnTo>
                                  <a:pt x="39" y="39"/>
                                </a:lnTo>
                                <a:lnTo>
                                  <a:pt x="19" y="39"/>
                                </a:lnTo>
                                <a:lnTo>
                                  <a:pt x="19" y="1832"/>
                                </a:lnTo>
                                <a:lnTo>
                                  <a:pt x="39" y="1832"/>
                                </a:lnTo>
                                <a:close/>
                                <a:moveTo>
                                  <a:pt x="3914" y="1832"/>
                                </a:moveTo>
                                <a:lnTo>
                                  <a:pt x="19" y="1832"/>
                                </a:lnTo>
                                <a:lnTo>
                                  <a:pt x="39" y="1853"/>
                                </a:lnTo>
                                <a:lnTo>
                                  <a:pt x="39" y="1873"/>
                                </a:lnTo>
                                <a:lnTo>
                                  <a:pt x="3895" y="1873"/>
                                </a:lnTo>
                                <a:lnTo>
                                  <a:pt x="3895" y="1853"/>
                                </a:lnTo>
                                <a:lnTo>
                                  <a:pt x="3914" y="1832"/>
                                </a:lnTo>
                                <a:close/>
                                <a:moveTo>
                                  <a:pt x="39" y="1873"/>
                                </a:moveTo>
                                <a:lnTo>
                                  <a:pt x="39" y="1853"/>
                                </a:lnTo>
                                <a:lnTo>
                                  <a:pt x="19" y="1832"/>
                                </a:lnTo>
                                <a:lnTo>
                                  <a:pt x="19" y="1873"/>
                                </a:lnTo>
                                <a:lnTo>
                                  <a:pt x="39" y="1873"/>
                                </a:lnTo>
                                <a:close/>
                                <a:moveTo>
                                  <a:pt x="3914" y="39"/>
                                </a:moveTo>
                                <a:lnTo>
                                  <a:pt x="3895" y="20"/>
                                </a:lnTo>
                                <a:lnTo>
                                  <a:pt x="3895" y="39"/>
                                </a:lnTo>
                                <a:lnTo>
                                  <a:pt x="3914" y="39"/>
                                </a:lnTo>
                                <a:close/>
                                <a:moveTo>
                                  <a:pt x="3914" y="1832"/>
                                </a:moveTo>
                                <a:lnTo>
                                  <a:pt x="3914" y="39"/>
                                </a:lnTo>
                                <a:lnTo>
                                  <a:pt x="3895" y="39"/>
                                </a:lnTo>
                                <a:lnTo>
                                  <a:pt x="3895" y="1832"/>
                                </a:lnTo>
                                <a:lnTo>
                                  <a:pt x="3914" y="1832"/>
                                </a:lnTo>
                                <a:close/>
                                <a:moveTo>
                                  <a:pt x="3914" y="1873"/>
                                </a:moveTo>
                                <a:lnTo>
                                  <a:pt x="3914" y="1832"/>
                                </a:lnTo>
                                <a:lnTo>
                                  <a:pt x="3895" y="1853"/>
                                </a:lnTo>
                                <a:lnTo>
                                  <a:pt x="3895" y="1873"/>
                                </a:lnTo>
                                <a:lnTo>
                                  <a:pt x="3914" y="1873"/>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17"/>
                        <wps:cNvSpPr>
                          <a:spLocks noChangeArrowheads="1"/>
                        </wps:cNvSpPr>
                        <wps:spPr bwMode="auto">
                          <a:xfrm>
                            <a:off x="11267" y="3485"/>
                            <a:ext cx="3896" cy="1833"/>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AutoShape 18"/>
                        <wps:cNvSpPr>
                          <a:spLocks/>
                        </wps:cNvSpPr>
                        <wps:spPr bwMode="auto">
                          <a:xfrm>
                            <a:off x="11248" y="3466"/>
                            <a:ext cx="3935" cy="1872"/>
                          </a:xfrm>
                          <a:custGeom>
                            <a:avLst/>
                            <a:gdLst>
                              <a:gd name="T0" fmla="+- 0 15183 11249"/>
                              <a:gd name="T1" fmla="*/ T0 w 3935"/>
                              <a:gd name="T2" fmla="+- 0 5330 3467"/>
                              <a:gd name="T3" fmla="*/ 5330 h 1872"/>
                              <a:gd name="T4" fmla="+- 0 15183 11249"/>
                              <a:gd name="T5" fmla="*/ T4 w 3935"/>
                              <a:gd name="T6" fmla="+- 0 3475 3467"/>
                              <a:gd name="T7" fmla="*/ 3475 h 1872"/>
                              <a:gd name="T8" fmla="+- 0 15174 11249"/>
                              <a:gd name="T9" fmla="*/ T8 w 3935"/>
                              <a:gd name="T10" fmla="+- 0 3467 3467"/>
                              <a:gd name="T11" fmla="*/ 3467 h 1872"/>
                              <a:gd name="T12" fmla="+- 0 11257 11249"/>
                              <a:gd name="T13" fmla="*/ T12 w 3935"/>
                              <a:gd name="T14" fmla="+- 0 3467 3467"/>
                              <a:gd name="T15" fmla="*/ 3467 h 1872"/>
                              <a:gd name="T16" fmla="+- 0 11249 11249"/>
                              <a:gd name="T17" fmla="*/ T16 w 3935"/>
                              <a:gd name="T18" fmla="+- 0 3475 3467"/>
                              <a:gd name="T19" fmla="*/ 3475 h 1872"/>
                              <a:gd name="T20" fmla="+- 0 11249 11249"/>
                              <a:gd name="T21" fmla="*/ T20 w 3935"/>
                              <a:gd name="T22" fmla="+- 0 5330 3467"/>
                              <a:gd name="T23" fmla="*/ 5330 h 1872"/>
                              <a:gd name="T24" fmla="+- 0 11257 11249"/>
                              <a:gd name="T25" fmla="*/ T24 w 3935"/>
                              <a:gd name="T26" fmla="+- 0 5339 3467"/>
                              <a:gd name="T27" fmla="*/ 5339 h 1872"/>
                              <a:gd name="T28" fmla="+- 0 11268 11249"/>
                              <a:gd name="T29" fmla="*/ T28 w 3935"/>
                              <a:gd name="T30" fmla="+- 0 5339 3467"/>
                              <a:gd name="T31" fmla="*/ 5339 h 1872"/>
                              <a:gd name="T32" fmla="+- 0 11268 11249"/>
                              <a:gd name="T33" fmla="*/ T32 w 3935"/>
                              <a:gd name="T34" fmla="+- 0 3506 3467"/>
                              <a:gd name="T35" fmla="*/ 3506 h 1872"/>
                              <a:gd name="T36" fmla="+- 0 11288 11249"/>
                              <a:gd name="T37" fmla="*/ T36 w 3935"/>
                              <a:gd name="T38" fmla="+- 0 3486 3467"/>
                              <a:gd name="T39" fmla="*/ 3486 h 1872"/>
                              <a:gd name="T40" fmla="+- 0 11288 11249"/>
                              <a:gd name="T41" fmla="*/ T40 w 3935"/>
                              <a:gd name="T42" fmla="+- 0 3506 3467"/>
                              <a:gd name="T43" fmla="*/ 3506 h 1872"/>
                              <a:gd name="T44" fmla="+- 0 15144 11249"/>
                              <a:gd name="T45" fmla="*/ T44 w 3935"/>
                              <a:gd name="T46" fmla="+- 0 3506 3467"/>
                              <a:gd name="T47" fmla="*/ 3506 h 1872"/>
                              <a:gd name="T48" fmla="+- 0 15144 11249"/>
                              <a:gd name="T49" fmla="*/ T48 w 3935"/>
                              <a:gd name="T50" fmla="+- 0 3486 3467"/>
                              <a:gd name="T51" fmla="*/ 3486 h 1872"/>
                              <a:gd name="T52" fmla="+- 0 15163 11249"/>
                              <a:gd name="T53" fmla="*/ T52 w 3935"/>
                              <a:gd name="T54" fmla="+- 0 3506 3467"/>
                              <a:gd name="T55" fmla="*/ 3506 h 1872"/>
                              <a:gd name="T56" fmla="+- 0 15163 11249"/>
                              <a:gd name="T57" fmla="*/ T56 w 3935"/>
                              <a:gd name="T58" fmla="+- 0 5339 3467"/>
                              <a:gd name="T59" fmla="*/ 5339 h 1872"/>
                              <a:gd name="T60" fmla="+- 0 15174 11249"/>
                              <a:gd name="T61" fmla="*/ T60 w 3935"/>
                              <a:gd name="T62" fmla="+- 0 5339 3467"/>
                              <a:gd name="T63" fmla="*/ 5339 h 1872"/>
                              <a:gd name="T64" fmla="+- 0 15183 11249"/>
                              <a:gd name="T65" fmla="*/ T64 w 3935"/>
                              <a:gd name="T66" fmla="+- 0 5330 3467"/>
                              <a:gd name="T67" fmla="*/ 5330 h 1872"/>
                              <a:gd name="T68" fmla="+- 0 11288 11249"/>
                              <a:gd name="T69" fmla="*/ T68 w 3935"/>
                              <a:gd name="T70" fmla="+- 0 3506 3467"/>
                              <a:gd name="T71" fmla="*/ 3506 h 1872"/>
                              <a:gd name="T72" fmla="+- 0 11288 11249"/>
                              <a:gd name="T73" fmla="*/ T72 w 3935"/>
                              <a:gd name="T74" fmla="+- 0 3486 3467"/>
                              <a:gd name="T75" fmla="*/ 3486 h 1872"/>
                              <a:gd name="T76" fmla="+- 0 11268 11249"/>
                              <a:gd name="T77" fmla="*/ T76 w 3935"/>
                              <a:gd name="T78" fmla="+- 0 3506 3467"/>
                              <a:gd name="T79" fmla="*/ 3506 h 1872"/>
                              <a:gd name="T80" fmla="+- 0 11288 11249"/>
                              <a:gd name="T81" fmla="*/ T80 w 3935"/>
                              <a:gd name="T82" fmla="+- 0 3506 3467"/>
                              <a:gd name="T83" fmla="*/ 3506 h 1872"/>
                              <a:gd name="T84" fmla="+- 0 11288 11249"/>
                              <a:gd name="T85" fmla="*/ T84 w 3935"/>
                              <a:gd name="T86" fmla="+- 0 5299 3467"/>
                              <a:gd name="T87" fmla="*/ 5299 h 1872"/>
                              <a:gd name="T88" fmla="+- 0 11288 11249"/>
                              <a:gd name="T89" fmla="*/ T88 w 3935"/>
                              <a:gd name="T90" fmla="+- 0 3506 3467"/>
                              <a:gd name="T91" fmla="*/ 3506 h 1872"/>
                              <a:gd name="T92" fmla="+- 0 11268 11249"/>
                              <a:gd name="T93" fmla="*/ T92 w 3935"/>
                              <a:gd name="T94" fmla="+- 0 3506 3467"/>
                              <a:gd name="T95" fmla="*/ 3506 h 1872"/>
                              <a:gd name="T96" fmla="+- 0 11268 11249"/>
                              <a:gd name="T97" fmla="*/ T96 w 3935"/>
                              <a:gd name="T98" fmla="+- 0 5299 3467"/>
                              <a:gd name="T99" fmla="*/ 5299 h 1872"/>
                              <a:gd name="T100" fmla="+- 0 11288 11249"/>
                              <a:gd name="T101" fmla="*/ T100 w 3935"/>
                              <a:gd name="T102" fmla="+- 0 5299 3467"/>
                              <a:gd name="T103" fmla="*/ 5299 h 1872"/>
                              <a:gd name="T104" fmla="+- 0 15163 11249"/>
                              <a:gd name="T105" fmla="*/ T104 w 3935"/>
                              <a:gd name="T106" fmla="+- 0 5299 3467"/>
                              <a:gd name="T107" fmla="*/ 5299 h 1872"/>
                              <a:gd name="T108" fmla="+- 0 11268 11249"/>
                              <a:gd name="T109" fmla="*/ T108 w 3935"/>
                              <a:gd name="T110" fmla="+- 0 5299 3467"/>
                              <a:gd name="T111" fmla="*/ 5299 h 1872"/>
                              <a:gd name="T112" fmla="+- 0 11288 11249"/>
                              <a:gd name="T113" fmla="*/ T112 w 3935"/>
                              <a:gd name="T114" fmla="+- 0 5318 3467"/>
                              <a:gd name="T115" fmla="*/ 5318 h 1872"/>
                              <a:gd name="T116" fmla="+- 0 11288 11249"/>
                              <a:gd name="T117" fmla="*/ T116 w 3935"/>
                              <a:gd name="T118" fmla="+- 0 5339 3467"/>
                              <a:gd name="T119" fmla="*/ 5339 h 1872"/>
                              <a:gd name="T120" fmla="+- 0 15144 11249"/>
                              <a:gd name="T121" fmla="*/ T120 w 3935"/>
                              <a:gd name="T122" fmla="+- 0 5339 3467"/>
                              <a:gd name="T123" fmla="*/ 5339 h 1872"/>
                              <a:gd name="T124" fmla="+- 0 15144 11249"/>
                              <a:gd name="T125" fmla="*/ T124 w 3935"/>
                              <a:gd name="T126" fmla="+- 0 5318 3467"/>
                              <a:gd name="T127" fmla="*/ 5318 h 1872"/>
                              <a:gd name="T128" fmla="+- 0 15163 11249"/>
                              <a:gd name="T129" fmla="*/ T128 w 3935"/>
                              <a:gd name="T130" fmla="+- 0 5299 3467"/>
                              <a:gd name="T131" fmla="*/ 5299 h 1872"/>
                              <a:gd name="T132" fmla="+- 0 11288 11249"/>
                              <a:gd name="T133" fmla="*/ T132 w 3935"/>
                              <a:gd name="T134" fmla="+- 0 5339 3467"/>
                              <a:gd name="T135" fmla="*/ 5339 h 1872"/>
                              <a:gd name="T136" fmla="+- 0 11288 11249"/>
                              <a:gd name="T137" fmla="*/ T136 w 3935"/>
                              <a:gd name="T138" fmla="+- 0 5318 3467"/>
                              <a:gd name="T139" fmla="*/ 5318 h 1872"/>
                              <a:gd name="T140" fmla="+- 0 11268 11249"/>
                              <a:gd name="T141" fmla="*/ T140 w 3935"/>
                              <a:gd name="T142" fmla="+- 0 5299 3467"/>
                              <a:gd name="T143" fmla="*/ 5299 h 1872"/>
                              <a:gd name="T144" fmla="+- 0 11268 11249"/>
                              <a:gd name="T145" fmla="*/ T144 w 3935"/>
                              <a:gd name="T146" fmla="+- 0 5339 3467"/>
                              <a:gd name="T147" fmla="*/ 5339 h 1872"/>
                              <a:gd name="T148" fmla="+- 0 11288 11249"/>
                              <a:gd name="T149" fmla="*/ T148 w 3935"/>
                              <a:gd name="T150" fmla="+- 0 5339 3467"/>
                              <a:gd name="T151" fmla="*/ 5339 h 1872"/>
                              <a:gd name="T152" fmla="+- 0 15163 11249"/>
                              <a:gd name="T153" fmla="*/ T152 w 3935"/>
                              <a:gd name="T154" fmla="+- 0 3506 3467"/>
                              <a:gd name="T155" fmla="*/ 3506 h 1872"/>
                              <a:gd name="T156" fmla="+- 0 15144 11249"/>
                              <a:gd name="T157" fmla="*/ T156 w 3935"/>
                              <a:gd name="T158" fmla="+- 0 3486 3467"/>
                              <a:gd name="T159" fmla="*/ 3486 h 1872"/>
                              <a:gd name="T160" fmla="+- 0 15144 11249"/>
                              <a:gd name="T161" fmla="*/ T160 w 3935"/>
                              <a:gd name="T162" fmla="+- 0 3506 3467"/>
                              <a:gd name="T163" fmla="*/ 3506 h 1872"/>
                              <a:gd name="T164" fmla="+- 0 15163 11249"/>
                              <a:gd name="T165" fmla="*/ T164 w 3935"/>
                              <a:gd name="T166" fmla="+- 0 3506 3467"/>
                              <a:gd name="T167" fmla="*/ 3506 h 1872"/>
                              <a:gd name="T168" fmla="+- 0 15163 11249"/>
                              <a:gd name="T169" fmla="*/ T168 w 3935"/>
                              <a:gd name="T170" fmla="+- 0 5299 3467"/>
                              <a:gd name="T171" fmla="*/ 5299 h 1872"/>
                              <a:gd name="T172" fmla="+- 0 15163 11249"/>
                              <a:gd name="T173" fmla="*/ T172 w 3935"/>
                              <a:gd name="T174" fmla="+- 0 3506 3467"/>
                              <a:gd name="T175" fmla="*/ 3506 h 1872"/>
                              <a:gd name="T176" fmla="+- 0 15144 11249"/>
                              <a:gd name="T177" fmla="*/ T176 w 3935"/>
                              <a:gd name="T178" fmla="+- 0 3506 3467"/>
                              <a:gd name="T179" fmla="*/ 3506 h 1872"/>
                              <a:gd name="T180" fmla="+- 0 15144 11249"/>
                              <a:gd name="T181" fmla="*/ T180 w 3935"/>
                              <a:gd name="T182" fmla="+- 0 5299 3467"/>
                              <a:gd name="T183" fmla="*/ 5299 h 1872"/>
                              <a:gd name="T184" fmla="+- 0 15163 11249"/>
                              <a:gd name="T185" fmla="*/ T184 w 3935"/>
                              <a:gd name="T186" fmla="+- 0 5299 3467"/>
                              <a:gd name="T187" fmla="*/ 5299 h 1872"/>
                              <a:gd name="T188" fmla="+- 0 15163 11249"/>
                              <a:gd name="T189" fmla="*/ T188 w 3935"/>
                              <a:gd name="T190" fmla="+- 0 5339 3467"/>
                              <a:gd name="T191" fmla="*/ 5339 h 1872"/>
                              <a:gd name="T192" fmla="+- 0 15163 11249"/>
                              <a:gd name="T193" fmla="*/ T192 w 3935"/>
                              <a:gd name="T194" fmla="+- 0 5299 3467"/>
                              <a:gd name="T195" fmla="*/ 5299 h 1872"/>
                              <a:gd name="T196" fmla="+- 0 15144 11249"/>
                              <a:gd name="T197" fmla="*/ T196 w 3935"/>
                              <a:gd name="T198" fmla="+- 0 5318 3467"/>
                              <a:gd name="T199" fmla="*/ 5318 h 1872"/>
                              <a:gd name="T200" fmla="+- 0 15144 11249"/>
                              <a:gd name="T201" fmla="*/ T200 w 3935"/>
                              <a:gd name="T202" fmla="+- 0 5339 3467"/>
                              <a:gd name="T203" fmla="*/ 5339 h 1872"/>
                              <a:gd name="T204" fmla="+- 0 15163 11249"/>
                              <a:gd name="T205" fmla="*/ T204 w 3935"/>
                              <a:gd name="T206" fmla="+- 0 5339 3467"/>
                              <a:gd name="T207" fmla="*/ 5339 h 1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935" h="1872">
                                <a:moveTo>
                                  <a:pt x="3934" y="1863"/>
                                </a:moveTo>
                                <a:lnTo>
                                  <a:pt x="3934" y="8"/>
                                </a:lnTo>
                                <a:lnTo>
                                  <a:pt x="3925" y="0"/>
                                </a:lnTo>
                                <a:lnTo>
                                  <a:pt x="8" y="0"/>
                                </a:lnTo>
                                <a:lnTo>
                                  <a:pt x="0" y="8"/>
                                </a:lnTo>
                                <a:lnTo>
                                  <a:pt x="0" y="1863"/>
                                </a:lnTo>
                                <a:lnTo>
                                  <a:pt x="8" y="1872"/>
                                </a:lnTo>
                                <a:lnTo>
                                  <a:pt x="19" y="1872"/>
                                </a:lnTo>
                                <a:lnTo>
                                  <a:pt x="19" y="39"/>
                                </a:lnTo>
                                <a:lnTo>
                                  <a:pt x="39" y="19"/>
                                </a:lnTo>
                                <a:lnTo>
                                  <a:pt x="39" y="39"/>
                                </a:lnTo>
                                <a:lnTo>
                                  <a:pt x="3895" y="39"/>
                                </a:lnTo>
                                <a:lnTo>
                                  <a:pt x="3895" y="19"/>
                                </a:lnTo>
                                <a:lnTo>
                                  <a:pt x="3914" y="39"/>
                                </a:lnTo>
                                <a:lnTo>
                                  <a:pt x="3914" y="1872"/>
                                </a:lnTo>
                                <a:lnTo>
                                  <a:pt x="3925" y="1872"/>
                                </a:lnTo>
                                <a:lnTo>
                                  <a:pt x="3934" y="1863"/>
                                </a:lnTo>
                                <a:close/>
                                <a:moveTo>
                                  <a:pt x="39" y="39"/>
                                </a:moveTo>
                                <a:lnTo>
                                  <a:pt x="39" y="19"/>
                                </a:lnTo>
                                <a:lnTo>
                                  <a:pt x="19" y="39"/>
                                </a:lnTo>
                                <a:lnTo>
                                  <a:pt x="39" y="39"/>
                                </a:lnTo>
                                <a:close/>
                                <a:moveTo>
                                  <a:pt x="39" y="1832"/>
                                </a:moveTo>
                                <a:lnTo>
                                  <a:pt x="39" y="39"/>
                                </a:lnTo>
                                <a:lnTo>
                                  <a:pt x="19" y="39"/>
                                </a:lnTo>
                                <a:lnTo>
                                  <a:pt x="19" y="1832"/>
                                </a:lnTo>
                                <a:lnTo>
                                  <a:pt x="39" y="1832"/>
                                </a:lnTo>
                                <a:close/>
                                <a:moveTo>
                                  <a:pt x="3914" y="1832"/>
                                </a:moveTo>
                                <a:lnTo>
                                  <a:pt x="19" y="1832"/>
                                </a:lnTo>
                                <a:lnTo>
                                  <a:pt x="39" y="1851"/>
                                </a:lnTo>
                                <a:lnTo>
                                  <a:pt x="39" y="1872"/>
                                </a:lnTo>
                                <a:lnTo>
                                  <a:pt x="3895" y="1872"/>
                                </a:lnTo>
                                <a:lnTo>
                                  <a:pt x="3895" y="1851"/>
                                </a:lnTo>
                                <a:lnTo>
                                  <a:pt x="3914" y="1832"/>
                                </a:lnTo>
                                <a:close/>
                                <a:moveTo>
                                  <a:pt x="39" y="1872"/>
                                </a:moveTo>
                                <a:lnTo>
                                  <a:pt x="39" y="1851"/>
                                </a:lnTo>
                                <a:lnTo>
                                  <a:pt x="19" y="1832"/>
                                </a:lnTo>
                                <a:lnTo>
                                  <a:pt x="19" y="1872"/>
                                </a:lnTo>
                                <a:lnTo>
                                  <a:pt x="39" y="1872"/>
                                </a:lnTo>
                                <a:close/>
                                <a:moveTo>
                                  <a:pt x="3914" y="39"/>
                                </a:moveTo>
                                <a:lnTo>
                                  <a:pt x="3895" y="19"/>
                                </a:lnTo>
                                <a:lnTo>
                                  <a:pt x="3895" y="39"/>
                                </a:lnTo>
                                <a:lnTo>
                                  <a:pt x="3914" y="39"/>
                                </a:lnTo>
                                <a:close/>
                                <a:moveTo>
                                  <a:pt x="3914" y="1832"/>
                                </a:moveTo>
                                <a:lnTo>
                                  <a:pt x="3914" y="39"/>
                                </a:lnTo>
                                <a:lnTo>
                                  <a:pt x="3895" y="39"/>
                                </a:lnTo>
                                <a:lnTo>
                                  <a:pt x="3895" y="1832"/>
                                </a:lnTo>
                                <a:lnTo>
                                  <a:pt x="3914" y="1832"/>
                                </a:lnTo>
                                <a:close/>
                                <a:moveTo>
                                  <a:pt x="3914" y="1872"/>
                                </a:moveTo>
                                <a:lnTo>
                                  <a:pt x="3914" y="1832"/>
                                </a:lnTo>
                                <a:lnTo>
                                  <a:pt x="3895" y="1851"/>
                                </a:lnTo>
                                <a:lnTo>
                                  <a:pt x="3895" y="1872"/>
                                </a:lnTo>
                                <a:lnTo>
                                  <a:pt x="3914" y="1872"/>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232" y="3289"/>
                            <a:ext cx="2573" cy="2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AutoShape 20"/>
                        <wps:cNvSpPr>
                          <a:spLocks/>
                        </wps:cNvSpPr>
                        <wps:spPr bwMode="auto">
                          <a:xfrm>
                            <a:off x="4217" y="3197"/>
                            <a:ext cx="2602" cy="2602"/>
                          </a:xfrm>
                          <a:custGeom>
                            <a:avLst/>
                            <a:gdLst>
                              <a:gd name="T0" fmla="+- 0 6819 4218"/>
                              <a:gd name="T1" fmla="*/ T0 w 2602"/>
                              <a:gd name="T2" fmla="+- 0 5796 3198"/>
                              <a:gd name="T3" fmla="*/ 5796 h 2602"/>
                              <a:gd name="T4" fmla="+- 0 6819 4218"/>
                              <a:gd name="T5" fmla="*/ T4 w 2602"/>
                              <a:gd name="T6" fmla="+- 0 3202 3198"/>
                              <a:gd name="T7" fmla="*/ 3202 h 2602"/>
                              <a:gd name="T8" fmla="+- 0 6816 4218"/>
                              <a:gd name="T9" fmla="*/ T8 w 2602"/>
                              <a:gd name="T10" fmla="+- 0 3198 3198"/>
                              <a:gd name="T11" fmla="*/ 3198 h 2602"/>
                              <a:gd name="T12" fmla="+- 0 4220 4218"/>
                              <a:gd name="T13" fmla="*/ T12 w 2602"/>
                              <a:gd name="T14" fmla="+- 0 3198 3198"/>
                              <a:gd name="T15" fmla="*/ 3198 h 2602"/>
                              <a:gd name="T16" fmla="+- 0 4218 4218"/>
                              <a:gd name="T17" fmla="*/ T16 w 2602"/>
                              <a:gd name="T18" fmla="+- 0 3202 3198"/>
                              <a:gd name="T19" fmla="*/ 3202 h 2602"/>
                              <a:gd name="T20" fmla="+- 0 4218 4218"/>
                              <a:gd name="T21" fmla="*/ T20 w 2602"/>
                              <a:gd name="T22" fmla="+- 0 5796 3198"/>
                              <a:gd name="T23" fmla="*/ 5796 h 2602"/>
                              <a:gd name="T24" fmla="+- 0 4220 4218"/>
                              <a:gd name="T25" fmla="*/ T24 w 2602"/>
                              <a:gd name="T26" fmla="+- 0 5800 3198"/>
                              <a:gd name="T27" fmla="*/ 5800 h 2602"/>
                              <a:gd name="T28" fmla="+- 0 4225 4218"/>
                              <a:gd name="T29" fmla="*/ T28 w 2602"/>
                              <a:gd name="T30" fmla="+- 0 5800 3198"/>
                              <a:gd name="T31" fmla="*/ 5800 h 2602"/>
                              <a:gd name="T32" fmla="+- 0 4225 4218"/>
                              <a:gd name="T33" fmla="*/ T32 w 2602"/>
                              <a:gd name="T34" fmla="+- 0 3212 3198"/>
                              <a:gd name="T35" fmla="*/ 3212 h 2602"/>
                              <a:gd name="T36" fmla="+- 0 4232 4218"/>
                              <a:gd name="T37" fmla="*/ T36 w 2602"/>
                              <a:gd name="T38" fmla="+- 0 3205 3198"/>
                              <a:gd name="T39" fmla="*/ 3205 h 2602"/>
                              <a:gd name="T40" fmla="+- 0 4232 4218"/>
                              <a:gd name="T41" fmla="*/ T40 w 2602"/>
                              <a:gd name="T42" fmla="+- 0 3212 3198"/>
                              <a:gd name="T43" fmla="*/ 3212 h 2602"/>
                              <a:gd name="T44" fmla="+- 0 6804 4218"/>
                              <a:gd name="T45" fmla="*/ T44 w 2602"/>
                              <a:gd name="T46" fmla="+- 0 3212 3198"/>
                              <a:gd name="T47" fmla="*/ 3212 h 2602"/>
                              <a:gd name="T48" fmla="+- 0 6804 4218"/>
                              <a:gd name="T49" fmla="*/ T48 w 2602"/>
                              <a:gd name="T50" fmla="+- 0 3205 3198"/>
                              <a:gd name="T51" fmla="*/ 3205 h 2602"/>
                              <a:gd name="T52" fmla="+- 0 6812 4218"/>
                              <a:gd name="T53" fmla="*/ T52 w 2602"/>
                              <a:gd name="T54" fmla="+- 0 3212 3198"/>
                              <a:gd name="T55" fmla="*/ 3212 h 2602"/>
                              <a:gd name="T56" fmla="+- 0 6812 4218"/>
                              <a:gd name="T57" fmla="*/ T56 w 2602"/>
                              <a:gd name="T58" fmla="+- 0 5800 3198"/>
                              <a:gd name="T59" fmla="*/ 5800 h 2602"/>
                              <a:gd name="T60" fmla="+- 0 6816 4218"/>
                              <a:gd name="T61" fmla="*/ T60 w 2602"/>
                              <a:gd name="T62" fmla="+- 0 5800 3198"/>
                              <a:gd name="T63" fmla="*/ 5800 h 2602"/>
                              <a:gd name="T64" fmla="+- 0 6819 4218"/>
                              <a:gd name="T65" fmla="*/ T64 w 2602"/>
                              <a:gd name="T66" fmla="+- 0 5796 3198"/>
                              <a:gd name="T67" fmla="*/ 5796 h 2602"/>
                              <a:gd name="T68" fmla="+- 0 4232 4218"/>
                              <a:gd name="T69" fmla="*/ T68 w 2602"/>
                              <a:gd name="T70" fmla="+- 0 3212 3198"/>
                              <a:gd name="T71" fmla="*/ 3212 h 2602"/>
                              <a:gd name="T72" fmla="+- 0 4232 4218"/>
                              <a:gd name="T73" fmla="*/ T72 w 2602"/>
                              <a:gd name="T74" fmla="+- 0 3205 3198"/>
                              <a:gd name="T75" fmla="*/ 3205 h 2602"/>
                              <a:gd name="T76" fmla="+- 0 4225 4218"/>
                              <a:gd name="T77" fmla="*/ T76 w 2602"/>
                              <a:gd name="T78" fmla="+- 0 3212 3198"/>
                              <a:gd name="T79" fmla="*/ 3212 h 2602"/>
                              <a:gd name="T80" fmla="+- 0 4232 4218"/>
                              <a:gd name="T81" fmla="*/ T80 w 2602"/>
                              <a:gd name="T82" fmla="+- 0 3212 3198"/>
                              <a:gd name="T83" fmla="*/ 3212 h 2602"/>
                              <a:gd name="T84" fmla="+- 0 4232 4218"/>
                              <a:gd name="T85" fmla="*/ T84 w 2602"/>
                              <a:gd name="T86" fmla="+- 0 5785 3198"/>
                              <a:gd name="T87" fmla="*/ 5785 h 2602"/>
                              <a:gd name="T88" fmla="+- 0 4232 4218"/>
                              <a:gd name="T89" fmla="*/ T88 w 2602"/>
                              <a:gd name="T90" fmla="+- 0 3212 3198"/>
                              <a:gd name="T91" fmla="*/ 3212 h 2602"/>
                              <a:gd name="T92" fmla="+- 0 4225 4218"/>
                              <a:gd name="T93" fmla="*/ T92 w 2602"/>
                              <a:gd name="T94" fmla="+- 0 3212 3198"/>
                              <a:gd name="T95" fmla="*/ 3212 h 2602"/>
                              <a:gd name="T96" fmla="+- 0 4225 4218"/>
                              <a:gd name="T97" fmla="*/ T96 w 2602"/>
                              <a:gd name="T98" fmla="+- 0 5785 3198"/>
                              <a:gd name="T99" fmla="*/ 5785 h 2602"/>
                              <a:gd name="T100" fmla="+- 0 4232 4218"/>
                              <a:gd name="T101" fmla="*/ T100 w 2602"/>
                              <a:gd name="T102" fmla="+- 0 5785 3198"/>
                              <a:gd name="T103" fmla="*/ 5785 h 2602"/>
                              <a:gd name="T104" fmla="+- 0 6812 4218"/>
                              <a:gd name="T105" fmla="*/ T104 w 2602"/>
                              <a:gd name="T106" fmla="+- 0 5785 3198"/>
                              <a:gd name="T107" fmla="*/ 5785 h 2602"/>
                              <a:gd name="T108" fmla="+- 0 4225 4218"/>
                              <a:gd name="T109" fmla="*/ T108 w 2602"/>
                              <a:gd name="T110" fmla="+- 0 5785 3198"/>
                              <a:gd name="T111" fmla="*/ 5785 h 2602"/>
                              <a:gd name="T112" fmla="+- 0 4232 4218"/>
                              <a:gd name="T113" fmla="*/ T112 w 2602"/>
                              <a:gd name="T114" fmla="+- 0 5792 3198"/>
                              <a:gd name="T115" fmla="*/ 5792 h 2602"/>
                              <a:gd name="T116" fmla="+- 0 4232 4218"/>
                              <a:gd name="T117" fmla="*/ T116 w 2602"/>
                              <a:gd name="T118" fmla="+- 0 5800 3198"/>
                              <a:gd name="T119" fmla="*/ 5800 h 2602"/>
                              <a:gd name="T120" fmla="+- 0 6804 4218"/>
                              <a:gd name="T121" fmla="*/ T120 w 2602"/>
                              <a:gd name="T122" fmla="+- 0 5800 3198"/>
                              <a:gd name="T123" fmla="*/ 5800 h 2602"/>
                              <a:gd name="T124" fmla="+- 0 6804 4218"/>
                              <a:gd name="T125" fmla="*/ T124 w 2602"/>
                              <a:gd name="T126" fmla="+- 0 5792 3198"/>
                              <a:gd name="T127" fmla="*/ 5792 h 2602"/>
                              <a:gd name="T128" fmla="+- 0 6812 4218"/>
                              <a:gd name="T129" fmla="*/ T128 w 2602"/>
                              <a:gd name="T130" fmla="+- 0 5785 3198"/>
                              <a:gd name="T131" fmla="*/ 5785 h 2602"/>
                              <a:gd name="T132" fmla="+- 0 4232 4218"/>
                              <a:gd name="T133" fmla="*/ T132 w 2602"/>
                              <a:gd name="T134" fmla="+- 0 5800 3198"/>
                              <a:gd name="T135" fmla="*/ 5800 h 2602"/>
                              <a:gd name="T136" fmla="+- 0 4232 4218"/>
                              <a:gd name="T137" fmla="*/ T136 w 2602"/>
                              <a:gd name="T138" fmla="+- 0 5792 3198"/>
                              <a:gd name="T139" fmla="*/ 5792 h 2602"/>
                              <a:gd name="T140" fmla="+- 0 4225 4218"/>
                              <a:gd name="T141" fmla="*/ T140 w 2602"/>
                              <a:gd name="T142" fmla="+- 0 5785 3198"/>
                              <a:gd name="T143" fmla="*/ 5785 h 2602"/>
                              <a:gd name="T144" fmla="+- 0 4225 4218"/>
                              <a:gd name="T145" fmla="*/ T144 w 2602"/>
                              <a:gd name="T146" fmla="+- 0 5800 3198"/>
                              <a:gd name="T147" fmla="*/ 5800 h 2602"/>
                              <a:gd name="T148" fmla="+- 0 4232 4218"/>
                              <a:gd name="T149" fmla="*/ T148 w 2602"/>
                              <a:gd name="T150" fmla="+- 0 5800 3198"/>
                              <a:gd name="T151" fmla="*/ 5800 h 2602"/>
                              <a:gd name="T152" fmla="+- 0 6812 4218"/>
                              <a:gd name="T153" fmla="*/ T152 w 2602"/>
                              <a:gd name="T154" fmla="+- 0 3212 3198"/>
                              <a:gd name="T155" fmla="*/ 3212 h 2602"/>
                              <a:gd name="T156" fmla="+- 0 6804 4218"/>
                              <a:gd name="T157" fmla="*/ T156 w 2602"/>
                              <a:gd name="T158" fmla="+- 0 3205 3198"/>
                              <a:gd name="T159" fmla="*/ 3205 h 2602"/>
                              <a:gd name="T160" fmla="+- 0 6804 4218"/>
                              <a:gd name="T161" fmla="*/ T160 w 2602"/>
                              <a:gd name="T162" fmla="+- 0 3212 3198"/>
                              <a:gd name="T163" fmla="*/ 3212 h 2602"/>
                              <a:gd name="T164" fmla="+- 0 6812 4218"/>
                              <a:gd name="T165" fmla="*/ T164 w 2602"/>
                              <a:gd name="T166" fmla="+- 0 3212 3198"/>
                              <a:gd name="T167" fmla="*/ 3212 h 2602"/>
                              <a:gd name="T168" fmla="+- 0 6812 4218"/>
                              <a:gd name="T169" fmla="*/ T168 w 2602"/>
                              <a:gd name="T170" fmla="+- 0 5785 3198"/>
                              <a:gd name="T171" fmla="*/ 5785 h 2602"/>
                              <a:gd name="T172" fmla="+- 0 6812 4218"/>
                              <a:gd name="T173" fmla="*/ T172 w 2602"/>
                              <a:gd name="T174" fmla="+- 0 3212 3198"/>
                              <a:gd name="T175" fmla="*/ 3212 h 2602"/>
                              <a:gd name="T176" fmla="+- 0 6804 4218"/>
                              <a:gd name="T177" fmla="*/ T176 w 2602"/>
                              <a:gd name="T178" fmla="+- 0 3212 3198"/>
                              <a:gd name="T179" fmla="*/ 3212 h 2602"/>
                              <a:gd name="T180" fmla="+- 0 6804 4218"/>
                              <a:gd name="T181" fmla="*/ T180 w 2602"/>
                              <a:gd name="T182" fmla="+- 0 5785 3198"/>
                              <a:gd name="T183" fmla="*/ 5785 h 2602"/>
                              <a:gd name="T184" fmla="+- 0 6812 4218"/>
                              <a:gd name="T185" fmla="*/ T184 w 2602"/>
                              <a:gd name="T186" fmla="+- 0 5785 3198"/>
                              <a:gd name="T187" fmla="*/ 5785 h 2602"/>
                              <a:gd name="T188" fmla="+- 0 6812 4218"/>
                              <a:gd name="T189" fmla="*/ T188 w 2602"/>
                              <a:gd name="T190" fmla="+- 0 5800 3198"/>
                              <a:gd name="T191" fmla="*/ 5800 h 2602"/>
                              <a:gd name="T192" fmla="+- 0 6812 4218"/>
                              <a:gd name="T193" fmla="*/ T192 w 2602"/>
                              <a:gd name="T194" fmla="+- 0 5785 3198"/>
                              <a:gd name="T195" fmla="*/ 5785 h 2602"/>
                              <a:gd name="T196" fmla="+- 0 6804 4218"/>
                              <a:gd name="T197" fmla="*/ T196 w 2602"/>
                              <a:gd name="T198" fmla="+- 0 5792 3198"/>
                              <a:gd name="T199" fmla="*/ 5792 h 2602"/>
                              <a:gd name="T200" fmla="+- 0 6804 4218"/>
                              <a:gd name="T201" fmla="*/ T200 w 2602"/>
                              <a:gd name="T202" fmla="+- 0 5800 3198"/>
                              <a:gd name="T203" fmla="*/ 5800 h 2602"/>
                              <a:gd name="T204" fmla="+- 0 6812 4218"/>
                              <a:gd name="T205" fmla="*/ T204 w 2602"/>
                              <a:gd name="T206" fmla="+- 0 5800 3198"/>
                              <a:gd name="T207" fmla="*/ 5800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02" h="2602">
                                <a:moveTo>
                                  <a:pt x="2601" y="2598"/>
                                </a:moveTo>
                                <a:lnTo>
                                  <a:pt x="2601" y="4"/>
                                </a:lnTo>
                                <a:lnTo>
                                  <a:pt x="2598" y="0"/>
                                </a:lnTo>
                                <a:lnTo>
                                  <a:pt x="2" y="0"/>
                                </a:lnTo>
                                <a:lnTo>
                                  <a:pt x="0" y="4"/>
                                </a:lnTo>
                                <a:lnTo>
                                  <a:pt x="0" y="2598"/>
                                </a:lnTo>
                                <a:lnTo>
                                  <a:pt x="2" y="2602"/>
                                </a:lnTo>
                                <a:lnTo>
                                  <a:pt x="7" y="2602"/>
                                </a:lnTo>
                                <a:lnTo>
                                  <a:pt x="7" y="14"/>
                                </a:lnTo>
                                <a:lnTo>
                                  <a:pt x="14" y="7"/>
                                </a:lnTo>
                                <a:lnTo>
                                  <a:pt x="14" y="14"/>
                                </a:lnTo>
                                <a:lnTo>
                                  <a:pt x="2586" y="14"/>
                                </a:lnTo>
                                <a:lnTo>
                                  <a:pt x="2586" y="7"/>
                                </a:lnTo>
                                <a:lnTo>
                                  <a:pt x="2594" y="14"/>
                                </a:lnTo>
                                <a:lnTo>
                                  <a:pt x="2594" y="2602"/>
                                </a:lnTo>
                                <a:lnTo>
                                  <a:pt x="2598" y="2602"/>
                                </a:lnTo>
                                <a:lnTo>
                                  <a:pt x="2601" y="2598"/>
                                </a:lnTo>
                                <a:close/>
                                <a:moveTo>
                                  <a:pt x="14" y="14"/>
                                </a:moveTo>
                                <a:lnTo>
                                  <a:pt x="14" y="7"/>
                                </a:lnTo>
                                <a:lnTo>
                                  <a:pt x="7" y="14"/>
                                </a:lnTo>
                                <a:lnTo>
                                  <a:pt x="14" y="14"/>
                                </a:lnTo>
                                <a:close/>
                                <a:moveTo>
                                  <a:pt x="14" y="2587"/>
                                </a:moveTo>
                                <a:lnTo>
                                  <a:pt x="14" y="14"/>
                                </a:lnTo>
                                <a:lnTo>
                                  <a:pt x="7" y="14"/>
                                </a:lnTo>
                                <a:lnTo>
                                  <a:pt x="7" y="2587"/>
                                </a:lnTo>
                                <a:lnTo>
                                  <a:pt x="14" y="2587"/>
                                </a:lnTo>
                                <a:close/>
                                <a:moveTo>
                                  <a:pt x="2594" y="2587"/>
                                </a:moveTo>
                                <a:lnTo>
                                  <a:pt x="7" y="2587"/>
                                </a:lnTo>
                                <a:lnTo>
                                  <a:pt x="14" y="2594"/>
                                </a:lnTo>
                                <a:lnTo>
                                  <a:pt x="14" y="2602"/>
                                </a:lnTo>
                                <a:lnTo>
                                  <a:pt x="2586" y="2602"/>
                                </a:lnTo>
                                <a:lnTo>
                                  <a:pt x="2586" y="2594"/>
                                </a:lnTo>
                                <a:lnTo>
                                  <a:pt x="2594" y="2587"/>
                                </a:lnTo>
                                <a:close/>
                                <a:moveTo>
                                  <a:pt x="14" y="2602"/>
                                </a:moveTo>
                                <a:lnTo>
                                  <a:pt x="14" y="2594"/>
                                </a:lnTo>
                                <a:lnTo>
                                  <a:pt x="7" y="2587"/>
                                </a:lnTo>
                                <a:lnTo>
                                  <a:pt x="7" y="2602"/>
                                </a:lnTo>
                                <a:lnTo>
                                  <a:pt x="14" y="2602"/>
                                </a:lnTo>
                                <a:close/>
                                <a:moveTo>
                                  <a:pt x="2594" y="14"/>
                                </a:moveTo>
                                <a:lnTo>
                                  <a:pt x="2586" y="7"/>
                                </a:lnTo>
                                <a:lnTo>
                                  <a:pt x="2586" y="14"/>
                                </a:lnTo>
                                <a:lnTo>
                                  <a:pt x="2594" y="14"/>
                                </a:lnTo>
                                <a:close/>
                                <a:moveTo>
                                  <a:pt x="2594" y="2587"/>
                                </a:moveTo>
                                <a:lnTo>
                                  <a:pt x="2594" y="14"/>
                                </a:lnTo>
                                <a:lnTo>
                                  <a:pt x="2586" y="14"/>
                                </a:lnTo>
                                <a:lnTo>
                                  <a:pt x="2586" y="2587"/>
                                </a:lnTo>
                                <a:lnTo>
                                  <a:pt x="2594" y="2587"/>
                                </a:lnTo>
                                <a:close/>
                                <a:moveTo>
                                  <a:pt x="2594" y="2602"/>
                                </a:moveTo>
                                <a:lnTo>
                                  <a:pt x="2594" y="2587"/>
                                </a:lnTo>
                                <a:lnTo>
                                  <a:pt x="2586" y="2594"/>
                                </a:lnTo>
                                <a:lnTo>
                                  <a:pt x="2586" y="2602"/>
                                </a:lnTo>
                                <a:lnTo>
                                  <a:pt x="2594" y="26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232" y="640"/>
                            <a:ext cx="2572"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AutoShape 22"/>
                        <wps:cNvSpPr>
                          <a:spLocks/>
                        </wps:cNvSpPr>
                        <wps:spPr bwMode="auto">
                          <a:xfrm>
                            <a:off x="4217" y="626"/>
                            <a:ext cx="2602" cy="2602"/>
                          </a:xfrm>
                          <a:custGeom>
                            <a:avLst/>
                            <a:gdLst>
                              <a:gd name="T0" fmla="+- 0 6819 4218"/>
                              <a:gd name="T1" fmla="*/ T0 w 2602"/>
                              <a:gd name="T2" fmla="+- 0 3224 626"/>
                              <a:gd name="T3" fmla="*/ 3224 h 2602"/>
                              <a:gd name="T4" fmla="+- 0 6819 4218"/>
                              <a:gd name="T5" fmla="*/ T4 w 2602"/>
                              <a:gd name="T6" fmla="+- 0 629 626"/>
                              <a:gd name="T7" fmla="*/ 629 h 2602"/>
                              <a:gd name="T8" fmla="+- 0 6816 4218"/>
                              <a:gd name="T9" fmla="*/ T8 w 2602"/>
                              <a:gd name="T10" fmla="+- 0 626 626"/>
                              <a:gd name="T11" fmla="*/ 626 h 2602"/>
                              <a:gd name="T12" fmla="+- 0 4220 4218"/>
                              <a:gd name="T13" fmla="*/ T12 w 2602"/>
                              <a:gd name="T14" fmla="+- 0 626 626"/>
                              <a:gd name="T15" fmla="*/ 626 h 2602"/>
                              <a:gd name="T16" fmla="+- 0 4218 4218"/>
                              <a:gd name="T17" fmla="*/ T16 w 2602"/>
                              <a:gd name="T18" fmla="+- 0 629 626"/>
                              <a:gd name="T19" fmla="*/ 629 h 2602"/>
                              <a:gd name="T20" fmla="+- 0 4218 4218"/>
                              <a:gd name="T21" fmla="*/ T20 w 2602"/>
                              <a:gd name="T22" fmla="+- 0 3224 626"/>
                              <a:gd name="T23" fmla="*/ 3224 h 2602"/>
                              <a:gd name="T24" fmla="+- 0 4220 4218"/>
                              <a:gd name="T25" fmla="*/ T24 w 2602"/>
                              <a:gd name="T26" fmla="+- 0 3228 626"/>
                              <a:gd name="T27" fmla="*/ 3228 h 2602"/>
                              <a:gd name="T28" fmla="+- 0 4225 4218"/>
                              <a:gd name="T29" fmla="*/ T28 w 2602"/>
                              <a:gd name="T30" fmla="+- 0 3228 626"/>
                              <a:gd name="T31" fmla="*/ 3228 h 2602"/>
                              <a:gd name="T32" fmla="+- 0 4225 4218"/>
                              <a:gd name="T33" fmla="*/ T32 w 2602"/>
                              <a:gd name="T34" fmla="+- 0 641 626"/>
                              <a:gd name="T35" fmla="*/ 641 h 2602"/>
                              <a:gd name="T36" fmla="+- 0 4232 4218"/>
                              <a:gd name="T37" fmla="*/ T36 w 2602"/>
                              <a:gd name="T38" fmla="+- 0 634 626"/>
                              <a:gd name="T39" fmla="*/ 634 h 2602"/>
                              <a:gd name="T40" fmla="+- 0 4232 4218"/>
                              <a:gd name="T41" fmla="*/ T40 w 2602"/>
                              <a:gd name="T42" fmla="+- 0 641 626"/>
                              <a:gd name="T43" fmla="*/ 641 h 2602"/>
                              <a:gd name="T44" fmla="+- 0 6804 4218"/>
                              <a:gd name="T45" fmla="*/ T44 w 2602"/>
                              <a:gd name="T46" fmla="+- 0 641 626"/>
                              <a:gd name="T47" fmla="*/ 641 h 2602"/>
                              <a:gd name="T48" fmla="+- 0 6804 4218"/>
                              <a:gd name="T49" fmla="*/ T48 w 2602"/>
                              <a:gd name="T50" fmla="+- 0 634 626"/>
                              <a:gd name="T51" fmla="*/ 634 h 2602"/>
                              <a:gd name="T52" fmla="+- 0 6812 4218"/>
                              <a:gd name="T53" fmla="*/ T52 w 2602"/>
                              <a:gd name="T54" fmla="+- 0 641 626"/>
                              <a:gd name="T55" fmla="*/ 641 h 2602"/>
                              <a:gd name="T56" fmla="+- 0 6812 4218"/>
                              <a:gd name="T57" fmla="*/ T56 w 2602"/>
                              <a:gd name="T58" fmla="+- 0 3228 626"/>
                              <a:gd name="T59" fmla="*/ 3228 h 2602"/>
                              <a:gd name="T60" fmla="+- 0 6816 4218"/>
                              <a:gd name="T61" fmla="*/ T60 w 2602"/>
                              <a:gd name="T62" fmla="+- 0 3228 626"/>
                              <a:gd name="T63" fmla="*/ 3228 h 2602"/>
                              <a:gd name="T64" fmla="+- 0 6819 4218"/>
                              <a:gd name="T65" fmla="*/ T64 w 2602"/>
                              <a:gd name="T66" fmla="+- 0 3224 626"/>
                              <a:gd name="T67" fmla="*/ 3224 h 2602"/>
                              <a:gd name="T68" fmla="+- 0 4232 4218"/>
                              <a:gd name="T69" fmla="*/ T68 w 2602"/>
                              <a:gd name="T70" fmla="+- 0 641 626"/>
                              <a:gd name="T71" fmla="*/ 641 h 2602"/>
                              <a:gd name="T72" fmla="+- 0 4232 4218"/>
                              <a:gd name="T73" fmla="*/ T72 w 2602"/>
                              <a:gd name="T74" fmla="+- 0 634 626"/>
                              <a:gd name="T75" fmla="*/ 634 h 2602"/>
                              <a:gd name="T76" fmla="+- 0 4225 4218"/>
                              <a:gd name="T77" fmla="*/ T76 w 2602"/>
                              <a:gd name="T78" fmla="+- 0 641 626"/>
                              <a:gd name="T79" fmla="*/ 641 h 2602"/>
                              <a:gd name="T80" fmla="+- 0 4232 4218"/>
                              <a:gd name="T81" fmla="*/ T80 w 2602"/>
                              <a:gd name="T82" fmla="+- 0 641 626"/>
                              <a:gd name="T83" fmla="*/ 641 h 2602"/>
                              <a:gd name="T84" fmla="+- 0 4232 4218"/>
                              <a:gd name="T85" fmla="*/ T84 w 2602"/>
                              <a:gd name="T86" fmla="+- 0 3212 626"/>
                              <a:gd name="T87" fmla="*/ 3212 h 2602"/>
                              <a:gd name="T88" fmla="+- 0 4232 4218"/>
                              <a:gd name="T89" fmla="*/ T88 w 2602"/>
                              <a:gd name="T90" fmla="+- 0 641 626"/>
                              <a:gd name="T91" fmla="*/ 641 h 2602"/>
                              <a:gd name="T92" fmla="+- 0 4225 4218"/>
                              <a:gd name="T93" fmla="*/ T92 w 2602"/>
                              <a:gd name="T94" fmla="+- 0 641 626"/>
                              <a:gd name="T95" fmla="*/ 641 h 2602"/>
                              <a:gd name="T96" fmla="+- 0 4225 4218"/>
                              <a:gd name="T97" fmla="*/ T96 w 2602"/>
                              <a:gd name="T98" fmla="+- 0 3212 626"/>
                              <a:gd name="T99" fmla="*/ 3212 h 2602"/>
                              <a:gd name="T100" fmla="+- 0 4232 4218"/>
                              <a:gd name="T101" fmla="*/ T100 w 2602"/>
                              <a:gd name="T102" fmla="+- 0 3212 626"/>
                              <a:gd name="T103" fmla="*/ 3212 h 2602"/>
                              <a:gd name="T104" fmla="+- 0 6812 4218"/>
                              <a:gd name="T105" fmla="*/ T104 w 2602"/>
                              <a:gd name="T106" fmla="+- 0 3212 626"/>
                              <a:gd name="T107" fmla="*/ 3212 h 2602"/>
                              <a:gd name="T108" fmla="+- 0 4225 4218"/>
                              <a:gd name="T109" fmla="*/ T108 w 2602"/>
                              <a:gd name="T110" fmla="+- 0 3212 626"/>
                              <a:gd name="T111" fmla="*/ 3212 h 2602"/>
                              <a:gd name="T112" fmla="+- 0 4232 4218"/>
                              <a:gd name="T113" fmla="*/ T112 w 2602"/>
                              <a:gd name="T114" fmla="+- 0 3221 626"/>
                              <a:gd name="T115" fmla="*/ 3221 h 2602"/>
                              <a:gd name="T116" fmla="+- 0 4232 4218"/>
                              <a:gd name="T117" fmla="*/ T116 w 2602"/>
                              <a:gd name="T118" fmla="+- 0 3228 626"/>
                              <a:gd name="T119" fmla="*/ 3228 h 2602"/>
                              <a:gd name="T120" fmla="+- 0 6804 4218"/>
                              <a:gd name="T121" fmla="*/ T120 w 2602"/>
                              <a:gd name="T122" fmla="+- 0 3228 626"/>
                              <a:gd name="T123" fmla="*/ 3228 h 2602"/>
                              <a:gd name="T124" fmla="+- 0 6804 4218"/>
                              <a:gd name="T125" fmla="*/ T124 w 2602"/>
                              <a:gd name="T126" fmla="+- 0 3221 626"/>
                              <a:gd name="T127" fmla="*/ 3221 h 2602"/>
                              <a:gd name="T128" fmla="+- 0 6812 4218"/>
                              <a:gd name="T129" fmla="*/ T128 w 2602"/>
                              <a:gd name="T130" fmla="+- 0 3212 626"/>
                              <a:gd name="T131" fmla="*/ 3212 h 2602"/>
                              <a:gd name="T132" fmla="+- 0 4232 4218"/>
                              <a:gd name="T133" fmla="*/ T132 w 2602"/>
                              <a:gd name="T134" fmla="+- 0 3228 626"/>
                              <a:gd name="T135" fmla="*/ 3228 h 2602"/>
                              <a:gd name="T136" fmla="+- 0 4232 4218"/>
                              <a:gd name="T137" fmla="*/ T136 w 2602"/>
                              <a:gd name="T138" fmla="+- 0 3221 626"/>
                              <a:gd name="T139" fmla="*/ 3221 h 2602"/>
                              <a:gd name="T140" fmla="+- 0 4225 4218"/>
                              <a:gd name="T141" fmla="*/ T140 w 2602"/>
                              <a:gd name="T142" fmla="+- 0 3212 626"/>
                              <a:gd name="T143" fmla="*/ 3212 h 2602"/>
                              <a:gd name="T144" fmla="+- 0 4225 4218"/>
                              <a:gd name="T145" fmla="*/ T144 w 2602"/>
                              <a:gd name="T146" fmla="+- 0 3228 626"/>
                              <a:gd name="T147" fmla="*/ 3228 h 2602"/>
                              <a:gd name="T148" fmla="+- 0 4232 4218"/>
                              <a:gd name="T149" fmla="*/ T148 w 2602"/>
                              <a:gd name="T150" fmla="+- 0 3228 626"/>
                              <a:gd name="T151" fmla="*/ 3228 h 2602"/>
                              <a:gd name="T152" fmla="+- 0 6812 4218"/>
                              <a:gd name="T153" fmla="*/ T152 w 2602"/>
                              <a:gd name="T154" fmla="+- 0 641 626"/>
                              <a:gd name="T155" fmla="*/ 641 h 2602"/>
                              <a:gd name="T156" fmla="+- 0 6804 4218"/>
                              <a:gd name="T157" fmla="*/ T156 w 2602"/>
                              <a:gd name="T158" fmla="+- 0 634 626"/>
                              <a:gd name="T159" fmla="*/ 634 h 2602"/>
                              <a:gd name="T160" fmla="+- 0 6804 4218"/>
                              <a:gd name="T161" fmla="*/ T160 w 2602"/>
                              <a:gd name="T162" fmla="+- 0 641 626"/>
                              <a:gd name="T163" fmla="*/ 641 h 2602"/>
                              <a:gd name="T164" fmla="+- 0 6812 4218"/>
                              <a:gd name="T165" fmla="*/ T164 w 2602"/>
                              <a:gd name="T166" fmla="+- 0 641 626"/>
                              <a:gd name="T167" fmla="*/ 641 h 2602"/>
                              <a:gd name="T168" fmla="+- 0 6812 4218"/>
                              <a:gd name="T169" fmla="*/ T168 w 2602"/>
                              <a:gd name="T170" fmla="+- 0 3212 626"/>
                              <a:gd name="T171" fmla="*/ 3212 h 2602"/>
                              <a:gd name="T172" fmla="+- 0 6812 4218"/>
                              <a:gd name="T173" fmla="*/ T172 w 2602"/>
                              <a:gd name="T174" fmla="+- 0 641 626"/>
                              <a:gd name="T175" fmla="*/ 641 h 2602"/>
                              <a:gd name="T176" fmla="+- 0 6804 4218"/>
                              <a:gd name="T177" fmla="*/ T176 w 2602"/>
                              <a:gd name="T178" fmla="+- 0 641 626"/>
                              <a:gd name="T179" fmla="*/ 641 h 2602"/>
                              <a:gd name="T180" fmla="+- 0 6804 4218"/>
                              <a:gd name="T181" fmla="*/ T180 w 2602"/>
                              <a:gd name="T182" fmla="+- 0 3212 626"/>
                              <a:gd name="T183" fmla="*/ 3212 h 2602"/>
                              <a:gd name="T184" fmla="+- 0 6812 4218"/>
                              <a:gd name="T185" fmla="*/ T184 w 2602"/>
                              <a:gd name="T186" fmla="+- 0 3212 626"/>
                              <a:gd name="T187" fmla="*/ 3212 h 2602"/>
                              <a:gd name="T188" fmla="+- 0 6812 4218"/>
                              <a:gd name="T189" fmla="*/ T188 w 2602"/>
                              <a:gd name="T190" fmla="+- 0 3228 626"/>
                              <a:gd name="T191" fmla="*/ 3228 h 2602"/>
                              <a:gd name="T192" fmla="+- 0 6812 4218"/>
                              <a:gd name="T193" fmla="*/ T192 w 2602"/>
                              <a:gd name="T194" fmla="+- 0 3212 626"/>
                              <a:gd name="T195" fmla="*/ 3212 h 2602"/>
                              <a:gd name="T196" fmla="+- 0 6804 4218"/>
                              <a:gd name="T197" fmla="*/ T196 w 2602"/>
                              <a:gd name="T198" fmla="+- 0 3221 626"/>
                              <a:gd name="T199" fmla="*/ 3221 h 2602"/>
                              <a:gd name="T200" fmla="+- 0 6804 4218"/>
                              <a:gd name="T201" fmla="*/ T200 w 2602"/>
                              <a:gd name="T202" fmla="+- 0 3228 626"/>
                              <a:gd name="T203" fmla="*/ 3228 h 2602"/>
                              <a:gd name="T204" fmla="+- 0 6812 4218"/>
                              <a:gd name="T205" fmla="*/ T204 w 2602"/>
                              <a:gd name="T206" fmla="+- 0 3228 626"/>
                              <a:gd name="T207" fmla="*/ 3228 h 2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02" h="2602">
                                <a:moveTo>
                                  <a:pt x="2601" y="2598"/>
                                </a:moveTo>
                                <a:lnTo>
                                  <a:pt x="2601" y="3"/>
                                </a:lnTo>
                                <a:lnTo>
                                  <a:pt x="2598" y="0"/>
                                </a:lnTo>
                                <a:lnTo>
                                  <a:pt x="2" y="0"/>
                                </a:lnTo>
                                <a:lnTo>
                                  <a:pt x="0" y="3"/>
                                </a:lnTo>
                                <a:lnTo>
                                  <a:pt x="0" y="2598"/>
                                </a:lnTo>
                                <a:lnTo>
                                  <a:pt x="2" y="2602"/>
                                </a:lnTo>
                                <a:lnTo>
                                  <a:pt x="7" y="2602"/>
                                </a:lnTo>
                                <a:lnTo>
                                  <a:pt x="7" y="15"/>
                                </a:lnTo>
                                <a:lnTo>
                                  <a:pt x="14" y="8"/>
                                </a:lnTo>
                                <a:lnTo>
                                  <a:pt x="14" y="15"/>
                                </a:lnTo>
                                <a:lnTo>
                                  <a:pt x="2586" y="15"/>
                                </a:lnTo>
                                <a:lnTo>
                                  <a:pt x="2586" y="8"/>
                                </a:lnTo>
                                <a:lnTo>
                                  <a:pt x="2594" y="15"/>
                                </a:lnTo>
                                <a:lnTo>
                                  <a:pt x="2594" y="2602"/>
                                </a:lnTo>
                                <a:lnTo>
                                  <a:pt x="2598" y="2602"/>
                                </a:lnTo>
                                <a:lnTo>
                                  <a:pt x="2601" y="2598"/>
                                </a:lnTo>
                                <a:close/>
                                <a:moveTo>
                                  <a:pt x="14" y="15"/>
                                </a:moveTo>
                                <a:lnTo>
                                  <a:pt x="14" y="8"/>
                                </a:lnTo>
                                <a:lnTo>
                                  <a:pt x="7" y="15"/>
                                </a:lnTo>
                                <a:lnTo>
                                  <a:pt x="14" y="15"/>
                                </a:lnTo>
                                <a:close/>
                                <a:moveTo>
                                  <a:pt x="14" y="2586"/>
                                </a:moveTo>
                                <a:lnTo>
                                  <a:pt x="14" y="15"/>
                                </a:lnTo>
                                <a:lnTo>
                                  <a:pt x="7" y="15"/>
                                </a:lnTo>
                                <a:lnTo>
                                  <a:pt x="7" y="2586"/>
                                </a:lnTo>
                                <a:lnTo>
                                  <a:pt x="14" y="2586"/>
                                </a:lnTo>
                                <a:close/>
                                <a:moveTo>
                                  <a:pt x="2594" y="2586"/>
                                </a:moveTo>
                                <a:lnTo>
                                  <a:pt x="7" y="2586"/>
                                </a:lnTo>
                                <a:lnTo>
                                  <a:pt x="14" y="2595"/>
                                </a:lnTo>
                                <a:lnTo>
                                  <a:pt x="14" y="2602"/>
                                </a:lnTo>
                                <a:lnTo>
                                  <a:pt x="2586" y="2602"/>
                                </a:lnTo>
                                <a:lnTo>
                                  <a:pt x="2586" y="2595"/>
                                </a:lnTo>
                                <a:lnTo>
                                  <a:pt x="2594" y="2586"/>
                                </a:lnTo>
                                <a:close/>
                                <a:moveTo>
                                  <a:pt x="14" y="2602"/>
                                </a:moveTo>
                                <a:lnTo>
                                  <a:pt x="14" y="2595"/>
                                </a:lnTo>
                                <a:lnTo>
                                  <a:pt x="7" y="2586"/>
                                </a:lnTo>
                                <a:lnTo>
                                  <a:pt x="7" y="2602"/>
                                </a:lnTo>
                                <a:lnTo>
                                  <a:pt x="14" y="2602"/>
                                </a:lnTo>
                                <a:close/>
                                <a:moveTo>
                                  <a:pt x="2594" y="15"/>
                                </a:moveTo>
                                <a:lnTo>
                                  <a:pt x="2586" y="8"/>
                                </a:lnTo>
                                <a:lnTo>
                                  <a:pt x="2586" y="15"/>
                                </a:lnTo>
                                <a:lnTo>
                                  <a:pt x="2594" y="15"/>
                                </a:lnTo>
                                <a:close/>
                                <a:moveTo>
                                  <a:pt x="2594" y="2586"/>
                                </a:moveTo>
                                <a:lnTo>
                                  <a:pt x="2594" y="15"/>
                                </a:lnTo>
                                <a:lnTo>
                                  <a:pt x="2586" y="15"/>
                                </a:lnTo>
                                <a:lnTo>
                                  <a:pt x="2586" y="2586"/>
                                </a:lnTo>
                                <a:lnTo>
                                  <a:pt x="2594" y="2586"/>
                                </a:lnTo>
                                <a:close/>
                                <a:moveTo>
                                  <a:pt x="2594" y="2602"/>
                                </a:moveTo>
                                <a:lnTo>
                                  <a:pt x="2594" y="2586"/>
                                </a:lnTo>
                                <a:lnTo>
                                  <a:pt x="2586" y="2595"/>
                                </a:lnTo>
                                <a:lnTo>
                                  <a:pt x="2586" y="2602"/>
                                </a:lnTo>
                                <a:lnTo>
                                  <a:pt x="2594" y="26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23"/>
                        <wps:cNvSpPr>
                          <a:spLocks/>
                        </wps:cNvSpPr>
                        <wps:spPr bwMode="auto">
                          <a:xfrm>
                            <a:off x="6803" y="4402"/>
                            <a:ext cx="4464" cy="464"/>
                          </a:xfrm>
                          <a:custGeom>
                            <a:avLst/>
                            <a:gdLst>
                              <a:gd name="T0" fmla="+- 0 11268 6804"/>
                              <a:gd name="T1" fmla="*/ T0 w 4464"/>
                              <a:gd name="T2" fmla="+- 0 4634 4403"/>
                              <a:gd name="T3" fmla="*/ 4634 h 464"/>
                              <a:gd name="T4" fmla="+- 0 11036 6804"/>
                              <a:gd name="T5" fmla="*/ T4 w 4464"/>
                              <a:gd name="T6" fmla="+- 0 4403 4403"/>
                              <a:gd name="T7" fmla="*/ 4403 h 464"/>
                              <a:gd name="T8" fmla="+- 0 11036 6804"/>
                              <a:gd name="T9" fmla="*/ T8 w 4464"/>
                              <a:gd name="T10" fmla="+- 0 4518 4403"/>
                              <a:gd name="T11" fmla="*/ 4518 h 464"/>
                              <a:gd name="T12" fmla="+- 0 6804 6804"/>
                              <a:gd name="T13" fmla="*/ T12 w 4464"/>
                              <a:gd name="T14" fmla="+- 0 4518 4403"/>
                              <a:gd name="T15" fmla="*/ 4518 h 464"/>
                              <a:gd name="T16" fmla="+- 0 6804 6804"/>
                              <a:gd name="T17" fmla="*/ T16 w 4464"/>
                              <a:gd name="T18" fmla="+- 0 4750 4403"/>
                              <a:gd name="T19" fmla="*/ 4750 h 464"/>
                              <a:gd name="T20" fmla="+- 0 11036 6804"/>
                              <a:gd name="T21" fmla="*/ T20 w 4464"/>
                              <a:gd name="T22" fmla="+- 0 4750 4403"/>
                              <a:gd name="T23" fmla="*/ 4750 h 464"/>
                              <a:gd name="T24" fmla="+- 0 11036 6804"/>
                              <a:gd name="T25" fmla="*/ T24 w 4464"/>
                              <a:gd name="T26" fmla="+- 0 4866 4403"/>
                              <a:gd name="T27" fmla="*/ 4866 h 464"/>
                              <a:gd name="T28" fmla="+- 0 11268 6804"/>
                              <a:gd name="T29" fmla="*/ T28 w 4464"/>
                              <a:gd name="T30" fmla="+- 0 4634 4403"/>
                              <a:gd name="T31" fmla="*/ 4634 h 4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64" h="464">
                                <a:moveTo>
                                  <a:pt x="4464" y="231"/>
                                </a:moveTo>
                                <a:lnTo>
                                  <a:pt x="4232" y="0"/>
                                </a:lnTo>
                                <a:lnTo>
                                  <a:pt x="4232" y="115"/>
                                </a:lnTo>
                                <a:lnTo>
                                  <a:pt x="0" y="115"/>
                                </a:lnTo>
                                <a:lnTo>
                                  <a:pt x="0" y="347"/>
                                </a:lnTo>
                                <a:lnTo>
                                  <a:pt x="4232" y="347"/>
                                </a:lnTo>
                                <a:lnTo>
                                  <a:pt x="4232" y="463"/>
                                </a:lnTo>
                                <a:lnTo>
                                  <a:pt x="4464" y="231"/>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AutoShape 24"/>
                        <wps:cNvSpPr>
                          <a:spLocks/>
                        </wps:cNvSpPr>
                        <wps:spPr bwMode="auto">
                          <a:xfrm>
                            <a:off x="6784" y="4354"/>
                            <a:ext cx="4512" cy="560"/>
                          </a:xfrm>
                          <a:custGeom>
                            <a:avLst/>
                            <a:gdLst>
                              <a:gd name="T0" fmla="+- 0 6785 6785"/>
                              <a:gd name="T1" fmla="*/ T0 w 4512"/>
                              <a:gd name="T2" fmla="+- 0 4499 4355"/>
                              <a:gd name="T3" fmla="*/ 4499 h 560"/>
                              <a:gd name="T4" fmla="+- 0 6804 6785"/>
                              <a:gd name="T5" fmla="*/ T4 w 4512"/>
                              <a:gd name="T6" fmla="+- 0 4770 4355"/>
                              <a:gd name="T7" fmla="*/ 4770 h 560"/>
                              <a:gd name="T8" fmla="+- 0 6824 6785"/>
                              <a:gd name="T9" fmla="*/ T8 w 4512"/>
                              <a:gd name="T10" fmla="+- 0 4518 4355"/>
                              <a:gd name="T11" fmla="*/ 4518 h 560"/>
                              <a:gd name="T12" fmla="+- 0 11017 6785"/>
                              <a:gd name="T13" fmla="*/ T12 w 4512"/>
                              <a:gd name="T14" fmla="+- 0 4538 4355"/>
                              <a:gd name="T15" fmla="*/ 4538 h 560"/>
                              <a:gd name="T16" fmla="+- 0 11036 6785"/>
                              <a:gd name="T17" fmla="*/ T16 w 4512"/>
                              <a:gd name="T18" fmla="+- 0 4499 4355"/>
                              <a:gd name="T19" fmla="*/ 4499 h 560"/>
                              <a:gd name="T20" fmla="+- 0 6824 6785"/>
                              <a:gd name="T21" fmla="*/ T20 w 4512"/>
                              <a:gd name="T22" fmla="+- 0 4518 4355"/>
                              <a:gd name="T23" fmla="*/ 4518 h 560"/>
                              <a:gd name="T24" fmla="+- 0 6824 6785"/>
                              <a:gd name="T25" fmla="*/ T24 w 4512"/>
                              <a:gd name="T26" fmla="+- 0 4538 4355"/>
                              <a:gd name="T27" fmla="*/ 4538 h 560"/>
                              <a:gd name="T28" fmla="+- 0 6824 6785"/>
                              <a:gd name="T29" fmla="*/ T28 w 4512"/>
                              <a:gd name="T30" fmla="+- 0 4538 4355"/>
                              <a:gd name="T31" fmla="*/ 4538 h 560"/>
                              <a:gd name="T32" fmla="+- 0 6804 6785"/>
                              <a:gd name="T33" fmla="*/ T32 w 4512"/>
                              <a:gd name="T34" fmla="+- 0 4730 4355"/>
                              <a:gd name="T35" fmla="*/ 4730 h 560"/>
                              <a:gd name="T36" fmla="+- 0 11057 6785"/>
                              <a:gd name="T37" fmla="*/ T36 w 4512"/>
                              <a:gd name="T38" fmla="+- 0 4818 4355"/>
                              <a:gd name="T39" fmla="*/ 4818 h 560"/>
                              <a:gd name="T40" fmla="+- 0 6804 6785"/>
                              <a:gd name="T41" fmla="*/ T40 w 4512"/>
                              <a:gd name="T42" fmla="+- 0 4730 4355"/>
                              <a:gd name="T43" fmla="*/ 4730 h 560"/>
                              <a:gd name="T44" fmla="+- 0 6824 6785"/>
                              <a:gd name="T45" fmla="*/ T44 w 4512"/>
                              <a:gd name="T46" fmla="+- 0 4770 4355"/>
                              <a:gd name="T47" fmla="*/ 4770 h 560"/>
                              <a:gd name="T48" fmla="+- 0 11017 6785"/>
                              <a:gd name="T49" fmla="*/ T48 w 4512"/>
                              <a:gd name="T50" fmla="+- 0 4750 4355"/>
                              <a:gd name="T51" fmla="*/ 4750 h 560"/>
                              <a:gd name="T52" fmla="+- 0 11036 6785"/>
                              <a:gd name="T53" fmla="*/ T52 w 4512"/>
                              <a:gd name="T54" fmla="+- 0 4838 4355"/>
                              <a:gd name="T55" fmla="*/ 4838 h 560"/>
                              <a:gd name="T56" fmla="+- 0 6824 6785"/>
                              <a:gd name="T57" fmla="*/ T56 w 4512"/>
                              <a:gd name="T58" fmla="+- 0 4770 4355"/>
                              <a:gd name="T59" fmla="*/ 4770 h 560"/>
                              <a:gd name="T60" fmla="+- 0 6804 6785"/>
                              <a:gd name="T61" fmla="*/ T60 w 4512"/>
                              <a:gd name="T62" fmla="+- 0 4730 4355"/>
                              <a:gd name="T63" fmla="*/ 4730 h 560"/>
                              <a:gd name="T64" fmla="+- 0 6824 6785"/>
                              <a:gd name="T65" fmla="*/ T64 w 4512"/>
                              <a:gd name="T66" fmla="+- 0 4770 4355"/>
                              <a:gd name="T67" fmla="*/ 4770 h 560"/>
                              <a:gd name="T68" fmla="+- 0 11017 6785"/>
                              <a:gd name="T69" fmla="*/ T68 w 4512"/>
                              <a:gd name="T70" fmla="+- 0 4355 4355"/>
                              <a:gd name="T71" fmla="*/ 4355 h 560"/>
                              <a:gd name="T72" fmla="+- 0 11023 6785"/>
                              <a:gd name="T73" fmla="*/ T72 w 4512"/>
                              <a:gd name="T74" fmla="+- 0 4499 4355"/>
                              <a:gd name="T75" fmla="*/ 4499 h 560"/>
                              <a:gd name="T76" fmla="+- 0 11057 6785"/>
                              <a:gd name="T77" fmla="*/ T76 w 4512"/>
                              <a:gd name="T78" fmla="+- 0 4403 4355"/>
                              <a:gd name="T79" fmla="*/ 4403 h 560"/>
                              <a:gd name="T80" fmla="+- 0 11239 6785"/>
                              <a:gd name="T81" fmla="*/ T80 w 4512"/>
                              <a:gd name="T82" fmla="+- 0 4634 4355"/>
                              <a:gd name="T83" fmla="*/ 4634 h 560"/>
                              <a:gd name="T84" fmla="+- 0 11253 6785"/>
                              <a:gd name="T85" fmla="*/ T84 w 4512"/>
                              <a:gd name="T86" fmla="+- 0 4678 4355"/>
                              <a:gd name="T87" fmla="*/ 4678 h 560"/>
                              <a:gd name="T88" fmla="+- 0 11036 6785"/>
                              <a:gd name="T89" fmla="*/ T88 w 4512"/>
                              <a:gd name="T90" fmla="+- 0 4538 4355"/>
                              <a:gd name="T91" fmla="*/ 4538 h 560"/>
                              <a:gd name="T92" fmla="+- 0 11017 6785"/>
                              <a:gd name="T93" fmla="*/ T92 w 4512"/>
                              <a:gd name="T94" fmla="+- 0 4518 4355"/>
                              <a:gd name="T95" fmla="*/ 4518 h 560"/>
                              <a:gd name="T96" fmla="+- 0 11036 6785"/>
                              <a:gd name="T97" fmla="*/ T96 w 4512"/>
                              <a:gd name="T98" fmla="+- 0 4538 4355"/>
                              <a:gd name="T99" fmla="*/ 4538 h 560"/>
                              <a:gd name="T100" fmla="+- 0 11017 6785"/>
                              <a:gd name="T101" fmla="*/ T100 w 4512"/>
                              <a:gd name="T102" fmla="+- 0 4750 4355"/>
                              <a:gd name="T103" fmla="*/ 4750 h 560"/>
                              <a:gd name="T104" fmla="+- 0 11036 6785"/>
                              <a:gd name="T105" fmla="*/ T104 w 4512"/>
                              <a:gd name="T106" fmla="+- 0 4770 4355"/>
                              <a:gd name="T107" fmla="*/ 4770 h 560"/>
                              <a:gd name="T108" fmla="+- 0 11036 6785"/>
                              <a:gd name="T109" fmla="*/ T108 w 4512"/>
                              <a:gd name="T110" fmla="+- 0 4770 4355"/>
                              <a:gd name="T111" fmla="*/ 4770 h 560"/>
                              <a:gd name="T112" fmla="+- 0 11017 6785"/>
                              <a:gd name="T113" fmla="*/ T112 w 4512"/>
                              <a:gd name="T114" fmla="+- 0 4914 4355"/>
                              <a:gd name="T115" fmla="*/ 4914 h 560"/>
                              <a:gd name="T116" fmla="+- 0 11023 6785"/>
                              <a:gd name="T117" fmla="*/ T116 w 4512"/>
                              <a:gd name="T118" fmla="+- 0 4852 4355"/>
                              <a:gd name="T119" fmla="*/ 4852 h 560"/>
                              <a:gd name="T120" fmla="+- 0 11057 6785"/>
                              <a:gd name="T121" fmla="*/ T120 w 4512"/>
                              <a:gd name="T122" fmla="+- 0 4451 4355"/>
                              <a:gd name="T123" fmla="*/ 4451 h 560"/>
                              <a:gd name="T124" fmla="+- 0 11023 6785"/>
                              <a:gd name="T125" fmla="*/ T124 w 4512"/>
                              <a:gd name="T126" fmla="+- 0 4417 4355"/>
                              <a:gd name="T127" fmla="*/ 4417 h 560"/>
                              <a:gd name="T128" fmla="+- 0 11057 6785"/>
                              <a:gd name="T129" fmla="*/ T128 w 4512"/>
                              <a:gd name="T130" fmla="+- 0 4538 4355"/>
                              <a:gd name="T131" fmla="*/ 4538 h 560"/>
                              <a:gd name="T132" fmla="+- 0 11023 6785"/>
                              <a:gd name="T133" fmla="*/ T132 w 4512"/>
                              <a:gd name="T134" fmla="+- 0 4417 4355"/>
                              <a:gd name="T135" fmla="*/ 4417 h 560"/>
                              <a:gd name="T136" fmla="+- 0 11036 6785"/>
                              <a:gd name="T137" fmla="*/ T136 w 4512"/>
                              <a:gd name="T138" fmla="+- 0 4499 4355"/>
                              <a:gd name="T139" fmla="*/ 4499 h 560"/>
                              <a:gd name="T140" fmla="+- 0 11057 6785"/>
                              <a:gd name="T141" fmla="*/ T140 w 4512"/>
                              <a:gd name="T142" fmla="+- 0 4538 4355"/>
                              <a:gd name="T143" fmla="*/ 4538 h 560"/>
                              <a:gd name="T144" fmla="+- 0 11253 6785"/>
                              <a:gd name="T145" fmla="*/ T144 w 4512"/>
                              <a:gd name="T146" fmla="+- 0 4649 4355"/>
                              <a:gd name="T147" fmla="*/ 4649 h 560"/>
                              <a:gd name="T148" fmla="+- 0 11023 6785"/>
                              <a:gd name="T149" fmla="*/ T148 w 4512"/>
                              <a:gd name="T150" fmla="+- 0 4852 4355"/>
                              <a:gd name="T151" fmla="*/ 4852 h 560"/>
                              <a:gd name="T152" fmla="+- 0 11057 6785"/>
                              <a:gd name="T153" fmla="*/ T152 w 4512"/>
                              <a:gd name="T154" fmla="+- 0 4874 4355"/>
                              <a:gd name="T155" fmla="*/ 4874 h 560"/>
                              <a:gd name="T156" fmla="+- 0 11057 6785"/>
                              <a:gd name="T157" fmla="*/ T156 w 4512"/>
                              <a:gd name="T158" fmla="+- 0 4874 4355"/>
                              <a:gd name="T159" fmla="*/ 4874 h 560"/>
                              <a:gd name="T160" fmla="+- 0 11023 6785"/>
                              <a:gd name="T161" fmla="*/ T160 w 4512"/>
                              <a:gd name="T162" fmla="+- 0 4852 4355"/>
                              <a:gd name="T163" fmla="*/ 4852 h 560"/>
                              <a:gd name="T164" fmla="+- 0 11057 6785"/>
                              <a:gd name="T165" fmla="*/ T164 w 4512"/>
                              <a:gd name="T166" fmla="+- 0 4874 4355"/>
                              <a:gd name="T167" fmla="*/ 4874 h 560"/>
                              <a:gd name="T168" fmla="+- 0 11253 6785"/>
                              <a:gd name="T169" fmla="*/ T168 w 4512"/>
                              <a:gd name="T170" fmla="+- 0 4620 4355"/>
                              <a:gd name="T171" fmla="*/ 4620 h 560"/>
                              <a:gd name="T172" fmla="+- 0 11253 6785"/>
                              <a:gd name="T173" fmla="*/ T172 w 4512"/>
                              <a:gd name="T174" fmla="+- 0 4649 4355"/>
                              <a:gd name="T175" fmla="*/ 4649 h 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512" h="560">
                                <a:moveTo>
                                  <a:pt x="4251" y="144"/>
                                </a:moveTo>
                                <a:lnTo>
                                  <a:pt x="0" y="144"/>
                                </a:lnTo>
                                <a:lnTo>
                                  <a:pt x="0" y="415"/>
                                </a:lnTo>
                                <a:lnTo>
                                  <a:pt x="19" y="415"/>
                                </a:lnTo>
                                <a:lnTo>
                                  <a:pt x="19" y="183"/>
                                </a:lnTo>
                                <a:lnTo>
                                  <a:pt x="39" y="163"/>
                                </a:lnTo>
                                <a:lnTo>
                                  <a:pt x="39" y="183"/>
                                </a:lnTo>
                                <a:lnTo>
                                  <a:pt x="4232" y="183"/>
                                </a:lnTo>
                                <a:lnTo>
                                  <a:pt x="4232" y="163"/>
                                </a:lnTo>
                                <a:lnTo>
                                  <a:pt x="4251" y="144"/>
                                </a:lnTo>
                                <a:close/>
                                <a:moveTo>
                                  <a:pt x="39" y="183"/>
                                </a:moveTo>
                                <a:lnTo>
                                  <a:pt x="39" y="163"/>
                                </a:lnTo>
                                <a:lnTo>
                                  <a:pt x="19" y="183"/>
                                </a:lnTo>
                                <a:lnTo>
                                  <a:pt x="39" y="183"/>
                                </a:lnTo>
                                <a:close/>
                                <a:moveTo>
                                  <a:pt x="39" y="375"/>
                                </a:moveTo>
                                <a:lnTo>
                                  <a:pt x="39" y="183"/>
                                </a:lnTo>
                                <a:lnTo>
                                  <a:pt x="19" y="183"/>
                                </a:lnTo>
                                <a:lnTo>
                                  <a:pt x="19" y="375"/>
                                </a:lnTo>
                                <a:lnTo>
                                  <a:pt x="39" y="375"/>
                                </a:lnTo>
                                <a:close/>
                                <a:moveTo>
                                  <a:pt x="4272" y="463"/>
                                </a:moveTo>
                                <a:lnTo>
                                  <a:pt x="4272" y="375"/>
                                </a:lnTo>
                                <a:lnTo>
                                  <a:pt x="19" y="375"/>
                                </a:lnTo>
                                <a:lnTo>
                                  <a:pt x="39" y="395"/>
                                </a:lnTo>
                                <a:lnTo>
                                  <a:pt x="39" y="415"/>
                                </a:lnTo>
                                <a:lnTo>
                                  <a:pt x="4232" y="415"/>
                                </a:lnTo>
                                <a:lnTo>
                                  <a:pt x="4232" y="395"/>
                                </a:lnTo>
                                <a:lnTo>
                                  <a:pt x="4251" y="415"/>
                                </a:lnTo>
                                <a:lnTo>
                                  <a:pt x="4251" y="483"/>
                                </a:lnTo>
                                <a:lnTo>
                                  <a:pt x="4272" y="463"/>
                                </a:lnTo>
                                <a:close/>
                                <a:moveTo>
                                  <a:pt x="39" y="415"/>
                                </a:moveTo>
                                <a:lnTo>
                                  <a:pt x="39" y="395"/>
                                </a:lnTo>
                                <a:lnTo>
                                  <a:pt x="19" y="375"/>
                                </a:lnTo>
                                <a:lnTo>
                                  <a:pt x="19" y="415"/>
                                </a:lnTo>
                                <a:lnTo>
                                  <a:pt x="39" y="415"/>
                                </a:lnTo>
                                <a:close/>
                                <a:moveTo>
                                  <a:pt x="4512" y="279"/>
                                </a:moveTo>
                                <a:lnTo>
                                  <a:pt x="4232" y="0"/>
                                </a:lnTo>
                                <a:lnTo>
                                  <a:pt x="4232" y="144"/>
                                </a:lnTo>
                                <a:lnTo>
                                  <a:pt x="4238" y="144"/>
                                </a:lnTo>
                                <a:lnTo>
                                  <a:pt x="4238" y="62"/>
                                </a:lnTo>
                                <a:lnTo>
                                  <a:pt x="4272" y="48"/>
                                </a:lnTo>
                                <a:lnTo>
                                  <a:pt x="4272" y="96"/>
                                </a:lnTo>
                                <a:lnTo>
                                  <a:pt x="4454" y="279"/>
                                </a:lnTo>
                                <a:lnTo>
                                  <a:pt x="4468" y="265"/>
                                </a:lnTo>
                                <a:lnTo>
                                  <a:pt x="4468" y="323"/>
                                </a:lnTo>
                                <a:lnTo>
                                  <a:pt x="4512" y="279"/>
                                </a:lnTo>
                                <a:close/>
                                <a:moveTo>
                                  <a:pt x="4251" y="183"/>
                                </a:moveTo>
                                <a:lnTo>
                                  <a:pt x="4251" y="144"/>
                                </a:lnTo>
                                <a:lnTo>
                                  <a:pt x="4232" y="163"/>
                                </a:lnTo>
                                <a:lnTo>
                                  <a:pt x="4232" y="183"/>
                                </a:lnTo>
                                <a:lnTo>
                                  <a:pt x="4251" y="183"/>
                                </a:lnTo>
                                <a:close/>
                                <a:moveTo>
                                  <a:pt x="4251" y="415"/>
                                </a:moveTo>
                                <a:lnTo>
                                  <a:pt x="4232" y="395"/>
                                </a:lnTo>
                                <a:lnTo>
                                  <a:pt x="4232" y="415"/>
                                </a:lnTo>
                                <a:lnTo>
                                  <a:pt x="4251" y="415"/>
                                </a:lnTo>
                                <a:close/>
                                <a:moveTo>
                                  <a:pt x="4251" y="483"/>
                                </a:moveTo>
                                <a:lnTo>
                                  <a:pt x="4251" y="415"/>
                                </a:lnTo>
                                <a:lnTo>
                                  <a:pt x="4232" y="415"/>
                                </a:lnTo>
                                <a:lnTo>
                                  <a:pt x="4232" y="559"/>
                                </a:lnTo>
                                <a:lnTo>
                                  <a:pt x="4238" y="553"/>
                                </a:lnTo>
                                <a:lnTo>
                                  <a:pt x="4238" y="497"/>
                                </a:lnTo>
                                <a:lnTo>
                                  <a:pt x="4251" y="483"/>
                                </a:lnTo>
                                <a:close/>
                                <a:moveTo>
                                  <a:pt x="4272" y="96"/>
                                </a:moveTo>
                                <a:lnTo>
                                  <a:pt x="4272" y="48"/>
                                </a:lnTo>
                                <a:lnTo>
                                  <a:pt x="4238" y="62"/>
                                </a:lnTo>
                                <a:lnTo>
                                  <a:pt x="4272" y="96"/>
                                </a:lnTo>
                                <a:close/>
                                <a:moveTo>
                                  <a:pt x="4272" y="183"/>
                                </a:moveTo>
                                <a:lnTo>
                                  <a:pt x="4272" y="96"/>
                                </a:lnTo>
                                <a:lnTo>
                                  <a:pt x="4238" y="62"/>
                                </a:lnTo>
                                <a:lnTo>
                                  <a:pt x="4238" y="144"/>
                                </a:lnTo>
                                <a:lnTo>
                                  <a:pt x="4251" y="144"/>
                                </a:lnTo>
                                <a:lnTo>
                                  <a:pt x="4251" y="183"/>
                                </a:lnTo>
                                <a:lnTo>
                                  <a:pt x="4272" y="183"/>
                                </a:lnTo>
                                <a:close/>
                                <a:moveTo>
                                  <a:pt x="4468" y="323"/>
                                </a:moveTo>
                                <a:lnTo>
                                  <a:pt x="4468" y="294"/>
                                </a:lnTo>
                                <a:lnTo>
                                  <a:pt x="4454" y="279"/>
                                </a:lnTo>
                                <a:lnTo>
                                  <a:pt x="4238" y="497"/>
                                </a:lnTo>
                                <a:lnTo>
                                  <a:pt x="4272" y="511"/>
                                </a:lnTo>
                                <a:lnTo>
                                  <a:pt x="4272" y="519"/>
                                </a:lnTo>
                                <a:lnTo>
                                  <a:pt x="4468" y="323"/>
                                </a:lnTo>
                                <a:close/>
                                <a:moveTo>
                                  <a:pt x="4272" y="519"/>
                                </a:moveTo>
                                <a:lnTo>
                                  <a:pt x="4272" y="511"/>
                                </a:lnTo>
                                <a:lnTo>
                                  <a:pt x="4238" y="497"/>
                                </a:lnTo>
                                <a:lnTo>
                                  <a:pt x="4238" y="553"/>
                                </a:lnTo>
                                <a:lnTo>
                                  <a:pt x="4272" y="519"/>
                                </a:lnTo>
                                <a:close/>
                                <a:moveTo>
                                  <a:pt x="4468" y="294"/>
                                </a:moveTo>
                                <a:lnTo>
                                  <a:pt x="4468" y="265"/>
                                </a:lnTo>
                                <a:lnTo>
                                  <a:pt x="4454" y="279"/>
                                </a:lnTo>
                                <a:lnTo>
                                  <a:pt x="4468" y="294"/>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25"/>
                        <wps:cNvSpPr>
                          <a:spLocks/>
                        </wps:cNvSpPr>
                        <wps:spPr bwMode="auto">
                          <a:xfrm>
                            <a:off x="6803" y="1463"/>
                            <a:ext cx="4464" cy="464"/>
                          </a:xfrm>
                          <a:custGeom>
                            <a:avLst/>
                            <a:gdLst>
                              <a:gd name="T0" fmla="+- 0 11268 6804"/>
                              <a:gd name="T1" fmla="*/ T0 w 4464"/>
                              <a:gd name="T2" fmla="+- 0 1811 1464"/>
                              <a:gd name="T3" fmla="*/ 1811 h 464"/>
                              <a:gd name="T4" fmla="+- 0 11268 6804"/>
                              <a:gd name="T5" fmla="*/ T4 w 4464"/>
                              <a:gd name="T6" fmla="+- 0 1579 1464"/>
                              <a:gd name="T7" fmla="*/ 1579 h 464"/>
                              <a:gd name="T8" fmla="+- 0 7035 6804"/>
                              <a:gd name="T9" fmla="*/ T8 w 4464"/>
                              <a:gd name="T10" fmla="+- 0 1579 1464"/>
                              <a:gd name="T11" fmla="*/ 1579 h 464"/>
                              <a:gd name="T12" fmla="+- 0 7035 6804"/>
                              <a:gd name="T13" fmla="*/ T12 w 4464"/>
                              <a:gd name="T14" fmla="+- 0 1464 1464"/>
                              <a:gd name="T15" fmla="*/ 1464 h 464"/>
                              <a:gd name="T16" fmla="+- 0 6804 6804"/>
                              <a:gd name="T17" fmla="*/ T16 w 4464"/>
                              <a:gd name="T18" fmla="+- 0 1696 1464"/>
                              <a:gd name="T19" fmla="*/ 1696 h 464"/>
                              <a:gd name="T20" fmla="+- 0 7035 6804"/>
                              <a:gd name="T21" fmla="*/ T20 w 4464"/>
                              <a:gd name="T22" fmla="+- 0 1927 1464"/>
                              <a:gd name="T23" fmla="*/ 1927 h 464"/>
                              <a:gd name="T24" fmla="+- 0 7035 6804"/>
                              <a:gd name="T25" fmla="*/ T24 w 4464"/>
                              <a:gd name="T26" fmla="+- 0 1811 1464"/>
                              <a:gd name="T27" fmla="*/ 1811 h 464"/>
                              <a:gd name="T28" fmla="+- 0 11268 6804"/>
                              <a:gd name="T29" fmla="*/ T28 w 4464"/>
                              <a:gd name="T30" fmla="+- 0 1811 1464"/>
                              <a:gd name="T31" fmla="*/ 1811 h 4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64" h="464">
                                <a:moveTo>
                                  <a:pt x="4464" y="347"/>
                                </a:moveTo>
                                <a:lnTo>
                                  <a:pt x="4464" y="115"/>
                                </a:lnTo>
                                <a:lnTo>
                                  <a:pt x="231" y="115"/>
                                </a:lnTo>
                                <a:lnTo>
                                  <a:pt x="231" y="0"/>
                                </a:lnTo>
                                <a:lnTo>
                                  <a:pt x="0" y="232"/>
                                </a:lnTo>
                                <a:lnTo>
                                  <a:pt x="231" y="463"/>
                                </a:lnTo>
                                <a:lnTo>
                                  <a:pt x="231" y="347"/>
                                </a:lnTo>
                                <a:lnTo>
                                  <a:pt x="4464" y="347"/>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AutoShape 26"/>
                        <wps:cNvSpPr>
                          <a:spLocks/>
                        </wps:cNvSpPr>
                        <wps:spPr bwMode="auto">
                          <a:xfrm>
                            <a:off x="6776" y="1415"/>
                            <a:ext cx="4512" cy="560"/>
                          </a:xfrm>
                          <a:custGeom>
                            <a:avLst/>
                            <a:gdLst>
                              <a:gd name="T0" fmla="+- 0 7056 6776"/>
                              <a:gd name="T1" fmla="*/ T0 w 4512"/>
                              <a:gd name="T2" fmla="+- 0 1416 1416"/>
                              <a:gd name="T3" fmla="*/ 1416 h 560"/>
                              <a:gd name="T4" fmla="+- 0 6818 6776"/>
                              <a:gd name="T5" fmla="*/ T4 w 4512"/>
                              <a:gd name="T6" fmla="+- 0 1738 1416"/>
                              <a:gd name="T7" fmla="*/ 1738 h 560"/>
                              <a:gd name="T8" fmla="+- 0 6833 6776"/>
                              <a:gd name="T9" fmla="*/ T8 w 4512"/>
                              <a:gd name="T10" fmla="+- 0 1696 1416"/>
                              <a:gd name="T11" fmla="*/ 1696 h 560"/>
                              <a:gd name="T12" fmla="+- 0 7016 6776"/>
                              <a:gd name="T13" fmla="*/ T12 w 4512"/>
                              <a:gd name="T14" fmla="+- 0 1464 1416"/>
                              <a:gd name="T15" fmla="*/ 1464 h 560"/>
                              <a:gd name="T16" fmla="+- 0 7050 6776"/>
                              <a:gd name="T17" fmla="*/ T16 w 4512"/>
                              <a:gd name="T18" fmla="+- 0 1560 1416"/>
                              <a:gd name="T19" fmla="*/ 1560 h 560"/>
                              <a:gd name="T20" fmla="+- 0 6833 6776"/>
                              <a:gd name="T21" fmla="*/ T20 w 4512"/>
                              <a:gd name="T22" fmla="+- 0 1696 1416"/>
                              <a:gd name="T23" fmla="*/ 1696 h 560"/>
                              <a:gd name="T24" fmla="+- 0 6818 6776"/>
                              <a:gd name="T25" fmla="*/ T24 w 4512"/>
                              <a:gd name="T26" fmla="+- 0 1710 1416"/>
                              <a:gd name="T27" fmla="*/ 1710 h 560"/>
                              <a:gd name="T28" fmla="+- 0 7050 6776"/>
                              <a:gd name="T29" fmla="*/ T28 w 4512"/>
                              <a:gd name="T30" fmla="+- 0 1913 1416"/>
                              <a:gd name="T31" fmla="*/ 1913 h 560"/>
                              <a:gd name="T32" fmla="+- 0 6818 6776"/>
                              <a:gd name="T33" fmla="*/ T32 w 4512"/>
                              <a:gd name="T34" fmla="+- 0 1710 1416"/>
                              <a:gd name="T35" fmla="*/ 1710 h 560"/>
                              <a:gd name="T36" fmla="+- 0 7016 6776"/>
                              <a:gd name="T37" fmla="*/ T36 w 4512"/>
                              <a:gd name="T38" fmla="+- 0 1936 1416"/>
                              <a:gd name="T39" fmla="*/ 1936 h 560"/>
                              <a:gd name="T40" fmla="+- 0 7050 6776"/>
                              <a:gd name="T41" fmla="*/ T40 w 4512"/>
                              <a:gd name="T42" fmla="+- 0 1913 1416"/>
                              <a:gd name="T43" fmla="*/ 1913 h 560"/>
                              <a:gd name="T44" fmla="+- 0 7016 6776"/>
                              <a:gd name="T45" fmla="*/ T44 w 4512"/>
                              <a:gd name="T46" fmla="+- 0 1464 1416"/>
                              <a:gd name="T47" fmla="*/ 1464 h 560"/>
                              <a:gd name="T48" fmla="+- 0 7050 6776"/>
                              <a:gd name="T49" fmla="*/ T48 w 4512"/>
                              <a:gd name="T50" fmla="+- 0 1478 1416"/>
                              <a:gd name="T51" fmla="*/ 1478 h 560"/>
                              <a:gd name="T52" fmla="+- 0 7050 6776"/>
                              <a:gd name="T53" fmla="*/ T52 w 4512"/>
                              <a:gd name="T54" fmla="+- 0 1478 1416"/>
                              <a:gd name="T55" fmla="*/ 1478 h 560"/>
                              <a:gd name="T56" fmla="+- 0 7016 6776"/>
                              <a:gd name="T57" fmla="*/ T56 w 4512"/>
                              <a:gd name="T58" fmla="+- 0 1600 1416"/>
                              <a:gd name="T59" fmla="*/ 1600 h 560"/>
                              <a:gd name="T60" fmla="+- 0 7035 6776"/>
                              <a:gd name="T61" fmla="*/ T60 w 4512"/>
                              <a:gd name="T62" fmla="+- 0 1560 1416"/>
                              <a:gd name="T63" fmla="*/ 1560 h 560"/>
                              <a:gd name="T64" fmla="+- 0 11268 6776"/>
                              <a:gd name="T65" fmla="*/ T64 w 4512"/>
                              <a:gd name="T66" fmla="+- 0 1792 1416"/>
                              <a:gd name="T67" fmla="*/ 1792 h 560"/>
                              <a:gd name="T68" fmla="+- 0 7016 6776"/>
                              <a:gd name="T69" fmla="*/ T68 w 4512"/>
                              <a:gd name="T70" fmla="+- 0 1879 1416"/>
                              <a:gd name="T71" fmla="*/ 1879 h 560"/>
                              <a:gd name="T72" fmla="+- 0 7035 6776"/>
                              <a:gd name="T73" fmla="*/ T72 w 4512"/>
                              <a:gd name="T74" fmla="+- 0 1831 1416"/>
                              <a:gd name="T75" fmla="*/ 1831 h 560"/>
                              <a:gd name="T76" fmla="+- 0 7056 6776"/>
                              <a:gd name="T77" fmla="*/ T76 w 4512"/>
                              <a:gd name="T78" fmla="+- 0 1831 1416"/>
                              <a:gd name="T79" fmla="*/ 1831 h 560"/>
                              <a:gd name="T80" fmla="+- 0 11249 6776"/>
                              <a:gd name="T81" fmla="*/ T80 w 4512"/>
                              <a:gd name="T82" fmla="+- 0 1811 1416"/>
                              <a:gd name="T83" fmla="*/ 1811 h 560"/>
                              <a:gd name="T84" fmla="+- 0 7050 6776"/>
                              <a:gd name="T85" fmla="*/ T84 w 4512"/>
                              <a:gd name="T86" fmla="+- 0 1969 1416"/>
                              <a:gd name="T87" fmla="*/ 1969 h 560"/>
                              <a:gd name="T88" fmla="+- 0 7016 6776"/>
                              <a:gd name="T89" fmla="*/ T88 w 4512"/>
                              <a:gd name="T90" fmla="+- 0 1927 1416"/>
                              <a:gd name="T91" fmla="*/ 1927 h 560"/>
                              <a:gd name="T92" fmla="+- 0 7050 6776"/>
                              <a:gd name="T93" fmla="*/ T92 w 4512"/>
                              <a:gd name="T94" fmla="+- 0 1969 1416"/>
                              <a:gd name="T95" fmla="*/ 1969 h 560"/>
                              <a:gd name="T96" fmla="+- 0 11288 6776"/>
                              <a:gd name="T97" fmla="*/ T96 w 4512"/>
                              <a:gd name="T98" fmla="+- 0 1560 1416"/>
                              <a:gd name="T99" fmla="*/ 1560 h 560"/>
                              <a:gd name="T100" fmla="+- 0 7056 6776"/>
                              <a:gd name="T101" fmla="*/ T100 w 4512"/>
                              <a:gd name="T102" fmla="+- 0 1579 1416"/>
                              <a:gd name="T103" fmla="*/ 1579 h 560"/>
                              <a:gd name="T104" fmla="+- 0 11249 6776"/>
                              <a:gd name="T105" fmla="*/ T104 w 4512"/>
                              <a:gd name="T106" fmla="+- 0 1600 1416"/>
                              <a:gd name="T107" fmla="*/ 1600 h 560"/>
                              <a:gd name="T108" fmla="+- 0 11268 6776"/>
                              <a:gd name="T109" fmla="*/ T108 w 4512"/>
                              <a:gd name="T110" fmla="+- 0 1600 1416"/>
                              <a:gd name="T111" fmla="*/ 1600 h 560"/>
                              <a:gd name="T112" fmla="+- 0 11288 6776"/>
                              <a:gd name="T113" fmla="*/ T112 w 4512"/>
                              <a:gd name="T114" fmla="+- 0 1831 1416"/>
                              <a:gd name="T115" fmla="*/ 1831 h 560"/>
                              <a:gd name="T116" fmla="+- 0 7056 6776"/>
                              <a:gd name="T117" fmla="*/ T116 w 4512"/>
                              <a:gd name="T118" fmla="+- 0 1579 1416"/>
                              <a:gd name="T119" fmla="*/ 1579 h 560"/>
                              <a:gd name="T120" fmla="+- 0 7035 6776"/>
                              <a:gd name="T121" fmla="*/ T120 w 4512"/>
                              <a:gd name="T122" fmla="+- 0 1600 1416"/>
                              <a:gd name="T123" fmla="*/ 1600 h 560"/>
                              <a:gd name="T124" fmla="+- 0 7056 6776"/>
                              <a:gd name="T125" fmla="*/ T124 w 4512"/>
                              <a:gd name="T126" fmla="+- 0 1831 1416"/>
                              <a:gd name="T127" fmla="*/ 1831 h 560"/>
                              <a:gd name="T128" fmla="+- 0 7035 6776"/>
                              <a:gd name="T129" fmla="*/ T128 w 4512"/>
                              <a:gd name="T130" fmla="+- 0 1831 1416"/>
                              <a:gd name="T131" fmla="*/ 1831 h 560"/>
                              <a:gd name="T132" fmla="+- 0 7056 6776"/>
                              <a:gd name="T133" fmla="*/ T132 w 4512"/>
                              <a:gd name="T134" fmla="+- 0 1975 1416"/>
                              <a:gd name="T135" fmla="*/ 1975 h 560"/>
                              <a:gd name="T136" fmla="+- 0 7035 6776"/>
                              <a:gd name="T137" fmla="*/ T136 w 4512"/>
                              <a:gd name="T138" fmla="+- 0 1831 1416"/>
                              <a:gd name="T139" fmla="*/ 1831 h 560"/>
                              <a:gd name="T140" fmla="+- 0 7050 6776"/>
                              <a:gd name="T141" fmla="*/ T140 w 4512"/>
                              <a:gd name="T142" fmla="+- 0 1913 1416"/>
                              <a:gd name="T143" fmla="*/ 1913 h 560"/>
                              <a:gd name="T144" fmla="+- 0 7056 6776"/>
                              <a:gd name="T145" fmla="*/ T144 w 4512"/>
                              <a:gd name="T146" fmla="+- 0 1975 1416"/>
                              <a:gd name="T147" fmla="*/ 1975 h 560"/>
                              <a:gd name="T148" fmla="+- 0 11249 6776"/>
                              <a:gd name="T149" fmla="*/ T148 w 4512"/>
                              <a:gd name="T150" fmla="+- 0 1579 1416"/>
                              <a:gd name="T151" fmla="*/ 1579 h 560"/>
                              <a:gd name="T152" fmla="+- 0 11268 6776"/>
                              <a:gd name="T153" fmla="*/ T152 w 4512"/>
                              <a:gd name="T154" fmla="+- 0 1600 1416"/>
                              <a:gd name="T155" fmla="*/ 1600 h 560"/>
                              <a:gd name="T156" fmla="+- 0 11268 6776"/>
                              <a:gd name="T157" fmla="*/ T156 w 4512"/>
                              <a:gd name="T158" fmla="+- 0 1600 1416"/>
                              <a:gd name="T159" fmla="*/ 1600 h 560"/>
                              <a:gd name="T160" fmla="+- 0 11249 6776"/>
                              <a:gd name="T161" fmla="*/ T160 w 4512"/>
                              <a:gd name="T162" fmla="+- 0 1792 1416"/>
                              <a:gd name="T163" fmla="*/ 1792 h 560"/>
                              <a:gd name="T164" fmla="+- 0 11268 6776"/>
                              <a:gd name="T165" fmla="*/ T164 w 4512"/>
                              <a:gd name="T166" fmla="+- 0 1831 1416"/>
                              <a:gd name="T167" fmla="*/ 1831 h 560"/>
                              <a:gd name="T168" fmla="+- 0 11249 6776"/>
                              <a:gd name="T169" fmla="*/ T168 w 4512"/>
                              <a:gd name="T170" fmla="+- 0 1811 1416"/>
                              <a:gd name="T171" fmla="*/ 1811 h 560"/>
                              <a:gd name="T172" fmla="+- 0 11268 6776"/>
                              <a:gd name="T173" fmla="*/ T172 w 4512"/>
                              <a:gd name="T174" fmla="+- 0 1831 1416"/>
                              <a:gd name="T175" fmla="*/ 1831 h 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512" h="560">
                                <a:moveTo>
                                  <a:pt x="280" y="144"/>
                                </a:moveTo>
                                <a:lnTo>
                                  <a:pt x="280" y="0"/>
                                </a:lnTo>
                                <a:lnTo>
                                  <a:pt x="0" y="280"/>
                                </a:lnTo>
                                <a:lnTo>
                                  <a:pt x="42" y="322"/>
                                </a:lnTo>
                                <a:lnTo>
                                  <a:pt x="42" y="265"/>
                                </a:lnTo>
                                <a:lnTo>
                                  <a:pt x="57" y="280"/>
                                </a:lnTo>
                                <a:lnTo>
                                  <a:pt x="240" y="96"/>
                                </a:lnTo>
                                <a:lnTo>
                                  <a:pt x="240" y="48"/>
                                </a:lnTo>
                                <a:lnTo>
                                  <a:pt x="274" y="62"/>
                                </a:lnTo>
                                <a:lnTo>
                                  <a:pt x="274" y="144"/>
                                </a:lnTo>
                                <a:lnTo>
                                  <a:pt x="280" y="144"/>
                                </a:lnTo>
                                <a:close/>
                                <a:moveTo>
                                  <a:pt x="57" y="280"/>
                                </a:moveTo>
                                <a:lnTo>
                                  <a:pt x="42" y="265"/>
                                </a:lnTo>
                                <a:lnTo>
                                  <a:pt x="42" y="294"/>
                                </a:lnTo>
                                <a:lnTo>
                                  <a:pt x="57" y="280"/>
                                </a:lnTo>
                                <a:close/>
                                <a:moveTo>
                                  <a:pt x="274" y="497"/>
                                </a:moveTo>
                                <a:lnTo>
                                  <a:pt x="57" y="280"/>
                                </a:lnTo>
                                <a:lnTo>
                                  <a:pt x="42" y="294"/>
                                </a:lnTo>
                                <a:lnTo>
                                  <a:pt x="42" y="322"/>
                                </a:lnTo>
                                <a:lnTo>
                                  <a:pt x="240" y="520"/>
                                </a:lnTo>
                                <a:lnTo>
                                  <a:pt x="240" y="511"/>
                                </a:lnTo>
                                <a:lnTo>
                                  <a:pt x="274" y="497"/>
                                </a:lnTo>
                                <a:close/>
                                <a:moveTo>
                                  <a:pt x="274" y="62"/>
                                </a:moveTo>
                                <a:lnTo>
                                  <a:pt x="240" y="48"/>
                                </a:lnTo>
                                <a:lnTo>
                                  <a:pt x="240" y="96"/>
                                </a:lnTo>
                                <a:lnTo>
                                  <a:pt x="274" y="62"/>
                                </a:lnTo>
                                <a:close/>
                                <a:moveTo>
                                  <a:pt x="274" y="144"/>
                                </a:moveTo>
                                <a:lnTo>
                                  <a:pt x="274" y="62"/>
                                </a:lnTo>
                                <a:lnTo>
                                  <a:pt x="240" y="96"/>
                                </a:lnTo>
                                <a:lnTo>
                                  <a:pt x="240" y="184"/>
                                </a:lnTo>
                                <a:lnTo>
                                  <a:pt x="259" y="184"/>
                                </a:lnTo>
                                <a:lnTo>
                                  <a:pt x="259" y="144"/>
                                </a:lnTo>
                                <a:lnTo>
                                  <a:pt x="274" y="144"/>
                                </a:lnTo>
                                <a:close/>
                                <a:moveTo>
                                  <a:pt x="4492" y="376"/>
                                </a:moveTo>
                                <a:lnTo>
                                  <a:pt x="240" y="376"/>
                                </a:lnTo>
                                <a:lnTo>
                                  <a:pt x="240" y="463"/>
                                </a:lnTo>
                                <a:lnTo>
                                  <a:pt x="259" y="482"/>
                                </a:lnTo>
                                <a:lnTo>
                                  <a:pt x="259" y="415"/>
                                </a:lnTo>
                                <a:lnTo>
                                  <a:pt x="280" y="395"/>
                                </a:lnTo>
                                <a:lnTo>
                                  <a:pt x="280" y="415"/>
                                </a:lnTo>
                                <a:lnTo>
                                  <a:pt x="4473" y="415"/>
                                </a:lnTo>
                                <a:lnTo>
                                  <a:pt x="4473" y="395"/>
                                </a:lnTo>
                                <a:lnTo>
                                  <a:pt x="4492" y="376"/>
                                </a:lnTo>
                                <a:close/>
                                <a:moveTo>
                                  <a:pt x="274" y="553"/>
                                </a:moveTo>
                                <a:lnTo>
                                  <a:pt x="274" y="497"/>
                                </a:lnTo>
                                <a:lnTo>
                                  <a:pt x="240" y="511"/>
                                </a:lnTo>
                                <a:lnTo>
                                  <a:pt x="240" y="520"/>
                                </a:lnTo>
                                <a:lnTo>
                                  <a:pt x="274" y="553"/>
                                </a:lnTo>
                                <a:close/>
                                <a:moveTo>
                                  <a:pt x="4512" y="415"/>
                                </a:moveTo>
                                <a:lnTo>
                                  <a:pt x="4512" y="144"/>
                                </a:lnTo>
                                <a:lnTo>
                                  <a:pt x="259" y="144"/>
                                </a:lnTo>
                                <a:lnTo>
                                  <a:pt x="280" y="163"/>
                                </a:lnTo>
                                <a:lnTo>
                                  <a:pt x="280" y="184"/>
                                </a:lnTo>
                                <a:lnTo>
                                  <a:pt x="4473" y="184"/>
                                </a:lnTo>
                                <a:lnTo>
                                  <a:pt x="4473" y="163"/>
                                </a:lnTo>
                                <a:lnTo>
                                  <a:pt x="4492" y="184"/>
                                </a:lnTo>
                                <a:lnTo>
                                  <a:pt x="4492" y="415"/>
                                </a:lnTo>
                                <a:lnTo>
                                  <a:pt x="4512" y="415"/>
                                </a:lnTo>
                                <a:close/>
                                <a:moveTo>
                                  <a:pt x="280" y="184"/>
                                </a:moveTo>
                                <a:lnTo>
                                  <a:pt x="280" y="163"/>
                                </a:lnTo>
                                <a:lnTo>
                                  <a:pt x="259" y="144"/>
                                </a:lnTo>
                                <a:lnTo>
                                  <a:pt x="259" y="184"/>
                                </a:lnTo>
                                <a:lnTo>
                                  <a:pt x="280" y="184"/>
                                </a:lnTo>
                                <a:close/>
                                <a:moveTo>
                                  <a:pt x="280" y="415"/>
                                </a:moveTo>
                                <a:lnTo>
                                  <a:pt x="280" y="395"/>
                                </a:lnTo>
                                <a:lnTo>
                                  <a:pt x="259" y="415"/>
                                </a:lnTo>
                                <a:lnTo>
                                  <a:pt x="280" y="415"/>
                                </a:lnTo>
                                <a:close/>
                                <a:moveTo>
                                  <a:pt x="280" y="559"/>
                                </a:moveTo>
                                <a:lnTo>
                                  <a:pt x="280" y="415"/>
                                </a:lnTo>
                                <a:lnTo>
                                  <a:pt x="259" y="415"/>
                                </a:lnTo>
                                <a:lnTo>
                                  <a:pt x="259" y="482"/>
                                </a:lnTo>
                                <a:lnTo>
                                  <a:pt x="274" y="497"/>
                                </a:lnTo>
                                <a:lnTo>
                                  <a:pt x="274" y="553"/>
                                </a:lnTo>
                                <a:lnTo>
                                  <a:pt x="280" y="559"/>
                                </a:lnTo>
                                <a:close/>
                                <a:moveTo>
                                  <a:pt x="4492" y="184"/>
                                </a:moveTo>
                                <a:lnTo>
                                  <a:pt x="4473" y="163"/>
                                </a:lnTo>
                                <a:lnTo>
                                  <a:pt x="4473" y="184"/>
                                </a:lnTo>
                                <a:lnTo>
                                  <a:pt x="4492" y="184"/>
                                </a:lnTo>
                                <a:close/>
                                <a:moveTo>
                                  <a:pt x="4492" y="376"/>
                                </a:moveTo>
                                <a:lnTo>
                                  <a:pt x="4492" y="184"/>
                                </a:lnTo>
                                <a:lnTo>
                                  <a:pt x="4473" y="184"/>
                                </a:lnTo>
                                <a:lnTo>
                                  <a:pt x="4473" y="376"/>
                                </a:lnTo>
                                <a:lnTo>
                                  <a:pt x="4492" y="376"/>
                                </a:lnTo>
                                <a:close/>
                                <a:moveTo>
                                  <a:pt x="4492" y="415"/>
                                </a:moveTo>
                                <a:lnTo>
                                  <a:pt x="4492" y="376"/>
                                </a:lnTo>
                                <a:lnTo>
                                  <a:pt x="4473" y="395"/>
                                </a:lnTo>
                                <a:lnTo>
                                  <a:pt x="4473" y="415"/>
                                </a:lnTo>
                                <a:lnTo>
                                  <a:pt x="4492" y="415"/>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27"/>
                        <wps:cNvSpPr>
                          <a:spLocks/>
                        </wps:cNvSpPr>
                        <wps:spPr bwMode="auto">
                          <a:xfrm>
                            <a:off x="6813" y="1994"/>
                            <a:ext cx="4470" cy="2284"/>
                          </a:xfrm>
                          <a:custGeom>
                            <a:avLst/>
                            <a:gdLst>
                              <a:gd name="T0" fmla="+- 0 11283 6813"/>
                              <a:gd name="T1" fmla="*/ T0 w 4470"/>
                              <a:gd name="T2" fmla="+- 0 2107 1994"/>
                              <a:gd name="T3" fmla="*/ 2107 h 2284"/>
                              <a:gd name="T4" fmla="+- 0 10976 6813"/>
                              <a:gd name="T5" fmla="*/ T4 w 4470"/>
                              <a:gd name="T6" fmla="+- 0 1994 1994"/>
                              <a:gd name="T7" fmla="*/ 1994 h 2284"/>
                              <a:gd name="T8" fmla="+- 0 11025 6813"/>
                              <a:gd name="T9" fmla="*/ T8 w 4470"/>
                              <a:gd name="T10" fmla="+- 0 2100 1994"/>
                              <a:gd name="T11" fmla="*/ 2100 h 2284"/>
                              <a:gd name="T12" fmla="+- 0 6813 6813"/>
                              <a:gd name="T13" fmla="*/ T12 w 4470"/>
                              <a:gd name="T14" fmla="+- 0 4069 1994"/>
                              <a:gd name="T15" fmla="*/ 4069 h 2284"/>
                              <a:gd name="T16" fmla="+- 0 6912 6813"/>
                              <a:gd name="T17" fmla="*/ T16 w 4470"/>
                              <a:gd name="T18" fmla="+- 0 4278 1994"/>
                              <a:gd name="T19" fmla="*/ 4278 h 2284"/>
                              <a:gd name="T20" fmla="+- 0 11123 6813"/>
                              <a:gd name="T21" fmla="*/ T20 w 4470"/>
                              <a:gd name="T22" fmla="+- 0 2310 1994"/>
                              <a:gd name="T23" fmla="*/ 2310 h 2284"/>
                              <a:gd name="T24" fmla="+- 0 11172 6813"/>
                              <a:gd name="T25" fmla="*/ T24 w 4470"/>
                              <a:gd name="T26" fmla="+- 0 2414 1994"/>
                              <a:gd name="T27" fmla="*/ 2414 h 2284"/>
                              <a:gd name="T28" fmla="+- 0 11283 6813"/>
                              <a:gd name="T29" fmla="*/ T28 w 4470"/>
                              <a:gd name="T30" fmla="+- 0 2107 1994"/>
                              <a:gd name="T31" fmla="*/ 2107 h 228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70" h="2284">
                                <a:moveTo>
                                  <a:pt x="4470" y="113"/>
                                </a:moveTo>
                                <a:lnTo>
                                  <a:pt x="4163" y="0"/>
                                </a:lnTo>
                                <a:lnTo>
                                  <a:pt x="4212" y="106"/>
                                </a:lnTo>
                                <a:lnTo>
                                  <a:pt x="0" y="2075"/>
                                </a:lnTo>
                                <a:lnTo>
                                  <a:pt x="99" y="2284"/>
                                </a:lnTo>
                                <a:lnTo>
                                  <a:pt x="4310" y="316"/>
                                </a:lnTo>
                                <a:lnTo>
                                  <a:pt x="4359" y="420"/>
                                </a:lnTo>
                                <a:lnTo>
                                  <a:pt x="4470" y="113"/>
                                </a:lnTo>
                                <a:close/>
                              </a:path>
                            </a:pathLst>
                          </a:custGeom>
                          <a:solidFill>
                            <a:srgbClr val="E46C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28"/>
                        <wps:cNvSpPr>
                          <a:spLocks/>
                        </wps:cNvSpPr>
                        <wps:spPr bwMode="auto">
                          <a:xfrm>
                            <a:off x="6787" y="1959"/>
                            <a:ext cx="4523" cy="2345"/>
                          </a:xfrm>
                          <a:custGeom>
                            <a:avLst/>
                            <a:gdLst>
                              <a:gd name="T0" fmla="+- 0 11017 6787"/>
                              <a:gd name="T1" fmla="*/ T0 w 4523"/>
                              <a:gd name="T2" fmla="+- 0 2082 1960"/>
                              <a:gd name="T3" fmla="*/ 2082 h 2345"/>
                              <a:gd name="T4" fmla="+- 0 10999 6787"/>
                              <a:gd name="T5" fmla="*/ T4 w 4523"/>
                              <a:gd name="T6" fmla="+- 0 2090 1960"/>
                              <a:gd name="T7" fmla="*/ 2090 h 2345"/>
                              <a:gd name="T8" fmla="+- 0 6823 6787"/>
                              <a:gd name="T9" fmla="*/ T8 w 4523"/>
                              <a:gd name="T10" fmla="+- 0 4136 1960"/>
                              <a:gd name="T11" fmla="*/ 4136 h 2345"/>
                              <a:gd name="T12" fmla="+- 0 6833 6787"/>
                              <a:gd name="T13" fmla="*/ T12 w 4523"/>
                              <a:gd name="T14" fmla="+- 0 4060 1960"/>
                              <a:gd name="T15" fmla="*/ 4060 h 2345"/>
                              <a:gd name="T16" fmla="+- 0 11017 6787"/>
                              <a:gd name="T17" fmla="*/ T16 w 4523"/>
                              <a:gd name="T18" fmla="+- 0 2126 1960"/>
                              <a:gd name="T19" fmla="*/ 2126 h 2345"/>
                              <a:gd name="T20" fmla="+- 0 6833 6787"/>
                              <a:gd name="T21" fmla="*/ T20 w 4523"/>
                              <a:gd name="T22" fmla="+- 0 4060 1960"/>
                              <a:gd name="T23" fmla="*/ 4060 h 2345"/>
                              <a:gd name="T24" fmla="+- 0 6841 6787"/>
                              <a:gd name="T25" fmla="*/ T24 w 4523"/>
                              <a:gd name="T26" fmla="+- 0 4079 1960"/>
                              <a:gd name="T27" fmla="*/ 4079 h 2345"/>
                              <a:gd name="T28" fmla="+- 0 6841 6787"/>
                              <a:gd name="T29" fmla="*/ T28 w 4523"/>
                              <a:gd name="T30" fmla="+- 0 4079 1960"/>
                              <a:gd name="T31" fmla="*/ 4079 h 2345"/>
                              <a:gd name="T32" fmla="+- 0 6823 6787"/>
                              <a:gd name="T33" fmla="*/ T32 w 4523"/>
                              <a:gd name="T34" fmla="+- 0 4136 1960"/>
                              <a:gd name="T35" fmla="*/ 4136 h 2345"/>
                              <a:gd name="T36" fmla="+- 0 6903 6787"/>
                              <a:gd name="T37" fmla="*/ T36 w 4523"/>
                              <a:gd name="T38" fmla="+- 0 4304 1960"/>
                              <a:gd name="T39" fmla="*/ 4304 h 2345"/>
                              <a:gd name="T40" fmla="+- 0 6921 6787"/>
                              <a:gd name="T41" fmla="*/ T40 w 4523"/>
                              <a:gd name="T42" fmla="+- 0 4252 1960"/>
                              <a:gd name="T43" fmla="*/ 4252 h 2345"/>
                              <a:gd name="T44" fmla="+- 0 6921 6787"/>
                              <a:gd name="T45" fmla="*/ T44 w 4523"/>
                              <a:gd name="T46" fmla="+- 0 4252 1960"/>
                              <a:gd name="T47" fmla="*/ 4252 h 2345"/>
                              <a:gd name="T48" fmla="+- 0 6930 6787"/>
                              <a:gd name="T49" fmla="*/ T48 w 4523"/>
                              <a:gd name="T50" fmla="+- 0 4270 1960"/>
                              <a:gd name="T51" fmla="*/ 4270 h 2345"/>
                              <a:gd name="T52" fmla="+- 0 6930 6787"/>
                              <a:gd name="T53" fmla="*/ T52 w 4523"/>
                              <a:gd name="T54" fmla="+- 0 4270 1960"/>
                              <a:gd name="T55" fmla="*/ 4270 h 2345"/>
                              <a:gd name="T56" fmla="+- 0 6903 6787"/>
                              <a:gd name="T57" fmla="*/ T56 w 4523"/>
                              <a:gd name="T58" fmla="+- 0 4304 1960"/>
                              <a:gd name="T59" fmla="*/ 4304 h 2345"/>
                              <a:gd name="T60" fmla="+- 0 11170 6787"/>
                              <a:gd name="T61" fmla="*/ T60 w 4523"/>
                              <a:gd name="T62" fmla="+- 0 2363 1960"/>
                              <a:gd name="T63" fmla="*/ 2363 h 2345"/>
                              <a:gd name="T64" fmla="+- 0 6921 6787"/>
                              <a:gd name="T65" fmla="*/ T64 w 4523"/>
                              <a:gd name="T66" fmla="+- 0 4252 1960"/>
                              <a:gd name="T67" fmla="*/ 4252 h 2345"/>
                              <a:gd name="T68" fmla="+- 0 6930 6787"/>
                              <a:gd name="T69" fmla="*/ T68 w 4523"/>
                              <a:gd name="T70" fmla="+- 0 4291 1960"/>
                              <a:gd name="T71" fmla="*/ 4291 h 2345"/>
                              <a:gd name="T72" fmla="+- 0 11105 6787"/>
                              <a:gd name="T73" fmla="*/ T72 w 4523"/>
                              <a:gd name="T74" fmla="+- 0 2318 1960"/>
                              <a:gd name="T75" fmla="*/ 2318 h 2345"/>
                              <a:gd name="T76" fmla="+- 0 11131 6787"/>
                              <a:gd name="T77" fmla="*/ T76 w 4523"/>
                              <a:gd name="T78" fmla="+- 0 2374 1960"/>
                              <a:gd name="T79" fmla="*/ 2374 h 2345"/>
                              <a:gd name="T80" fmla="+- 0 11154 6787"/>
                              <a:gd name="T81" fmla="*/ T80 w 4523"/>
                              <a:gd name="T82" fmla="+- 0 2407 1960"/>
                              <a:gd name="T83" fmla="*/ 2407 h 2345"/>
                              <a:gd name="T84" fmla="+- 0 11310 6787"/>
                              <a:gd name="T85" fmla="*/ T84 w 4523"/>
                              <a:gd name="T86" fmla="+- 0 2095 1960"/>
                              <a:gd name="T87" fmla="*/ 2095 h 2345"/>
                              <a:gd name="T88" fmla="+- 0 10969 6787"/>
                              <a:gd name="T89" fmla="*/ T88 w 4523"/>
                              <a:gd name="T90" fmla="+- 0 2026 1960"/>
                              <a:gd name="T91" fmla="*/ 2026 h 2345"/>
                              <a:gd name="T92" fmla="+- 0 10994 6787"/>
                              <a:gd name="T93" fmla="*/ T92 w 4523"/>
                              <a:gd name="T94" fmla="+- 0 1986 1960"/>
                              <a:gd name="T95" fmla="*/ 1986 h 2345"/>
                              <a:gd name="T96" fmla="+- 0 11259 6787"/>
                              <a:gd name="T97" fmla="*/ T96 w 4523"/>
                              <a:gd name="T98" fmla="+- 0 2118 1960"/>
                              <a:gd name="T99" fmla="*/ 2118 h 2345"/>
                              <a:gd name="T100" fmla="+- 0 11277 6787"/>
                              <a:gd name="T101" fmla="*/ T100 w 4523"/>
                              <a:gd name="T102" fmla="+- 0 2125 1960"/>
                              <a:gd name="T103" fmla="*/ 2125 h 2345"/>
                              <a:gd name="T104" fmla="+- 0 11310 6787"/>
                              <a:gd name="T105" fmla="*/ T104 w 4523"/>
                              <a:gd name="T106" fmla="+- 0 2095 1960"/>
                              <a:gd name="T107" fmla="*/ 2095 h 2345"/>
                              <a:gd name="T108" fmla="+- 0 10994 6787"/>
                              <a:gd name="T109" fmla="*/ T108 w 4523"/>
                              <a:gd name="T110" fmla="+- 0 1986 1960"/>
                              <a:gd name="T111" fmla="*/ 1986 h 2345"/>
                              <a:gd name="T112" fmla="+- 0 11015 6787"/>
                              <a:gd name="T113" fmla="*/ T112 w 4523"/>
                              <a:gd name="T114" fmla="+- 0 2030 1960"/>
                              <a:gd name="T115" fmla="*/ 2030 h 2345"/>
                              <a:gd name="T116" fmla="+- 0 11015 6787"/>
                              <a:gd name="T117" fmla="*/ T116 w 4523"/>
                              <a:gd name="T118" fmla="+- 0 2030 1960"/>
                              <a:gd name="T119" fmla="*/ 2030 h 2345"/>
                              <a:gd name="T120" fmla="+- 0 10969 6787"/>
                              <a:gd name="T121" fmla="*/ T120 w 4523"/>
                              <a:gd name="T122" fmla="+- 0 2026 1960"/>
                              <a:gd name="T123" fmla="*/ 2026 h 2345"/>
                              <a:gd name="T124" fmla="+- 0 11017 6787"/>
                              <a:gd name="T125" fmla="*/ T124 w 4523"/>
                              <a:gd name="T126" fmla="+- 0 2082 1960"/>
                              <a:gd name="T127" fmla="*/ 2082 h 2345"/>
                              <a:gd name="T128" fmla="+- 0 11052 6787"/>
                              <a:gd name="T129" fmla="*/ T128 w 4523"/>
                              <a:gd name="T130" fmla="+- 0 2110 1960"/>
                              <a:gd name="T131" fmla="*/ 2110 h 2345"/>
                              <a:gd name="T132" fmla="+- 0 10999 6787"/>
                              <a:gd name="T133" fmla="*/ T132 w 4523"/>
                              <a:gd name="T134" fmla="+- 0 2090 1960"/>
                              <a:gd name="T135" fmla="*/ 2090 h 2345"/>
                              <a:gd name="T136" fmla="+- 0 11017 6787"/>
                              <a:gd name="T137" fmla="*/ T136 w 4523"/>
                              <a:gd name="T138" fmla="+- 0 2082 1960"/>
                              <a:gd name="T139" fmla="*/ 2082 h 2345"/>
                              <a:gd name="T140" fmla="+- 0 11105 6787"/>
                              <a:gd name="T141" fmla="*/ T140 w 4523"/>
                              <a:gd name="T142" fmla="+- 0 2318 1960"/>
                              <a:gd name="T143" fmla="*/ 2318 h 2345"/>
                              <a:gd name="T144" fmla="+- 0 11131 6787"/>
                              <a:gd name="T145" fmla="*/ T144 w 4523"/>
                              <a:gd name="T146" fmla="+- 0 2328 1960"/>
                              <a:gd name="T147" fmla="*/ 2328 h 2345"/>
                              <a:gd name="T148" fmla="+- 0 11105 6787"/>
                              <a:gd name="T149" fmla="*/ T148 w 4523"/>
                              <a:gd name="T150" fmla="+- 0 2318 1960"/>
                              <a:gd name="T151" fmla="*/ 2318 h 2345"/>
                              <a:gd name="T152" fmla="+- 0 11113 6787"/>
                              <a:gd name="T153" fmla="*/ T152 w 4523"/>
                              <a:gd name="T154" fmla="+- 0 2336 1960"/>
                              <a:gd name="T155" fmla="*/ 2336 h 2345"/>
                              <a:gd name="T156" fmla="+- 0 11131 6787"/>
                              <a:gd name="T157" fmla="*/ T156 w 4523"/>
                              <a:gd name="T158" fmla="+- 0 2328 1960"/>
                              <a:gd name="T159" fmla="*/ 2328 h 2345"/>
                              <a:gd name="T160" fmla="+- 0 11131 6787"/>
                              <a:gd name="T161" fmla="*/ T160 w 4523"/>
                              <a:gd name="T162" fmla="+- 0 2374 1960"/>
                              <a:gd name="T163" fmla="*/ 2374 h 2345"/>
                              <a:gd name="T164" fmla="+- 0 11170 6787"/>
                              <a:gd name="T165" fmla="*/ T164 w 4523"/>
                              <a:gd name="T166" fmla="+- 0 2363 1960"/>
                              <a:gd name="T167" fmla="*/ 2363 h 2345"/>
                              <a:gd name="T168" fmla="+- 0 11190 6787"/>
                              <a:gd name="T169" fmla="*/ T168 w 4523"/>
                              <a:gd name="T170" fmla="+- 0 2406 1960"/>
                              <a:gd name="T171" fmla="*/ 2406 h 2345"/>
                              <a:gd name="T172" fmla="+- 0 11190 6787"/>
                              <a:gd name="T173" fmla="*/ T172 w 4523"/>
                              <a:gd name="T174" fmla="+- 0 2406 1960"/>
                              <a:gd name="T175" fmla="*/ 2406 h 2345"/>
                              <a:gd name="T176" fmla="+- 0 11154 6787"/>
                              <a:gd name="T177" fmla="*/ T176 w 4523"/>
                              <a:gd name="T178" fmla="+- 0 2423 1960"/>
                              <a:gd name="T179" fmla="*/ 2423 h 2345"/>
                              <a:gd name="T180" fmla="+- 0 11190 6787"/>
                              <a:gd name="T181" fmla="*/ T180 w 4523"/>
                              <a:gd name="T182" fmla="+- 0 2423 1960"/>
                              <a:gd name="T183" fmla="*/ 2423 h 2345"/>
                              <a:gd name="T184" fmla="+- 0 11277 6787"/>
                              <a:gd name="T185" fmla="*/ T184 w 4523"/>
                              <a:gd name="T186" fmla="+- 0 2125 1960"/>
                              <a:gd name="T187" fmla="*/ 2125 h 2345"/>
                              <a:gd name="T188" fmla="+- 0 11170 6787"/>
                              <a:gd name="T189" fmla="*/ T188 w 4523"/>
                              <a:gd name="T190" fmla="+- 0 2363 1960"/>
                              <a:gd name="T191" fmla="*/ 2363 h 2345"/>
                              <a:gd name="T192" fmla="+- 0 11190 6787"/>
                              <a:gd name="T193" fmla="*/ T192 w 4523"/>
                              <a:gd name="T194" fmla="+- 0 2423 1960"/>
                              <a:gd name="T195" fmla="*/ 2423 h 2345"/>
                              <a:gd name="T196" fmla="+- 0 11277 6787"/>
                              <a:gd name="T197" fmla="*/ T196 w 4523"/>
                              <a:gd name="T198" fmla="+- 0 2125 1960"/>
                              <a:gd name="T199" fmla="*/ 2125 h 2345"/>
                              <a:gd name="T200" fmla="+- 0 11259 6787"/>
                              <a:gd name="T201" fmla="*/ T200 w 4523"/>
                              <a:gd name="T202" fmla="+- 0 2118 1960"/>
                              <a:gd name="T203" fmla="*/ 2118 h 2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23" h="2345">
                                <a:moveTo>
                                  <a:pt x="4230" y="166"/>
                                </a:moveTo>
                                <a:lnTo>
                                  <a:pt x="4230" y="122"/>
                                </a:lnTo>
                                <a:lnTo>
                                  <a:pt x="4220" y="148"/>
                                </a:lnTo>
                                <a:lnTo>
                                  <a:pt x="4212" y="130"/>
                                </a:lnTo>
                                <a:lnTo>
                                  <a:pt x="0" y="2100"/>
                                </a:lnTo>
                                <a:lnTo>
                                  <a:pt x="36" y="2176"/>
                                </a:lnTo>
                                <a:lnTo>
                                  <a:pt x="36" y="2127"/>
                                </a:lnTo>
                                <a:lnTo>
                                  <a:pt x="46" y="2100"/>
                                </a:lnTo>
                                <a:lnTo>
                                  <a:pt x="54" y="2119"/>
                                </a:lnTo>
                                <a:lnTo>
                                  <a:pt x="4230" y="166"/>
                                </a:lnTo>
                                <a:close/>
                                <a:moveTo>
                                  <a:pt x="54" y="2119"/>
                                </a:moveTo>
                                <a:lnTo>
                                  <a:pt x="46" y="2100"/>
                                </a:lnTo>
                                <a:lnTo>
                                  <a:pt x="36" y="2127"/>
                                </a:lnTo>
                                <a:lnTo>
                                  <a:pt x="54" y="2119"/>
                                </a:lnTo>
                                <a:close/>
                                <a:moveTo>
                                  <a:pt x="134" y="2292"/>
                                </a:moveTo>
                                <a:lnTo>
                                  <a:pt x="54" y="2119"/>
                                </a:lnTo>
                                <a:lnTo>
                                  <a:pt x="36" y="2127"/>
                                </a:lnTo>
                                <a:lnTo>
                                  <a:pt x="36" y="2176"/>
                                </a:lnTo>
                                <a:lnTo>
                                  <a:pt x="115" y="2344"/>
                                </a:lnTo>
                                <a:lnTo>
                                  <a:pt x="116" y="2344"/>
                                </a:lnTo>
                                <a:lnTo>
                                  <a:pt x="116" y="2300"/>
                                </a:lnTo>
                                <a:lnTo>
                                  <a:pt x="134" y="2292"/>
                                </a:lnTo>
                                <a:close/>
                                <a:moveTo>
                                  <a:pt x="143" y="2310"/>
                                </a:moveTo>
                                <a:lnTo>
                                  <a:pt x="134" y="2292"/>
                                </a:lnTo>
                                <a:lnTo>
                                  <a:pt x="116" y="2300"/>
                                </a:lnTo>
                                <a:lnTo>
                                  <a:pt x="143" y="2310"/>
                                </a:lnTo>
                                <a:close/>
                                <a:moveTo>
                                  <a:pt x="143" y="2331"/>
                                </a:moveTo>
                                <a:lnTo>
                                  <a:pt x="143" y="2310"/>
                                </a:lnTo>
                                <a:lnTo>
                                  <a:pt x="116" y="2300"/>
                                </a:lnTo>
                                <a:lnTo>
                                  <a:pt x="116" y="2344"/>
                                </a:lnTo>
                                <a:lnTo>
                                  <a:pt x="143" y="2331"/>
                                </a:lnTo>
                                <a:close/>
                                <a:moveTo>
                                  <a:pt x="4383" y="403"/>
                                </a:moveTo>
                                <a:lnTo>
                                  <a:pt x="4345" y="322"/>
                                </a:lnTo>
                                <a:lnTo>
                                  <a:pt x="134" y="2292"/>
                                </a:lnTo>
                                <a:lnTo>
                                  <a:pt x="143" y="2310"/>
                                </a:lnTo>
                                <a:lnTo>
                                  <a:pt x="143" y="2331"/>
                                </a:lnTo>
                                <a:lnTo>
                                  <a:pt x="4318" y="380"/>
                                </a:lnTo>
                                <a:lnTo>
                                  <a:pt x="4318" y="358"/>
                                </a:lnTo>
                                <a:lnTo>
                                  <a:pt x="4344" y="368"/>
                                </a:lnTo>
                                <a:lnTo>
                                  <a:pt x="4344" y="414"/>
                                </a:lnTo>
                                <a:lnTo>
                                  <a:pt x="4367" y="463"/>
                                </a:lnTo>
                                <a:lnTo>
                                  <a:pt x="4367" y="447"/>
                                </a:lnTo>
                                <a:lnTo>
                                  <a:pt x="4383" y="403"/>
                                </a:lnTo>
                                <a:close/>
                                <a:moveTo>
                                  <a:pt x="4523" y="135"/>
                                </a:moveTo>
                                <a:lnTo>
                                  <a:pt x="4151" y="0"/>
                                </a:lnTo>
                                <a:lnTo>
                                  <a:pt x="4182" y="66"/>
                                </a:lnTo>
                                <a:lnTo>
                                  <a:pt x="4182" y="54"/>
                                </a:lnTo>
                                <a:lnTo>
                                  <a:pt x="4207" y="26"/>
                                </a:lnTo>
                                <a:lnTo>
                                  <a:pt x="4228" y="70"/>
                                </a:lnTo>
                                <a:lnTo>
                                  <a:pt x="4472" y="158"/>
                                </a:lnTo>
                                <a:lnTo>
                                  <a:pt x="4478" y="140"/>
                                </a:lnTo>
                                <a:lnTo>
                                  <a:pt x="4490" y="165"/>
                                </a:lnTo>
                                <a:lnTo>
                                  <a:pt x="4490" y="224"/>
                                </a:lnTo>
                                <a:lnTo>
                                  <a:pt x="4523" y="135"/>
                                </a:lnTo>
                                <a:close/>
                                <a:moveTo>
                                  <a:pt x="4228" y="70"/>
                                </a:moveTo>
                                <a:lnTo>
                                  <a:pt x="4207" y="26"/>
                                </a:lnTo>
                                <a:lnTo>
                                  <a:pt x="4182" y="54"/>
                                </a:lnTo>
                                <a:lnTo>
                                  <a:pt x="4228" y="70"/>
                                </a:lnTo>
                                <a:close/>
                                <a:moveTo>
                                  <a:pt x="4265" y="150"/>
                                </a:moveTo>
                                <a:lnTo>
                                  <a:pt x="4228" y="70"/>
                                </a:lnTo>
                                <a:lnTo>
                                  <a:pt x="4182" y="54"/>
                                </a:lnTo>
                                <a:lnTo>
                                  <a:pt x="4182" y="66"/>
                                </a:lnTo>
                                <a:lnTo>
                                  <a:pt x="4212" y="130"/>
                                </a:lnTo>
                                <a:lnTo>
                                  <a:pt x="4230" y="122"/>
                                </a:lnTo>
                                <a:lnTo>
                                  <a:pt x="4230" y="166"/>
                                </a:lnTo>
                                <a:lnTo>
                                  <a:pt x="4265" y="150"/>
                                </a:lnTo>
                                <a:close/>
                                <a:moveTo>
                                  <a:pt x="4230" y="122"/>
                                </a:moveTo>
                                <a:lnTo>
                                  <a:pt x="4212" y="130"/>
                                </a:lnTo>
                                <a:lnTo>
                                  <a:pt x="4220" y="148"/>
                                </a:lnTo>
                                <a:lnTo>
                                  <a:pt x="4230" y="122"/>
                                </a:lnTo>
                                <a:close/>
                                <a:moveTo>
                                  <a:pt x="4344" y="368"/>
                                </a:moveTo>
                                <a:lnTo>
                                  <a:pt x="4318" y="358"/>
                                </a:lnTo>
                                <a:lnTo>
                                  <a:pt x="4326" y="376"/>
                                </a:lnTo>
                                <a:lnTo>
                                  <a:pt x="4344" y="368"/>
                                </a:lnTo>
                                <a:close/>
                                <a:moveTo>
                                  <a:pt x="4326" y="376"/>
                                </a:moveTo>
                                <a:lnTo>
                                  <a:pt x="4318" y="358"/>
                                </a:lnTo>
                                <a:lnTo>
                                  <a:pt x="4318" y="380"/>
                                </a:lnTo>
                                <a:lnTo>
                                  <a:pt x="4326" y="376"/>
                                </a:lnTo>
                                <a:close/>
                                <a:moveTo>
                                  <a:pt x="4344" y="414"/>
                                </a:moveTo>
                                <a:lnTo>
                                  <a:pt x="4344" y="368"/>
                                </a:lnTo>
                                <a:lnTo>
                                  <a:pt x="4326" y="376"/>
                                </a:lnTo>
                                <a:lnTo>
                                  <a:pt x="4344" y="414"/>
                                </a:lnTo>
                                <a:close/>
                                <a:moveTo>
                                  <a:pt x="4403" y="446"/>
                                </a:moveTo>
                                <a:lnTo>
                                  <a:pt x="4383" y="403"/>
                                </a:lnTo>
                                <a:lnTo>
                                  <a:pt x="4367" y="447"/>
                                </a:lnTo>
                                <a:lnTo>
                                  <a:pt x="4403" y="446"/>
                                </a:lnTo>
                                <a:close/>
                                <a:moveTo>
                                  <a:pt x="4403" y="463"/>
                                </a:moveTo>
                                <a:lnTo>
                                  <a:pt x="4403" y="446"/>
                                </a:lnTo>
                                <a:lnTo>
                                  <a:pt x="4367" y="447"/>
                                </a:lnTo>
                                <a:lnTo>
                                  <a:pt x="4367" y="463"/>
                                </a:lnTo>
                                <a:lnTo>
                                  <a:pt x="4387" y="506"/>
                                </a:lnTo>
                                <a:lnTo>
                                  <a:pt x="4403" y="463"/>
                                </a:lnTo>
                                <a:close/>
                                <a:moveTo>
                                  <a:pt x="4490" y="224"/>
                                </a:moveTo>
                                <a:lnTo>
                                  <a:pt x="4490" y="165"/>
                                </a:lnTo>
                                <a:lnTo>
                                  <a:pt x="4472" y="158"/>
                                </a:lnTo>
                                <a:lnTo>
                                  <a:pt x="4383" y="403"/>
                                </a:lnTo>
                                <a:lnTo>
                                  <a:pt x="4403" y="446"/>
                                </a:lnTo>
                                <a:lnTo>
                                  <a:pt x="4403" y="463"/>
                                </a:lnTo>
                                <a:lnTo>
                                  <a:pt x="4490" y="224"/>
                                </a:lnTo>
                                <a:close/>
                                <a:moveTo>
                                  <a:pt x="4490" y="165"/>
                                </a:moveTo>
                                <a:lnTo>
                                  <a:pt x="4478" y="140"/>
                                </a:lnTo>
                                <a:lnTo>
                                  <a:pt x="4472" y="158"/>
                                </a:lnTo>
                                <a:lnTo>
                                  <a:pt x="4490" y="165"/>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9"/>
                        <wps:cNvSpPr>
                          <a:spLocks/>
                        </wps:cNvSpPr>
                        <wps:spPr bwMode="auto">
                          <a:xfrm>
                            <a:off x="6851" y="2036"/>
                            <a:ext cx="4450" cy="2324"/>
                          </a:xfrm>
                          <a:custGeom>
                            <a:avLst/>
                            <a:gdLst>
                              <a:gd name="T0" fmla="+- 0 11301 6852"/>
                              <a:gd name="T1" fmla="*/ T0 w 4450"/>
                              <a:gd name="T2" fmla="+- 0 4151 2036"/>
                              <a:gd name="T3" fmla="*/ 4151 h 2324"/>
                              <a:gd name="T4" fmla="+- 0 7110 6852"/>
                              <a:gd name="T5" fmla="*/ T4 w 4450"/>
                              <a:gd name="T6" fmla="+- 0 2141 2036"/>
                              <a:gd name="T7" fmla="*/ 2141 h 2324"/>
                              <a:gd name="T8" fmla="+- 0 7160 6852"/>
                              <a:gd name="T9" fmla="*/ T8 w 4450"/>
                              <a:gd name="T10" fmla="+- 0 2036 2036"/>
                              <a:gd name="T11" fmla="*/ 2036 h 2324"/>
                              <a:gd name="T12" fmla="+- 0 6852 6852"/>
                              <a:gd name="T13" fmla="*/ T12 w 4450"/>
                              <a:gd name="T14" fmla="+- 0 2144 2036"/>
                              <a:gd name="T15" fmla="*/ 2144 h 2324"/>
                              <a:gd name="T16" fmla="+- 0 6960 6852"/>
                              <a:gd name="T17" fmla="*/ T16 w 4450"/>
                              <a:gd name="T18" fmla="+- 0 2454 2036"/>
                              <a:gd name="T19" fmla="*/ 2454 h 2324"/>
                              <a:gd name="T20" fmla="+- 0 7010 6852"/>
                              <a:gd name="T21" fmla="*/ T20 w 4450"/>
                              <a:gd name="T22" fmla="+- 0 2350 2036"/>
                              <a:gd name="T23" fmla="*/ 2350 h 2324"/>
                              <a:gd name="T24" fmla="+- 0 11202 6852"/>
                              <a:gd name="T25" fmla="*/ T24 w 4450"/>
                              <a:gd name="T26" fmla="+- 0 4360 2036"/>
                              <a:gd name="T27" fmla="*/ 4360 h 2324"/>
                              <a:gd name="T28" fmla="+- 0 11301 6852"/>
                              <a:gd name="T29" fmla="*/ T28 w 4450"/>
                              <a:gd name="T30" fmla="+- 0 4151 2036"/>
                              <a:gd name="T31" fmla="*/ 4151 h 23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450" h="2324">
                                <a:moveTo>
                                  <a:pt x="4449" y="2115"/>
                                </a:moveTo>
                                <a:lnTo>
                                  <a:pt x="258" y="105"/>
                                </a:lnTo>
                                <a:lnTo>
                                  <a:pt x="308" y="0"/>
                                </a:lnTo>
                                <a:lnTo>
                                  <a:pt x="0" y="108"/>
                                </a:lnTo>
                                <a:lnTo>
                                  <a:pt x="108" y="418"/>
                                </a:lnTo>
                                <a:lnTo>
                                  <a:pt x="158" y="314"/>
                                </a:lnTo>
                                <a:lnTo>
                                  <a:pt x="4350" y="2324"/>
                                </a:lnTo>
                                <a:lnTo>
                                  <a:pt x="4449" y="2115"/>
                                </a:lnTo>
                                <a:close/>
                              </a:path>
                            </a:pathLst>
                          </a:custGeom>
                          <a:solidFill>
                            <a:srgbClr val="E46C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30"/>
                        <wps:cNvSpPr>
                          <a:spLocks/>
                        </wps:cNvSpPr>
                        <wps:spPr bwMode="auto">
                          <a:xfrm>
                            <a:off x="6825" y="2001"/>
                            <a:ext cx="4503" cy="2385"/>
                          </a:xfrm>
                          <a:custGeom>
                            <a:avLst/>
                            <a:gdLst>
                              <a:gd name="T0" fmla="+- 0 6825 6825"/>
                              <a:gd name="T1" fmla="*/ T0 w 4503"/>
                              <a:gd name="T2" fmla="+- 0 2132 2002"/>
                              <a:gd name="T3" fmla="*/ 2132 h 2385"/>
                              <a:gd name="T4" fmla="+- 0 6858 6825"/>
                              <a:gd name="T5" fmla="*/ T4 w 4503"/>
                              <a:gd name="T6" fmla="+- 0 2164 2002"/>
                              <a:gd name="T7" fmla="*/ 2164 h 2385"/>
                              <a:gd name="T8" fmla="+- 0 6876 6825"/>
                              <a:gd name="T9" fmla="*/ T8 w 4503"/>
                              <a:gd name="T10" fmla="+- 0 2157 2002"/>
                              <a:gd name="T11" fmla="*/ 2157 h 2385"/>
                              <a:gd name="T12" fmla="+- 0 7142 6825"/>
                              <a:gd name="T13" fmla="*/ T12 w 4503"/>
                              <a:gd name="T14" fmla="+- 0 2028 2002"/>
                              <a:gd name="T15" fmla="*/ 2028 h 2385"/>
                              <a:gd name="T16" fmla="+- 0 7167 6825"/>
                              <a:gd name="T17" fmla="*/ T16 w 4503"/>
                              <a:gd name="T18" fmla="+- 0 2068 2002"/>
                              <a:gd name="T19" fmla="*/ 2068 h 2385"/>
                              <a:gd name="T20" fmla="+- 0 6876 6825"/>
                              <a:gd name="T21" fmla="*/ T20 w 4503"/>
                              <a:gd name="T22" fmla="+- 0 2157 2002"/>
                              <a:gd name="T23" fmla="*/ 2157 h 2385"/>
                              <a:gd name="T24" fmla="+- 0 6858 6825"/>
                              <a:gd name="T25" fmla="*/ T24 w 4503"/>
                              <a:gd name="T26" fmla="+- 0 2164 2002"/>
                              <a:gd name="T27" fmla="*/ 2164 h 2385"/>
                              <a:gd name="T28" fmla="+- 0 6963 6825"/>
                              <a:gd name="T29" fmla="*/ T28 w 4503"/>
                              <a:gd name="T30" fmla="+- 0 2402 2002"/>
                              <a:gd name="T31" fmla="*/ 2402 h 2385"/>
                              <a:gd name="T32" fmla="+- 0 6858 6825"/>
                              <a:gd name="T33" fmla="*/ T32 w 4503"/>
                              <a:gd name="T34" fmla="+- 0 2164 2002"/>
                              <a:gd name="T35" fmla="*/ 2164 h 2385"/>
                              <a:gd name="T36" fmla="+- 0 6942 6825"/>
                              <a:gd name="T37" fmla="*/ T36 w 4503"/>
                              <a:gd name="T38" fmla="+- 0 2461 2002"/>
                              <a:gd name="T39" fmla="*/ 2461 h 2385"/>
                              <a:gd name="T40" fmla="+- 0 6963 6825"/>
                              <a:gd name="T41" fmla="*/ T40 w 4503"/>
                              <a:gd name="T42" fmla="+- 0 2402 2002"/>
                              <a:gd name="T43" fmla="*/ 2402 h 2385"/>
                              <a:gd name="T44" fmla="+- 0 6963 6825"/>
                              <a:gd name="T45" fmla="*/ T44 w 4503"/>
                              <a:gd name="T46" fmla="+- 0 2402 2002"/>
                              <a:gd name="T47" fmla="*/ 2402 h 2385"/>
                              <a:gd name="T48" fmla="+- 0 6979 6825"/>
                              <a:gd name="T49" fmla="*/ T48 w 4503"/>
                              <a:gd name="T50" fmla="+- 0 2447 2002"/>
                              <a:gd name="T51" fmla="*/ 2447 h 2385"/>
                              <a:gd name="T52" fmla="+- 0 6979 6825"/>
                              <a:gd name="T53" fmla="*/ T52 w 4503"/>
                              <a:gd name="T54" fmla="+- 0 2447 2002"/>
                              <a:gd name="T55" fmla="*/ 2447 h 2385"/>
                              <a:gd name="T56" fmla="+- 0 6942 6825"/>
                              <a:gd name="T57" fmla="*/ T56 w 4503"/>
                              <a:gd name="T58" fmla="+- 0 2461 2002"/>
                              <a:gd name="T59" fmla="*/ 2461 h 2385"/>
                              <a:gd name="T60" fmla="+- 0 6979 6825"/>
                              <a:gd name="T61" fmla="*/ T60 w 4503"/>
                              <a:gd name="T62" fmla="+- 0 2461 2002"/>
                              <a:gd name="T63" fmla="*/ 2461 h 2385"/>
                              <a:gd name="T64" fmla="+- 0 7001 6825"/>
                              <a:gd name="T65" fmla="*/ T64 w 4503"/>
                              <a:gd name="T66" fmla="+- 0 2323 2002"/>
                              <a:gd name="T67" fmla="*/ 2323 h 2385"/>
                              <a:gd name="T68" fmla="+- 0 6979 6825"/>
                              <a:gd name="T69" fmla="*/ T68 w 4503"/>
                              <a:gd name="T70" fmla="+- 0 2447 2002"/>
                              <a:gd name="T71" fmla="*/ 2447 h 2385"/>
                              <a:gd name="T72" fmla="+- 0 7002 6825"/>
                              <a:gd name="T73" fmla="*/ T72 w 4503"/>
                              <a:gd name="T74" fmla="+- 0 2413 2002"/>
                              <a:gd name="T75" fmla="*/ 2413 h 2385"/>
                              <a:gd name="T76" fmla="+- 0 7028 6825"/>
                              <a:gd name="T77" fmla="*/ T76 w 4503"/>
                              <a:gd name="T78" fmla="+- 0 2358 2002"/>
                              <a:gd name="T79" fmla="*/ 2358 h 2385"/>
                              <a:gd name="T80" fmla="+- 0 11184 6825"/>
                              <a:gd name="T81" fmla="*/ T80 w 4503"/>
                              <a:gd name="T82" fmla="+- 0 4373 2002"/>
                              <a:gd name="T83" fmla="*/ 4373 h 2385"/>
                              <a:gd name="T84" fmla="+- 0 11192 6825"/>
                              <a:gd name="T85" fmla="*/ T84 w 4503"/>
                              <a:gd name="T86" fmla="+- 0 4333 2002"/>
                              <a:gd name="T87" fmla="*/ 4333 h 2385"/>
                              <a:gd name="T88" fmla="+- 0 7002 6825"/>
                              <a:gd name="T89" fmla="*/ T88 w 4503"/>
                              <a:gd name="T90" fmla="+- 0 2368 2002"/>
                              <a:gd name="T91" fmla="*/ 2368 h 2385"/>
                              <a:gd name="T92" fmla="+- 0 7028 6825"/>
                              <a:gd name="T93" fmla="*/ T92 w 4503"/>
                              <a:gd name="T94" fmla="+- 0 2358 2002"/>
                              <a:gd name="T95" fmla="*/ 2358 h 2385"/>
                              <a:gd name="T96" fmla="+- 0 7002 6825"/>
                              <a:gd name="T97" fmla="*/ T96 w 4503"/>
                              <a:gd name="T98" fmla="+- 0 2368 2002"/>
                              <a:gd name="T99" fmla="*/ 2368 h 2385"/>
                              <a:gd name="T100" fmla="+- 0 7020 6825"/>
                              <a:gd name="T101" fmla="*/ T100 w 4503"/>
                              <a:gd name="T102" fmla="+- 0 2376 2002"/>
                              <a:gd name="T103" fmla="*/ 2376 h 2385"/>
                              <a:gd name="T104" fmla="+- 0 7028 6825"/>
                              <a:gd name="T105" fmla="*/ T104 w 4503"/>
                              <a:gd name="T106" fmla="+- 0 2358 2002"/>
                              <a:gd name="T107" fmla="*/ 2358 h 2385"/>
                              <a:gd name="T108" fmla="+- 0 7028 6825"/>
                              <a:gd name="T109" fmla="*/ T108 w 4503"/>
                              <a:gd name="T110" fmla="+- 0 2380 2002"/>
                              <a:gd name="T111" fmla="*/ 2380 h 2385"/>
                              <a:gd name="T112" fmla="+- 0 7167 6825"/>
                              <a:gd name="T113" fmla="*/ T112 w 4503"/>
                              <a:gd name="T114" fmla="+- 0 2056 2002"/>
                              <a:gd name="T115" fmla="*/ 2056 h 2385"/>
                              <a:gd name="T116" fmla="+- 0 7083 6825"/>
                              <a:gd name="T117" fmla="*/ T116 w 4503"/>
                              <a:gd name="T118" fmla="+- 0 2150 2002"/>
                              <a:gd name="T119" fmla="*/ 2150 h 2385"/>
                              <a:gd name="T120" fmla="+- 0 7119 6825"/>
                              <a:gd name="T121" fmla="*/ T120 w 4503"/>
                              <a:gd name="T122" fmla="+- 0 2123 2002"/>
                              <a:gd name="T123" fmla="*/ 2123 h 2385"/>
                              <a:gd name="T124" fmla="+- 0 7167 6825"/>
                              <a:gd name="T125" fmla="*/ T124 w 4503"/>
                              <a:gd name="T126" fmla="+- 0 2068 2002"/>
                              <a:gd name="T127" fmla="*/ 2068 h 2385"/>
                              <a:gd name="T128" fmla="+- 0 7119 6825"/>
                              <a:gd name="T129" fmla="*/ T128 w 4503"/>
                              <a:gd name="T130" fmla="+- 0 2123 2002"/>
                              <a:gd name="T131" fmla="*/ 2123 h 2385"/>
                              <a:gd name="T132" fmla="+- 0 7137 6825"/>
                              <a:gd name="T133" fmla="*/ T132 w 4503"/>
                              <a:gd name="T134" fmla="+- 0 2131 2002"/>
                              <a:gd name="T135" fmla="*/ 2131 h 2385"/>
                              <a:gd name="T136" fmla="+- 0 7137 6825"/>
                              <a:gd name="T137" fmla="*/ T136 w 4503"/>
                              <a:gd name="T138" fmla="+- 0 2131 2002"/>
                              <a:gd name="T139" fmla="*/ 2131 h 2385"/>
                              <a:gd name="T140" fmla="+- 0 7119 6825"/>
                              <a:gd name="T141" fmla="*/ T140 w 4503"/>
                              <a:gd name="T142" fmla="+- 0 2123 2002"/>
                              <a:gd name="T143" fmla="*/ 2123 h 2385"/>
                              <a:gd name="T144" fmla="+- 0 11275 6825"/>
                              <a:gd name="T145" fmla="*/ T144 w 4503"/>
                              <a:gd name="T146" fmla="+- 0 4160 2002"/>
                              <a:gd name="T147" fmla="*/ 4160 h 2385"/>
                              <a:gd name="T148" fmla="+- 0 11293 6825"/>
                              <a:gd name="T149" fmla="*/ T148 w 4503"/>
                              <a:gd name="T150" fmla="+- 0 4169 2002"/>
                              <a:gd name="T151" fmla="*/ 4169 h 2385"/>
                              <a:gd name="T152" fmla="+- 0 11328 6825"/>
                              <a:gd name="T153" fmla="*/ T152 w 4503"/>
                              <a:gd name="T154" fmla="+- 0 4141 2002"/>
                              <a:gd name="T155" fmla="*/ 4141 h 2385"/>
                              <a:gd name="T156" fmla="+- 0 7142 6825"/>
                              <a:gd name="T157" fmla="*/ T156 w 4503"/>
                              <a:gd name="T158" fmla="+- 0 2028 2002"/>
                              <a:gd name="T159" fmla="*/ 2028 h 2385"/>
                              <a:gd name="T160" fmla="+- 0 7167 6825"/>
                              <a:gd name="T161" fmla="*/ T160 w 4503"/>
                              <a:gd name="T162" fmla="+- 0 2056 2002"/>
                              <a:gd name="T163" fmla="*/ 2056 h 2385"/>
                              <a:gd name="T164" fmla="+- 0 11192 6825"/>
                              <a:gd name="T165" fmla="*/ T164 w 4503"/>
                              <a:gd name="T166" fmla="+- 0 4333 2002"/>
                              <a:gd name="T167" fmla="*/ 4333 h 2385"/>
                              <a:gd name="T168" fmla="+- 0 11210 6825"/>
                              <a:gd name="T169" fmla="*/ T168 w 4503"/>
                              <a:gd name="T170" fmla="+- 0 4342 2002"/>
                              <a:gd name="T171" fmla="*/ 4342 h 2385"/>
                              <a:gd name="T172" fmla="+- 0 11210 6825"/>
                              <a:gd name="T173" fmla="*/ T172 w 4503"/>
                              <a:gd name="T174" fmla="+- 0 4342 2002"/>
                              <a:gd name="T175" fmla="*/ 4342 h 2385"/>
                              <a:gd name="T176" fmla="+- 0 11184 6825"/>
                              <a:gd name="T177" fmla="*/ T176 w 4503"/>
                              <a:gd name="T178" fmla="+- 0 4373 2002"/>
                              <a:gd name="T179" fmla="*/ 4373 h 2385"/>
                              <a:gd name="T180" fmla="+- 0 11293 6825"/>
                              <a:gd name="T181" fmla="*/ T180 w 4503"/>
                              <a:gd name="T182" fmla="+- 0 4214 2002"/>
                              <a:gd name="T183" fmla="*/ 4214 h 2385"/>
                              <a:gd name="T184" fmla="+- 0 11275 6825"/>
                              <a:gd name="T185" fmla="*/ T184 w 4503"/>
                              <a:gd name="T186" fmla="+- 0 4160 2002"/>
                              <a:gd name="T187" fmla="*/ 4160 h 2385"/>
                              <a:gd name="T188" fmla="+- 0 11210 6825"/>
                              <a:gd name="T189" fmla="*/ T188 w 4503"/>
                              <a:gd name="T190" fmla="+- 0 4342 2002"/>
                              <a:gd name="T191" fmla="*/ 4342 h 2385"/>
                              <a:gd name="T192" fmla="+- 0 11211 6825"/>
                              <a:gd name="T193" fmla="*/ T192 w 4503"/>
                              <a:gd name="T194" fmla="+- 0 4386 2002"/>
                              <a:gd name="T195" fmla="*/ 4386 h 2385"/>
                              <a:gd name="T196" fmla="+- 0 11293 6825"/>
                              <a:gd name="T197" fmla="*/ T196 w 4503"/>
                              <a:gd name="T198" fmla="+- 0 4169 2002"/>
                              <a:gd name="T199" fmla="*/ 4169 h 2385"/>
                              <a:gd name="T200" fmla="+- 0 11275 6825"/>
                              <a:gd name="T201" fmla="*/ T200 w 4503"/>
                              <a:gd name="T202" fmla="+- 0 4160 2002"/>
                              <a:gd name="T203" fmla="*/ 4160 h 2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503" h="2385">
                                <a:moveTo>
                                  <a:pt x="375" y="0"/>
                                </a:moveTo>
                                <a:lnTo>
                                  <a:pt x="0" y="130"/>
                                </a:lnTo>
                                <a:lnTo>
                                  <a:pt x="33" y="222"/>
                                </a:lnTo>
                                <a:lnTo>
                                  <a:pt x="33" y="162"/>
                                </a:lnTo>
                                <a:lnTo>
                                  <a:pt x="45" y="136"/>
                                </a:lnTo>
                                <a:lnTo>
                                  <a:pt x="51" y="155"/>
                                </a:lnTo>
                                <a:lnTo>
                                  <a:pt x="296" y="70"/>
                                </a:lnTo>
                                <a:lnTo>
                                  <a:pt x="317" y="26"/>
                                </a:lnTo>
                                <a:lnTo>
                                  <a:pt x="342" y="54"/>
                                </a:lnTo>
                                <a:lnTo>
                                  <a:pt x="342" y="66"/>
                                </a:lnTo>
                                <a:lnTo>
                                  <a:pt x="375" y="0"/>
                                </a:lnTo>
                                <a:close/>
                                <a:moveTo>
                                  <a:pt x="51" y="155"/>
                                </a:moveTo>
                                <a:lnTo>
                                  <a:pt x="45" y="136"/>
                                </a:lnTo>
                                <a:lnTo>
                                  <a:pt x="33" y="162"/>
                                </a:lnTo>
                                <a:lnTo>
                                  <a:pt x="51" y="155"/>
                                </a:lnTo>
                                <a:close/>
                                <a:moveTo>
                                  <a:pt x="138" y="400"/>
                                </a:moveTo>
                                <a:lnTo>
                                  <a:pt x="51" y="155"/>
                                </a:lnTo>
                                <a:lnTo>
                                  <a:pt x="33" y="162"/>
                                </a:lnTo>
                                <a:lnTo>
                                  <a:pt x="33" y="222"/>
                                </a:lnTo>
                                <a:lnTo>
                                  <a:pt x="117" y="459"/>
                                </a:lnTo>
                                <a:lnTo>
                                  <a:pt x="117" y="444"/>
                                </a:lnTo>
                                <a:lnTo>
                                  <a:pt x="138" y="400"/>
                                </a:lnTo>
                                <a:close/>
                                <a:moveTo>
                                  <a:pt x="154" y="445"/>
                                </a:moveTo>
                                <a:lnTo>
                                  <a:pt x="138" y="400"/>
                                </a:lnTo>
                                <a:lnTo>
                                  <a:pt x="117" y="444"/>
                                </a:lnTo>
                                <a:lnTo>
                                  <a:pt x="154" y="445"/>
                                </a:lnTo>
                                <a:close/>
                                <a:moveTo>
                                  <a:pt x="154" y="459"/>
                                </a:moveTo>
                                <a:lnTo>
                                  <a:pt x="154" y="445"/>
                                </a:lnTo>
                                <a:lnTo>
                                  <a:pt x="117" y="444"/>
                                </a:lnTo>
                                <a:lnTo>
                                  <a:pt x="117" y="459"/>
                                </a:lnTo>
                                <a:lnTo>
                                  <a:pt x="132" y="504"/>
                                </a:lnTo>
                                <a:lnTo>
                                  <a:pt x="154" y="459"/>
                                </a:lnTo>
                                <a:close/>
                                <a:moveTo>
                                  <a:pt x="4367" y="2331"/>
                                </a:moveTo>
                                <a:lnTo>
                                  <a:pt x="176" y="321"/>
                                </a:lnTo>
                                <a:lnTo>
                                  <a:pt x="138" y="400"/>
                                </a:lnTo>
                                <a:lnTo>
                                  <a:pt x="154" y="445"/>
                                </a:lnTo>
                                <a:lnTo>
                                  <a:pt x="154" y="459"/>
                                </a:lnTo>
                                <a:lnTo>
                                  <a:pt x="177" y="411"/>
                                </a:lnTo>
                                <a:lnTo>
                                  <a:pt x="177" y="366"/>
                                </a:lnTo>
                                <a:lnTo>
                                  <a:pt x="203" y="356"/>
                                </a:lnTo>
                                <a:lnTo>
                                  <a:pt x="203" y="378"/>
                                </a:lnTo>
                                <a:lnTo>
                                  <a:pt x="4359" y="2371"/>
                                </a:lnTo>
                                <a:lnTo>
                                  <a:pt x="4359" y="2349"/>
                                </a:lnTo>
                                <a:lnTo>
                                  <a:pt x="4367" y="2331"/>
                                </a:lnTo>
                                <a:close/>
                                <a:moveTo>
                                  <a:pt x="203" y="356"/>
                                </a:moveTo>
                                <a:lnTo>
                                  <a:pt x="177" y="366"/>
                                </a:lnTo>
                                <a:lnTo>
                                  <a:pt x="195" y="374"/>
                                </a:lnTo>
                                <a:lnTo>
                                  <a:pt x="203" y="356"/>
                                </a:lnTo>
                                <a:close/>
                                <a:moveTo>
                                  <a:pt x="195" y="374"/>
                                </a:moveTo>
                                <a:lnTo>
                                  <a:pt x="177" y="366"/>
                                </a:lnTo>
                                <a:lnTo>
                                  <a:pt x="177" y="411"/>
                                </a:lnTo>
                                <a:lnTo>
                                  <a:pt x="195" y="374"/>
                                </a:lnTo>
                                <a:close/>
                                <a:moveTo>
                                  <a:pt x="203" y="378"/>
                                </a:moveTo>
                                <a:lnTo>
                                  <a:pt x="203" y="356"/>
                                </a:lnTo>
                                <a:lnTo>
                                  <a:pt x="195" y="374"/>
                                </a:lnTo>
                                <a:lnTo>
                                  <a:pt x="203" y="378"/>
                                </a:lnTo>
                                <a:close/>
                                <a:moveTo>
                                  <a:pt x="342" y="66"/>
                                </a:moveTo>
                                <a:lnTo>
                                  <a:pt x="342" y="54"/>
                                </a:lnTo>
                                <a:lnTo>
                                  <a:pt x="296" y="70"/>
                                </a:lnTo>
                                <a:lnTo>
                                  <a:pt x="258" y="148"/>
                                </a:lnTo>
                                <a:lnTo>
                                  <a:pt x="294" y="166"/>
                                </a:lnTo>
                                <a:lnTo>
                                  <a:pt x="294" y="121"/>
                                </a:lnTo>
                                <a:lnTo>
                                  <a:pt x="312" y="129"/>
                                </a:lnTo>
                                <a:lnTo>
                                  <a:pt x="342" y="66"/>
                                </a:lnTo>
                                <a:close/>
                                <a:moveTo>
                                  <a:pt x="312" y="129"/>
                                </a:moveTo>
                                <a:lnTo>
                                  <a:pt x="294" y="121"/>
                                </a:lnTo>
                                <a:lnTo>
                                  <a:pt x="303" y="147"/>
                                </a:lnTo>
                                <a:lnTo>
                                  <a:pt x="312" y="129"/>
                                </a:lnTo>
                                <a:close/>
                                <a:moveTo>
                                  <a:pt x="4503" y="2139"/>
                                </a:moveTo>
                                <a:lnTo>
                                  <a:pt x="312" y="129"/>
                                </a:lnTo>
                                <a:lnTo>
                                  <a:pt x="303" y="147"/>
                                </a:lnTo>
                                <a:lnTo>
                                  <a:pt x="294" y="121"/>
                                </a:lnTo>
                                <a:lnTo>
                                  <a:pt x="294" y="166"/>
                                </a:lnTo>
                                <a:lnTo>
                                  <a:pt x="4450" y="2158"/>
                                </a:lnTo>
                                <a:lnTo>
                                  <a:pt x="4458" y="2140"/>
                                </a:lnTo>
                                <a:lnTo>
                                  <a:pt x="4468" y="2167"/>
                                </a:lnTo>
                                <a:lnTo>
                                  <a:pt x="4468" y="2212"/>
                                </a:lnTo>
                                <a:lnTo>
                                  <a:pt x="4503" y="2139"/>
                                </a:lnTo>
                                <a:close/>
                                <a:moveTo>
                                  <a:pt x="342" y="54"/>
                                </a:moveTo>
                                <a:lnTo>
                                  <a:pt x="317" y="26"/>
                                </a:lnTo>
                                <a:lnTo>
                                  <a:pt x="296" y="70"/>
                                </a:lnTo>
                                <a:lnTo>
                                  <a:pt x="342" y="54"/>
                                </a:lnTo>
                                <a:close/>
                                <a:moveTo>
                                  <a:pt x="4385" y="2340"/>
                                </a:moveTo>
                                <a:lnTo>
                                  <a:pt x="4367" y="2331"/>
                                </a:lnTo>
                                <a:lnTo>
                                  <a:pt x="4359" y="2349"/>
                                </a:lnTo>
                                <a:lnTo>
                                  <a:pt x="4385" y="2340"/>
                                </a:lnTo>
                                <a:close/>
                                <a:moveTo>
                                  <a:pt x="4385" y="2383"/>
                                </a:moveTo>
                                <a:lnTo>
                                  <a:pt x="4385" y="2340"/>
                                </a:lnTo>
                                <a:lnTo>
                                  <a:pt x="4359" y="2349"/>
                                </a:lnTo>
                                <a:lnTo>
                                  <a:pt x="4359" y="2371"/>
                                </a:lnTo>
                                <a:lnTo>
                                  <a:pt x="4385" y="2383"/>
                                </a:lnTo>
                                <a:close/>
                                <a:moveTo>
                                  <a:pt x="4468" y="2212"/>
                                </a:moveTo>
                                <a:lnTo>
                                  <a:pt x="4468" y="2167"/>
                                </a:lnTo>
                                <a:lnTo>
                                  <a:pt x="4450" y="2158"/>
                                </a:lnTo>
                                <a:lnTo>
                                  <a:pt x="4367" y="2331"/>
                                </a:lnTo>
                                <a:lnTo>
                                  <a:pt x="4385" y="2340"/>
                                </a:lnTo>
                                <a:lnTo>
                                  <a:pt x="4385" y="2383"/>
                                </a:lnTo>
                                <a:lnTo>
                                  <a:pt x="4386" y="2384"/>
                                </a:lnTo>
                                <a:lnTo>
                                  <a:pt x="4468" y="2212"/>
                                </a:lnTo>
                                <a:close/>
                                <a:moveTo>
                                  <a:pt x="4468" y="2167"/>
                                </a:moveTo>
                                <a:lnTo>
                                  <a:pt x="4458" y="2140"/>
                                </a:lnTo>
                                <a:lnTo>
                                  <a:pt x="4450" y="2158"/>
                                </a:lnTo>
                                <a:lnTo>
                                  <a:pt x="4468" y="2167"/>
                                </a:lnTo>
                                <a:close/>
                              </a:path>
                            </a:pathLst>
                          </a:custGeom>
                          <a:solidFill>
                            <a:srgbClr val="385D8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Text Box 31"/>
                        <wps:cNvSpPr txBox="1">
                          <a:spLocks noChangeArrowheads="1"/>
                        </wps:cNvSpPr>
                        <wps:spPr bwMode="auto">
                          <a:xfrm>
                            <a:off x="11267" y="3485"/>
                            <a:ext cx="3896" cy="1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6595" w:rsidRDefault="00166595">
                              <w:pPr>
                                <w:spacing w:before="9"/>
                                <w:rPr>
                                  <w:b/>
                                  <w:sz w:val="46"/>
                                </w:rPr>
                              </w:pPr>
                              <w:r>
                                <w:rPr>
                                  <w:b/>
                                  <w:sz w:val="46"/>
                                </w:rPr>
                                <w:t>Bafer B</w:t>
                              </w:r>
                            </w:p>
                            <w:p w:rsidR="00166595" w:rsidRDefault="00166595">
                              <w:pPr>
                                <w:ind w:left="915"/>
                                <w:rPr>
                                  <w:b/>
                                  <w:sz w:val="56"/>
                                </w:rPr>
                              </w:pPr>
                              <w:r>
                                <w:rPr>
                                  <w:b/>
                                  <w:sz w:val="56"/>
                                </w:rPr>
                                <w:t>BAFER</w:t>
                              </w:r>
                              <w:r>
                                <w:rPr>
                                  <w:b/>
                                  <w:spacing w:val="124"/>
                                  <w:sz w:val="56"/>
                                </w:rPr>
                                <w:t xml:space="preserve"> </w:t>
                              </w:r>
                              <w:r>
                                <w:rPr>
                                  <w:b/>
                                  <w:sz w:val="56"/>
                                </w:rPr>
                                <w:t>B</w:t>
                              </w:r>
                            </w:p>
                          </w:txbxContent>
                        </wps:txbx>
                        <wps:bodyPr rot="0" vert="horz" wrap="square" lIns="0" tIns="0" rIns="0" bIns="0" anchor="t" anchorCtr="0" upright="1">
                          <a:noAutofit/>
                        </wps:bodyPr>
                      </wps:wsp>
                      <wps:wsp>
                        <wps:cNvPr id="170" name="Text Box 32"/>
                        <wps:cNvSpPr txBox="1">
                          <a:spLocks noChangeArrowheads="1"/>
                        </wps:cNvSpPr>
                        <wps:spPr bwMode="auto">
                          <a:xfrm>
                            <a:off x="11267" y="1135"/>
                            <a:ext cx="3896" cy="1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6595" w:rsidRDefault="00166595">
                              <w:pPr>
                                <w:spacing w:before="9"/>
                                <w:rPr>
                                  <w:b/>
                                  <w:sz w:val="46"/>
                                </w:rPr>
                              </w:pPr>
                              <w:r>
                                <w:rPr>
                                  <w:b/>
                                  <w:sz w:val="46"/>
                                </w:rPr>
                                <w:t>Bafer A</w:t>
                              </w:r>
                            </w:p>
                            <w:p w:rsidR="00166595" w:rsidRDefault="00166595">
                              <w:pPr>
                                <w:ind w:left="902"/>
                                <w:rPr>
                                  <w:b/>
                                  <w:sz w:val="56"/>
                                </w:rPr>
                              </w:pPr>
                              <w:r>
                                <w:rPr>
                                  <w:b/>
                                  <w:sz w:val="56"/>
                                </w:rPr>
                                <w:t>BAFER</w:t>
                              </w:r>
                              <w:r>
                                <w:rPr>
                                  <w:b/>
                                  <w:spacing w:val="124"/>
                                  <w:sz w:val="56"/>
                                </w:rPr>
                                <w:t xml:space="preserve"> </w:t>
                              </w:r>
                              <w:r>
                                <w:rPr>
                                  <w:b/>
                                  <w:sz w:val="56"/>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75.6pt;margin-top:30.6pt;width:458.4pt;height:169.2pt;z-index:-251643904;mso-wrap-distance-left:0;mso-wrap-distance-right:0;mso-position-horizontal-relative:page" coordorigin="4218,362" coordsize="10966,6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">
                <v:rect id="Rectangle 13" o:spid="_x0000_s1027" style="position:absolute;left:11267;top:381;width:3896;height:6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Xnj8UA&#10;AADbAAAADwAAAGRycy9kb3ducmV2LnhtbESPQWvCQBSE74L/YXlCb2ZjDkVSVylF0UJLjemhx5fs&#10;axKafRuya5L+e7cg9DjMzDfMZjeZVgzUu8ayglUUgyAurW64UvCZH5ZrEM4ja2wtk4JfcrDbzmcb&#10;TLUdOaPh4isRIOxSVFB736VSurImgy6yHXHwvm1v0AfZV1L3OAa4aWUSx4/SYMNhocaOXmoqfy5X&#10;o6CIs2no3vZnyt/z8ePr1RyLg1HqYTE9P4HwNPn/8L190gqSFfx9CT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eePxQAAANsAAAAPAAAAAAAAAAAAAAAAAJgCAABkcnMv&#10;ZG93bnJldi54bWxQSwUGAAAAAAQABAD1AAAAigMAAAAA&#10;" fillcolor="#4f81bd" stroked="f"/>
                <v:shape id="AutoShape 14" o:spid="_x0000_s1028" style="position:absolute;left:11248;top:362;width:3935;height:6192;visibility:visible;mso-wrap-style:square;v-text-anchor:top" coordsize="3935,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NB8IA&#10;AADbAAAADwAAAGRycy9kb3ducmV2LnhtbESPzWrDMBCE74W8g9hCb7VcH4LrRAmlNJCQU11fclus&#10;9Q+xVoql2u7bR4VCj8PMfMNs94sZxESj7y0reElSEMS11T23Cqqvw3MOwgdkjYNlUvBDHva71cMW&#10;C21n/qSpDK2IEPYFKuhCcIWUvu7IoE+sI45eY0eDIcqxlXrEOcLNILM0XUuDPceFDh29d1Rfy28T&#10;KedD3tzcyTV8qT7wdZ2XXtZKPT0ubxsQgZbwH/5rH7WCL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E0HwgAAANsAAAAPAAAAAAAAAAAAAAAAAJgCAABkcnMvZG93&#10;bnJldi54bWxQSwUGAAAAAAQABAD1AAAAhwMAAAAA&#10;" path="m3934,6184l3934,9,3925,,8,,,9,,6184r8,8l19,6192,19,40,39,20r,20l3895,40r,-20l3914,40r,6152l3925,6192r9,-8xm39,40r,-20l19,40r20,xm39,6153l39,40r-20,l19,6153r20,xm3914,6153r-3895,l39,6173r,19l3895,6192r,-19l3914,6153xm39,6192r,-19l19,6153r,39l39,6192xm3914,40l3895,20r,20l3914,40xm3914,6153r,-6113l3895,40r,6113l3914,6153xm3914,6192r,-39l3895,6173r,19l3914,6192xe" fillcolor="#385d8a" stroked="f">
                  <v:path arrowok="t" o:connecttype="custom" o:connectlocs="3934,6546;3934,371;3925,362;8,362;0,371;0,6546;8,6554;19,6554;19,402;39,382;39,402;3895,402;3895,382;3914,402;3914,6554;3925,6554;3934,6546;39,402;39,382;19,402;39,402;39,6515;39,402;19,402;19,6515;39,6515;3914,6515;19,6515;39,6535;39,6554;3895,6554;3895,6535;3914,6515;39,6554;39,6535;19,6515;19,6554;39,6554;3914,402;3895,382;3895,402;3914,402;3914,6515;3914,402;3895,402;3895,6515;3914,6515;3914,6554;3914,6515;3895,6535;3895,6554;3914,6554" o:connectangles="0,0,0,0,0,0,0,0,0,0,0,0,0,0,0,0,0,0,0,0,0,0,0,0,0,0,0,0,0,0,0,0,0,0,0,0,0,0,0,0,0,0,0,0,0,0,0,0,0,0,0,0"/>
                </v:shape>
                <v:rect id="Rectangle 15" o:spid="_x0000_s1029" style="position:absolute;left:11267;top:1135;width:389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nXcUA&#10;AADbAAAADwAAAGRycy9kb3ducmV2LnhtbESPQWvCQBSE7wX/w/IEb7pRaZHUTShCqdr2UBWKt2f2&#10;NRvMvg3ZNcZ/3y0IPQ4z8w2zzHtbi45aXzlWMJ0kIIgLpysuFRz2r+MFCB+QNdaOScGNPOTZ4GGJ&#10;qXZX/qJuF0oRIexTVGBCaFIpfWHIop+4hjh6P661GKJsS6lbvEa4reUsSZ6kxYrjgsGGVoaK8+5i&#10;FXy/vXfy9Lk1dio/HjfH23Z9YFRqNOxfnkEE6sN/+N5eawWzOfx9iT9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yddxQAAANsAAAAPAAAAAAAAAAAAAAAAAJgCAABkcnMv&#10;ZG93bnJldi54bWxQSwUGAAAAAAQABAD1AAAAigMAAAAA&#10;" fillcolor="#c6d9f1" stroked="f"/>
                <v:shape id="AutoShape 16" o:spid="_x0000_s1030" style="position:absolute;left:11248;top:1114;width:3935;height:1874;visibility:visible;mso-wrap-style:square;v-text-anchor:top" coordsize="3935,1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B9MQA&#10;AADbAAAADwAAAGRycy9kb3ducmV2LnhtbESPQWsCMRSE74X+h/AK3mpWsaKrUYpQ6EGo3arn5+a5&#10;CW5elk2qq7/eCIUeh5n5hpkvO1eLM7XBelYw6GcgiEuvLVcKtj8frxMQISJrrD2TgisFWC6en+aY&#10;a3/hbzoXsRIJwiFHBSbGJpcylIYchr5viJN39K3DmGRbSd3iJcFdLYdZNpYOLacFgw2tDJWn4tcp&#10;WG9ue2kOhR3v7Gp6HHwF/1aUSvVeuvcZiEhd/A//tT+1guE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CAfTEAAAA2wAAAA8AAAAAAAAAAAAAAAAAmAIAAGRycy9k&#10;b3ducmV2LnhtbFBLBQYAAAAABAAEAPUAAACJAwAAAAA=&#10;" path="m3934,1863l3934,8,3925,,8,,,8,,1863r8,10l19,1873,19,39,39,20r,19l3895,39r,-19l3914,39r,1834l3925,1873r9,-10xm39,39r,-19l19,39r20,xm39,1832l39,39r-20,l19,1832r20,xm3914,1832r-3895,l39,1853r,20l3895,1873r,-20l3914,1832xm39,1873r,-20l19,1832r,41l39,1873xm3914,39l3895,20r,19l3914,39xm3914,1832r,-1793l3895,39r,1793l3914,1832xm3914,1873r,-41l3895,1853r,20l3914,1873xe" fillcolor="#385d8a" stroked="f">
                  <v:path arrowok="t" o:connecttype="custom" o:connectlocs="3934,2978;3934,1123;3925,1115;8,1115;0,1123;0,2978;8,2988;19,2988;19,1154;39,1135;39,1154;3895,1154;3895,1135;3914,1154;3914,2988;3925,2988;3934,2978;39,1154;39,1135;19,1154;39,1154;39,2947;39,1154;19,1154;19,2947;39,2947;3914,2947;19,2947;39,2968;39,2988;3895,2988;3895,2968;3914,2947;39,2988;39,2968;19,2947;19,2988;39,2988;3914,1154;3895,1135;3895,1154;3914,1154;3914,2947;3914,1154;3895,1154;3895,2947;3914,2947;3914,2988;3914,2947;3895,2968;3895,2988;3914,2988" o:connectangles="0,0,0,0,0,0,0,0,0,0,0,0,0,0,0,0,0,0,0,0,0,0,0,0,0,0,0,0,0,0,0,0,0,0,0,0,0,0,0,0,0,0,0,0,0,0,0,0,0,0,0,0"/>
                </v:shape>
                <v:rect id="Rectangle 17" o:spid="_x0000_s1031" style="position:absolute;left:11267;top:3485;width:389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ExcUA&#10;AADbAAAADwAAAGRycy9kb3ducmV2LnhtbESPQWvCQBSE7wX/w/KE3upGoVJiNlIEqbV6aBTE22v2&#10;NRuafRuy2xj/vSsUehxm5hsmWw62ET11vnasYDpJQBCXTtdcKTge1k8vIHxA1tg4JgVX8rDMRw8Z&#10;ptpd+JP6IlQiQtinqMCE0KZS+tKQRT9xLXH0vl1nMUTZVVJ3eIlw28hZksylxZrjgsGWVobKn+LX&#10;Kji9ffTya781dip3z+/n63ZzZFTqcTy8LkAEGsJ/+K+90Qpmc7h/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ITFxQAAANsAAAAPAAAAAAAAAAAAAAAAAJgCAABkcnMv&#10;ZG93bnJldi54bWxQSwUGAAAAAAQABAD1AAAAigMAAAAA&#10;" fillcolor="#c6d9f1" stroked="f"/>
                <v:shape id="AutoShape 18" o:spid="_x0000_s1032" style="position:absolute;left:11248;top:3466;width:3935;height:1872;visibility:visible;mso-wrap-style:square;v-text-anchor:top" coordsize="3935,1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8JocIA&#10;AADbAAAADwAAAGRycy9kb3ducmV2LnhtbESPwWrDMBBE74X+g9hCbrXsEBLjRgnF0DbXuCaQ22Jt&#10;LVFrZSw1cf++CgR6HGbmDbPdz24QF5qC9aygyHIQxJ3XlnsF7efbcwkiRGSNg2dS8EsB9rvHhy1W&#10;2l/5SJcm9iJBOFSowMQ4VlKGzpDDkPmROHlffnIYk5x6qSe8Jrgb5DLP19Kh5bRgcKTaUPfd/DgF&#10;9oPXxYlNP57t+b3cDM2qtbVSi6f59QVEpDn+h+/tg1aw3MDtS/oB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wmhwgAAANsAAAAPAAAAAAAAAAAAAAAAAJgCAABkcnMvZG93&#10;bnJldi54bWxQSwUGAAAAAAQABAD1AAAAhwMAAAAA&#10;" path="m3934,1863l3934,8,3925,,8,,,8,,1863r8,9l19,1872,19,39,39,19r,20l3895,39r,-20l3914,39r,1833l3925,1872r9,-9xm39,39r,-20l19,39r20,xm39,1832l39,39r-20,l19,1832r20,xm3914,1832r-3895,l39,1851r,21l3895,1872r,-21l3914,1832xm39,1872r,-21l19,1832r,40l39,1872xm3914,39l3895,19r,20l3914,39xm3914,1832r,-1793l3895,39r,1793l3914,1832xm3914,1872r,-40l3895,1851r,21l3914,1872xe" fillcolor="#385d8a" stroked="f">
                  <v:path arrowok="t" o:connecttype="custom" o:connectlocs="3934,5330;3934,3475;3925,3467;8,3467;0,3475;0,5330;8,5339;19,5339;19,3506;39,3486;39,3506;3895,3506;3895,3486;3914,3506;3914,5339;3925,5339;3934,5330;39,3506;39,3486;19,3506;39,3506;39,5299;39,3506;19,3506;19,5299;39,5299;3914,5299;19,5299;39,5318;39,5339;3895,5339;3895,5318;3914,5299;39,5339;39,5318;19,5299;19,5339;39,5339;3914,3506;3895,3486;3895,3506;3914,3506;3914,5299;3914,3506;3895,3506;3895,5299;3914,5299;3914,5339;3914,5299;3895,5318;3895,5339;3914,5339" o:connectangles="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3" type="#_x0000_t75" style="position:absolute;left:4232;top:3289;width:2573;height:2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60PW+AAAA2wAAAA8AAABkcnMvZG93bnJldi54bWxET7sKwjAU3QX/IVzBTVMdVKpRRPAx6GAt&#10;uF6aa1ttbkoTtf69GQTHw3kvVq2pxIsaV1pWMBpGIIgzq0vOFaSX7WAGwnlkjZVlUvAhB6tlt7PA&#10;WNs3n+mV+FyEEHYxKii8r2MpXVaQQTe0NXHgbrYx6ANscqkbfIdwU8lxFE2kwZJDQ4E1bQrKHsnT&#10;KIhSV11nx/1+d/uUj/X0dL8m9q5Uv9eu5yA8tf4v/rkPWsE4jA1fwg+Qy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a60PW+AAAA2wAAAA8AAAAAAAAAAAAAAAAAnwIAAGRy&#10;cy9kb3ducmV2LnhtbFBLBQYAAAAABAAEAPcAAACKAwAAAAA=&#10;">
                  <v:imagedata r:id="rId45" o:title=""/>
                </v:shape>
                <v:shape id="AutoShape 20" o:spid="_x0000_s1034" style="position:absolute;left:4217;top:3197;width:2602;height:2602;visibility:visible;mso-wrap-style:square;v-text-anchor:top" coordsize="2602,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s0sMA&#10;AADbAAAADwAAAGRycy9kb3ducmV2LnhtbERPzWrCQBC+F3yHZQQvpW6MrUh0lbQSsLSXpj7AmB2T&#10;YHY2ZNck7dO7h0KPH9//dj+aRvTUudqygsU8AkFcWF1zqeD0nT2tQTiPrLGxTAp+yMF+N3nYYqLt&#10;wF/U574UIYRdggoq79tESldUZNDNbUscuIvtDPoAu1LqDocQbhoZR9FKGqw5NFTY0ltFxTW/GQX+&#10;Na/79+zzlLrn/GP1Eh/Oj9GvUrPpmG5AeBr9v/jPfdQKlmF9+BJ+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s0sMAAADbAAAADwAAAAAAAAAAAAAAAACYAgAAZHJzL2Rv&#10;d25yZXYueG1sUEsFBgAAAAAEAAQA9QAAAIgDAAAAAA==&#10;" path="m2601,2598l2601,4,2598,,2,,,4,,2598r2,4l7,2602,7,14,14,7r,7l2586,14r,-7l2594,14r,2588l2598,2602r3,-4xm14,14r,-7l7,14r7,xm14,2587l14,14r-7,l7,2587r7,xm2594,2587l7,2587r7,7l14,2602r2572,l2586,2594r8,-7xm14,2602r,-8l7,2587r,15l14,2602xm2594,14r-8,-7l2586,14r8,xm2594,2587r,-2573l2586,14r,2573l2594,2587xm2594,2602r,-15l2586,2594r,8l2594,2602xe" fillcolor="black" stroked="f">
                  <v:path arrowok="t" o:connecttype="custom" o:connectlocs="2601,5796;2601,3202;2598,3198;2,3198;0,3202;0,5796;2,5800;7,5800;7,3212;14,3205;14,3212;2586,3212;2586,3205;2594,3212;2594,5800;2598,5800;2601,5796;14,3212;14,3205;7,3212;14,3212;14,5785;14,3212;7,3212;7,5785;14,5785;2594,5785;7,5785;14,5792;14,5800;2586,5800;2586,5792;2594,5785;14,5800;14,5792;7,5785;7,5800;14,5800;2594,3212;2586,3205;2586,3212;2594,3212;2594,5785;2594,3212;2586,3212;2586,5785;2594,5785;2594,5800;2594,5785;2586,5792;2586,5800;2594,5800" o:connectangles="0,0,0,0,0,0,0,0,0,0,0,0,0,0,0,0,0,0,0,0,0,0,0,0,0,0,0,0,0,0,0,0,0,0,0,0,0,0,0,0,0,0,0,0,0,0,0,0,0,0,0,0"/>
                </v:shape>
                <v:shape id="Picture 21" o:spid="_x0000_s1035" type="#_x0000_t75" style="position:absolute;left:4232;top:640;width:2572;height:2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6cvEAAAA2wAAAA8AAABkcnMvZG93bnJldi54bWxEj0FrAjEUhO8F/0N4greaVUvR1SiiVoT2&#10;UhXE22Pz3CxuXpZNdNd/b4RCj8PMfMPMFq0txZ1qXzhWMOgnIIgzpwvOFRwPX+9jED4gaywdk4IH&#10;eVjMO28zTLVr+Jfu+5CLCGGfogITQpVK6TNDFn3fVcTRu7jaYoiyzqWusYlwW8phknxKiwXHBYMV&#10;rQxl1/3NKrhc1xMTisP6tNl+UNn8JN/b81GpXrddTkEEasN/+K+90wpGA3h9iT9Az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p6cvEAAAA2wAAAA8AAAAAAAAAAAAAAAAA&#10;nwIAAGRycy9kb3ducmV2LnhtbFBLBQYAAAAABAAEAPcAAACQAwAAAAA=&#10;">
                  <v:imagedata r:id="rId46" o:title=""/>
                </v:shape>
                <v:shape id="AutoShape 22" o:spid="_x0000_s1036" style="position:absolute;left:4217;top:626;width:2602;height:2602;visibility:visible;mso-wrap-style:square;v-text-anchor:top" coordsize="2602,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8Lj8YA&#10;AADcAAAADwAAAGRycy9kb3ducmV2LnhtbESPQWvCQBCF74X+h2UKvUjdKDWU6CraIlTqxegPGLNj&#10;EszOhuw2pv31zqHQ2wzvzXvfLFaDa1RPXag9G5iME1DEhbc1lwZOx+3LG6gQkS02nsnADwVYLR8f&#10;FphZf+MD9XkslYRwyNBAFWObaR2KihyGsW+JRbv4zmGUtSu17fAm4a7R0yRJtcOapaHClt4rKq75&#10;tzMQN3nd77b70zq85l/pbPpxHiW/xjw/Des5qEhD/Df/XX9awU8FX56RC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8Lj8YAAADcAAAADwAAAAAAAAAAAAAAAACYAgAAZHJz&#10;L2Rvd25yZXYueG1sUEsFBgAAAAAEAAQA9QAAAIsDAAAAAA==&#10;" path="m2601,2598l2601,3,2598,,2,,,3,,2598r2,4l7,2602,7,15,14,8r,7l2586,15r,-7l2594,15r,2587l2598,2602r3,-4xm14,15r,-7l7,15r7,xm14,2586l14,15r-7,l7,2586r7,xm2594,2586l7,2586r7,9l14,2602r2572,l2586,2595r8,-9xm14,2602r,-7l7,2586r,16l14,2602xm2594,15r-8,-7l2586,15r8,xm2594,2586r,-2571l2586,15r,2571l2594,2586xm2594,2602r,-16l2586,2595r,7l2594,2602xe" fillcolor="black" stroked="f">
                  <v:path arrowok="t" o:connecttype="custom" o:connectlocs="2601,3224;2601,629;2598,626;2,626;0,629;0,3224;2,3228;7,3228;7,641;14,634;14,641;2586,641;2586,634;2594,641;2594,3228;2598,3228;2601,3224;14,641;14,634;7,641;14,641;14,3212;14,641;7,641;7,3212;14,3212;2594,3212;7,3212;14,3221;14,3228;2586,3228;2586,3221;2594,3212;14,3228;14,3221;7,3212;7,3228;14,3228;2594,641;2586,634;2586,641;2594,641;2594,3212;2594,641;2586,641;2586,3212;2594,3212;2594,3228;2594,3212;2586,3221;2586,3228;2594,3228" o:connectangles="0,0,0,0,0,0,0,0,0,0,0,0,0,0,0,0,0,0,0,0,0,0,0,0,0,0,0,0,0,0,0,0,0,0,0,0,0,0,0,0,0,0,0,0,0,0,0,0,0,0,0,0"/>
                </v:shape>
                <v:shape id="Freeform 23" o:spid="_x0000_s1037" style="position:absolute;left:6803;top:4402;width:4464;height:464;visibility:visible;mso-wrap-style:square;v-text-anchor:top" coordsize="4464,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3dXMEA&#10;AADcAAAADwAAAGRycy9kb3ducmV2LnhtbERPTWvCQBC9F/wPywje6iYGQomuEoSAlEpp7KW3ITsm&#10;i9nZkF01/nu3UOhtHu9zNrvJ9uJGozeOFaTLBARx47ThVsH3qXp9A+EDssbeMSl4kIfddvaywUK7&#10;O3/RrQ6tiCHsC1TQhTAUUvqmI4t+6QbiyJ3daDFEOLZSj3iP4baXqyTJpUXDsaHDgfYdNZf6ahVk&#10;qSkNfdJPdjnp8zF/p8p/XJVazKdyDSLQFP7Ff+6DjvPzFH6fiRf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t3VzBAAAA3AAAAA8AAAAAAAAAAAAAAAAAmAIAAGRycy9kb3du&#10;cmV2LnhtbFBLBQYAAAAABAAEAPUAAACGAwAAAAA=&#10;" path="m4464,231l4232,r,115l,115,,347r4232,l4232,463,4464,231xe" fillcolor="#4f81bd" stroked="f">
                  <v:path arrowok="t" o:connecttype="custom" o:connectlocs="4464,4634;4232,4403;4232,4518;0,4518;0,4750;4232,4750;4232,4866;4464,4634" o:connectangles="0,0,0,0,0,0,0,0"/>
                </v:shape>
                <v:shape id="AutoShape 24" o:spid="_x0000_s1038" style="position:absolute;left:6784;top:4354;width:4512;height:560;visibility:visible;mso-wrap-style:square;v-text-anchor:top" coordsize="451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PLsIA&#10;AADcAAAADwAAAGRycy9kb3ducmV2LnhtbERPS2vCQBC+C/6HZQq96Sbio6SuQUSh9JYoeJ1mp0lo&#10;djZmV5P8+65Q6G0+vuds08E04kGdqy0riOcRCOLC6ppLBZfzafYGwnlkjY1lUjCSg3Q3nWwx0bbn&#10;jB65L0UIYZeggsr7NpHSFRUZdHPbEgfu23YGfYBdKXWHfQg3jVxE0VoarDk0VNjSoaLiJ78bBUO8&#10;scvNIfuyxfVz1Zf38XY0uVKvL8P+HYSnwf+L/9wfOsxfL+D5TLh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088uwgAAANwAAAAPAAAAAAAAAAAAAAAAAJgCAABkcnMvZG93&#10;bnJldi54bWxQSwUGAAAAAAQABAD1AAAAhwMAAAAA&#10;" path="m4251,144l,144,,415r19,l19,183,39,163r,20l4232,183r,-20l4251,144xm39,183r,-20l19,183r20,xm39,375r,-192l19,183r,192l39,375xm4272,463r,-88l19,375r20,20l39,415r4193,l4232,395r19,20l4251,483r21,-20xm39,415r,-20l19,375r,40l39,415xm4512,279l4232,r,144l4238,144r,-82l4272,48r,48l4454,279r14,-14l4468,323r44,-44xm4251,183r,-39l4232,163r,20l4251,183xm4251,415r-19,-20l4232,415r19,xm4251,483r,-68l4232,415r,144l4238,553r,-56l4251,483xm4272,96r,-48l4238,62r34,34xm4272,183r,-87l4238,62r,82l4251,144r,39l4272,183xm4468,323r,-29l4454,279,4238,497r34,14l4272,519,4468,323xm4272,519r,-8l4238,497r,56l4272,519xm4468,294r,-29l4454,279r14,15xe" fillcolor="#385d8a" stroked="f">
                  <v:path arrowok="t" o:connecttype="custom" o:connectlocs="0,4499;19,4770;39,4518;4232,4538;4251,4499;39,4518;39,4538;39,4538;19,4730;4272,4818;19,4730;39,4770;4232,4750;4251,4838;39,4770;19,4730;39,4770;4232,4355;4238,4499;4272,4403;4454,4634;4468,4678;4251,4538;4232,4518;4251,4538;4232,4750;4251,4770;4251,4770;4232,4914;4238,4852;4272,4451;4238,4417;4272,4538;4238,4417;4251,4499;4272,4538;4468,4649;4238,4852;4272,4874;4272,4874;4238,4852;4272,4874;4468,4620;4468,4649" o:connectangles="0,0,0,0,0,0,0,0,0,0,0,0,0,0,0,0,0,0,0,0,0,0,0,0,0,0,0,0,0,0,0,0,0,0,0,0,0,0,0,0,0,0,0,0"/>
                </v:shape>
                <v:shape id="Freeform 25" o:spid="_x0000_s1039" style="position:absolute;left:6803;top:1463;width:4464;height:464;visibility:visible;mso-wrap-style:square;v-text-anchor:top" coordsize="4464,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msMIA&#10;AADcAAAADwAAAGRycy9kb3ducmV2LnhtbERPTWuDQBC9B/Iflgn0lqypIMVmFSkESmkJNb30NrgT&#10;XXRnxd1E+++7gUJv83ifcygXO4gbTd44VrDfJSCIG6cNtwq+zsftEwgfkDUOjknBD3koi/XqgLl2&#10;M3/SrQ6tiCHsc1TQhTDmUvqmI4t+50biyF3cZDFEOLVSTzjHcDvIxyTJpEXDsaHDkV46avr6ahWk&#10;e1MZOtF32p/15SN7o6N/vyr1sFmqZxCBlvAv/nO/6jg/S+H+TLx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c+awwgAAANwAAAAPAAAAAAAAAAAAAAAAAJgCAABkcnMvZG93&#10;bnJldi54bWxQSwUGAAAAAAQABAD1AAAAhwMAAAAA&#10;" path="m4464,347r,-232l231,115,231,,,232,231,463r,-116l4464,347xe" fillcolor="#4f81bd" stroked="f">
                  <v:path arrowok="t" o:connecttype="custom" o:connectlocs="4464,1811;4464,1579;231,1579;231,1464;0,1696;231,1927;231,1811;4464,1811" o:connectangles="0,0,0,0,0,0,0,0"/>
                </v:shape>
                <v:shape id="AutoShape 26" o:spid="_x0000_s1040" style="position:absolute;left:6776;top:1415;width:4512;height:560;visibility:visible;mso-wrap-style:square;v-text-anchor:top" coordsize="451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bywcIA&#10;AADcAAAADwAAAGRycy9kb3ducmV2LnhtbERPTWvCQBC9C/0PyxR6003EqkTXUEILpTej4HXMjklo&#10;djZmNyb++25B8DaP9znbdDSNuFHnassK4lkEgriwuuZSwfHwNV2DcB5ZY2OZFNzJQbp7mWwx0Xbg&#10;Pd1yX4oQwi5BBZX3bSKlKyoy6Ga2JQ7cxXYGfYBdKXWHQwg3jZxH0VIarDk0VNhSVlHxm/dGwRiv&#10;7GKV7c+2OP28D2V/v36aXKm31/FjA8LT6J/ih/tbh/nLBfw/Ey6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vLBwgAAANwAAAAPAAAAAAAAAAAAAAAAAJgCAABkcnMvZG93&#10;bnJldi54bWxQSwUGAAAAAAQABAD1AAAAhwMAAAAA&#10;" path="m280,144l280,,,280r42,42l42,265r15,15l240,96r,-48l274,62r,82l280,144xm57,280l42,265r,29l57,280xm274,497l57,280,42,294r,28l240,520r,-9l274,497xm274,62l240,48r,48l274,62xm274,144r,-82l240,96r,88l259,184r,-40l274,144xm4492,376r-4252,l240,463r19,19l259,415r21,-20l280,415r4193,l4473,395r19,-19xm274,553r,-56l240,511r,9l274,553xm4512,415r,-271l259,144r21,19l280,184r4193,l4473,163r19,21l4492,415r20,xm280,184r,-21l259,144r,40l280,184xm280,415r,-20l259,415r21,xm280,559r,-144l259,415r,67l274,497r,56l280,559xm4492,184r-19,-21l4473,184r19,xm4492,376r,-192l4473,184r,192l4492,376xm4492,415r,-39l4473,395r,20l4492,415xe" fillcolor="#385d8a" stroked="f">
                  <v:path arrowok="t" o:connecttype="custom" o:connectlocs="280,1416;42,1738;57,1696;240,1464;274,1560;57,1696;42,1710;274,1913;42,1710;240,1936;274,1913;240,1464;274,1478;274,1478;240,1600;259,1560;4492,1792;240,1879;259,1831;280,1831;4473,1811;274,1969;240,1927;274,1969;4512,1560;280,1579;4473,1600;4492,1600;4512,1831;280,1579;259,1600;280,1831;259,1831;280,1975;259,1831;274,1913;280,1975;4473,1579;4492,1600;4492,1600;4473,1792;4492,1831;4473,1811;4492,1831" o:connectangles="0,0,0,0,0,0,0,0,0,0,0,0,0,0,0,0,0,0,0,0,0,0,0,0,0,0,0,0,0,0,0,0,0,0,0,0,0,0,0,0,0,0,0,0"/>
                </v:shape>
                <v:shape id="Freeform 27" o:spid="_x0000_s1041" style="position:absolute;left:6813;top:1994;width:4470;height:2284;visibility:visible;mso-wrap-style:square;v-text-anchor:top" coordsize="4470,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k4cMA&#10;AADcAAAADwAAAGRycy9kb3ducmV2LnhtbERPTWsCMRC9C/0PYQq9iGZtqcjWKCKIeirVFjwOm8nu&#10;0mSybuK69tc3hYK3ebzPmS97Z0VHbag9K5iMMxDEhdc1lwo+j5vRDESIyBqtZ1JwowDLxcNgjrn2&#10;V/6g7hBLkUI45KigirHJpQxFRQ7D2DfEiTO+dRgTbEupW7ymcGflc5ZNpcOaU0OFDa0rKr4PF6eA&#10;9t1LGJrN+8/2ZDp7O1tjTl9KPT32qzcQkfp4F/+7dzrNn77C3zPp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rk4cMAAADcAAAADwAAAAAAAAAAAAAAAACYAgAAZHJzL2Rv&#10;d25yZXYueG1sUEsFBgAAAAAEAAQA9QAAAIgDAAAAAA==&#10;" path="m4470,113l4163,r49,106l,2075r99,209l4310,316r49,104l4470,113xe" fillcolor="#e46c0a" stroked="f">
                  <v:path arrowok="t" o:connecttype="custom" o:connectlocs="4470,2107;4163,1994;4212,2100;0,4069;99,4278;4310,2310;4359,2414;4470,2107" o:connectangles="0,0,0,0,0,0,0,0"/>
                </v:shape>
                <v:shape id="AutoShape 28" o:spid="_x0000_s1042" style="position:absolute;left:6787;top:1959;width:4523;height:2345;visibility:visible;mso-wrap-style:square;v-text-anchor:top" coordsize="4523,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JMAA&#10;AADcAAAADwAAAGRycy9kb3ducmV2LnhtbERPzWrCQBC+F3yHZYReim70EGp0FQkEGuil1gcYsmM2&#10;mJ0Nu2uSvr1bKPQ2H9/vHE6z7cVIPnSOFWzWGQjixumOWwXX72r1DiJEZI29Y1LwQwFOx8XLAQvt&#10;Jv6i8RJbkUI4FKjAxDgUUobGkMWwdgNx4m7OW4wJ+lZqj1MKt73cZlkuLXacGgwOVBpq7peHVfBZ&#10;daWmsLtprEevp0cdy7dBqdflfN6DiDTHf/Gf+0On+XkOv8+kC+Tx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uJMAAAADcAAAADwAAAAAAAAAAAAAAAACYAgAAZHJzL2Rvd25y&#10;ZXYueG1sUEsFBgAAAAAEAAQA9QAAAIUDAAAAAA==&#10;" path="m4230,166r,-44l4220,148r-8,-18l,2100r36,76l36,2127r10,-27l54,2119,4230,166xm54,2119r-8,-19l36,2127r18,-8xm134,2292l54,2119r-18,8l36,2176r79,168l116,2344r,-44l134,2292xm143,2310r-9,-18l116,2300r27,10xm143,2331r,-21l116,2300r,44l143,2331xm4383,403r-38,-81l134,2292r9,18l143,2331,4318,380r,-22l4344,368r,46l4367,463r,-16l4383,403xm4523,135l4151,r31,66l4182,54r25,-28l4228,70r244,88l4478,140r12,25l4490,224r33,-89xm4228,70l4207,26r-25,28l4228,70xm4265,150l4228,70,4182,54r,12l4212,130r18,-8l4230,166r35,-16xm4230,122r-18,8l4220,148r10,-26xm4344,368r-26,-10l4326,376r18,-8xm4326,376r-8,-18l4318,380r8,-4xm4344,414r,-46l4326,376r18,38xm4403,446r-20,-43l4367,447r36,-1xm4403,463r,-17l4367,447r,16l4387,506r16,-43xm4490,224r,-59l4472,158r-89,245l4403,446r,17l4490,224xm4490,165r-12,-25l4472,158r18,7xe" fillcolor="#385d8a" stroked="f">
                  <v:path arrowok="t" o:connecttype="custom" o:connectlocs="4230,2082;4212,2090;36,4136;46,4060;4230,2126;46,4060;54,4079;54,4079;36,4136;116,4304;134,4252;134,4252;143,4270;143,4270;116,4304;4383,2363;134,4252;143,4291;4318,2318;4344,2374;4367,2407;4523,2095;4182,2026;4207,1986;4472,2118;4490,2125;4523,2095;4207,1986;4228,2030;4228,2030;4182,2026;4230,2082;4265,2110;4212,2090;4230,2082;4318,2318;4344,2328;4318,2318;4326,2336;4344,2328;4344,2374;4383,2363;4403,2406;4403,2406;4367,2423;4403,2423;4490,2125;4383,2363;4403,2423;4490,2125;4472,2118" o:connectangles="0,0,0,0,0,0,0,0,0,0,0,0,0,0,0,0,0,0,0,0,0,0,0,0,0,0,0,0,0,0,0,0,0,0,0,0,0,0,0,0,0,0,0,0,0,0,0,0,0,0,0"/>
                </v:shape>
                <v:shape id="Freeform 29" o:spid="_x0000_s1043" style="position:absolute;left:6851;top:2036;width:4450;height:2324;visibility:visible;mso-wrap-style:square;v-text-anchor:top" coordsize="4450,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gvMIA&#10;AADcAAAADwAAAGRycy9kb3ducmV2LnhtbERPS4vCMBC+C/6HMII3TfXgSjWKbxYWVq2P89CMbbGZ&#10;lCZq999vFha8zcf3nOm8MaV4Uu0KywoG/QgEcWp1wZmC82nbG4NwHlljaZkU/JCD+azdmmKs7YuP&#10;9Ex8JkIIuxgV5N5XsZQuzcmg69uKOHA3Wxv0AdaZ1DW+Qrgp5TCKRtJgwaEhx4pWOaX35GEU3MbJ&#10;9+6wPFw316Pb28vX6V5s10p1O81iAsJT49/if/enDvNHH/D3TLhAz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aC8wgAAANwAAAAPAAAAAAAAAAAAAAAAAJgCAABkcnMvZG93&#10;bnJldi54bWxQSwUGAAAAAAQABAD1AAAAhwMAAAAA&#10;" path="m4449,2115l258,105,308,,,108,108,418,158,314,4350,2324r99,-209xe" fillcolor="#e46c0a" stroked="f">
                  <v:path arrowok="t" o:connecttype="custom" o:connectlocs="4449,4151;258,2141;308,2036;0,2144;108,2454;158,2350;4350,4360;4449,4151" o:connectangles="0,0,0,0,0,0,0,0"/>
                </v:shape>
                <v:shape id="AutoShape 30" o:spid="_x0000_s1044" style="position:absolute;left:6825;top:2001;width:4503;height:2385;visibility:visible;mso-wrap-style:square;v-text-anchor:top" coordsize="4503,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9KpsUA&#10;AADcAAAADwAAAGRycy9kb3ducmV2LnhtbESPTWvCQBCG7wX/wzKCt7pRrEp0FdG2eOjFDwRvQ3ZM&#10;gtnZkN2atL++cxB6m2Hej2eW685V6kFNKD0bGA0TUMSZtyXnBs6nj9c5qBCRLVaeycAPBVivei9L&#10;TK1v+UCPY8yVhHBI0UARY51qHbKCHIahr4nldvONwyhrk2vbYCvhrtLjJJlqhyVLQ4E1bQvK7sdv&#10;JyXb+e/10s7e3ifx8oX3z9OupZ0xg363WYCK1MV/8dO9t4I/FVp5Ri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0qmxQAAANwAAAAPAAAAAAAAAAAAAAAAAJgCAABkcnMv&#10;ZG93bnJldi54bWxQSwUGAAAAAAQABAD1AAAAigMAAAAA&#10;" path="m375,l,130r33,92l33,162,45,136r6,19l296,70,317,26r25,28l342,66,375,xm51,155l45,136,33,162r18,-7xm138,400l51,155r-18,7l33,222r84,237l117,444r21,-44xm154,445l138,400r-21,44l154,445xm154,459r,-14l117,444r,15l132,504r22,-45xm4367,2331l176,321r-38,79l154,445r,14l177,411r,-45l203,356r,22l4359,2371r,-22l4367,2331xm203,356r-26,10l195,374r8,-18xm195,374r-18,-8l177,411r18,-37xm203,378r,-22l195,374r8,4xm342,66r,-12l296,70r-38,78l294,166r,-45l312,129,342,66xm312,129r-18,-8l303,147r9,-18xm4503,2139l312,129r-9,18l294,121r,45l4450,2158r8,-18l4468,2167r,45l4503,2139xm342,54l317,26,296,70,342,54xm4385,2340r-18,-9l4359,2349r26,-9xm4385,2383r,-43l4359,2349r,22l4385,2383xm4468,2212r,-45l4450,2158r-83,173l4385,2340r,43l4386,2384r82,-172xm4468,2167r-10,-27l4450,2158r18,9xe" fillcolor="#385d8a" stroked="f">
                  <v:path arrowok="t" o:connecttype="custom" o:connectlocs="0,2132;33,2164;51,2157;317,2028;342,2068;51,2157;33,2164;138,2402;33,2164;117,2461;138,2402;138,2402;154,2447;154,2447;117,2461;154,2461;176,2323;154,2447;177,2413;203,2358;4359,4373;4367,4333;177,2368;203,2358;177,2368;195,2376;203,2358;203,2380;342,2056;258,2150;294,2123;342,2068;294,2123;312,2131;312,2131;294,2123;4450,4160;4468,4169;4503,4141;317,2028;342,2056;4367,4333;4385,4342;4385,4342;4359,4373;4468,4214;4450,4160;4385,4342;4386,4386;4468,4169;4450,4160" o:connectangles="0,0,0,0,0,0,0,0,0,0,0,0,0,0,0,0,0,0,0,0,0,0,0,0,0,0,0,0,0,0,0,0,0,0,0,0,0,0,0,0,0,0,0,0,0,0,0,0,0,0,0"/>
                </v:shape>
                <v:shapetype id="_x0000_t202" coordsize="21600,21600" o:spt="202" path="m,l,21600r21600,l21600,xe">
                  <v:stroke joinstyle="miter"/>
                  <v:path gradientshapeok="t" o:connecttype="rect"/>
                </v:shapetype>
                <v:shape id="Text Box 31" o:spid="_x0000_s1045" type="#_x0000_t202" style="position:absolute;left:11267;top:3485;width:389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0sMA&#10;AADcAAAADwAAAGRycy9kb3ducmV2LnhtbERPTWvCQBC9F/oflin01mzqIWjqKlIqFApiTA89TrNj&#10;spidTbPbJP57VxC8zeN9znI92VYM1HvjWMFrkoIgrpw2XCv4LrcvcxA+IGtsHZOCM3lYrx4flphr&#10;N3JBwyHUIoawz1FBE0KXS+mrhiz6xHXEkTu63mKIsK+l7nGM4baVszTNpEXDsaHBjt4bqk6Hf6tg&#10;88PFh/nb/e6LY2HKcpHyV3ZS6vlp2ryBCDSFu/jm/tRxfraA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0sMAAADcAAAADwAAAAAAAAAAAAAAAACYAgAAZHJzL2Rv&#10;d25yZXYueG1sUEsFBgAAAAAEAAQA9QAAAIgDAAAAAA==&#10;" filled="f" stroked="f">
                  <v:textbox inset="0,0,0,0">
                    <w:txbxContent>
                      <w:p w:rsidR="00166595" w:rsidRDefault="00166595">
                        <w:pPr>
                          <w:spacing w:before="9"/>
                          <w:rPr>
                            <w:b/>
                            <w:sz w:val="46"/>
                          </w:rPr>
                        </w:pPr>
                        <w:r>
                          <w:rPr>
                            <w:b/>
                            <w:sz w:val="46"/>
                          </w:rPr>
                          <w:t>Bafer B</w:t>
                        </w:r>
                      </w:p>
                      <w:p w:rsidR="00166595" w:rsidRDefault="00166595">
                        <w:pPr>
                          <w:ind w:left="915"/>
                          <w:rPr>
                            <w:b/>
                            <w:sz w:val="56"/>
                          </w:rPr>
                        </w:pPr>
                        <w:r>
                          <w:rPr>
                            <w:b/>
                            <w:sz w:val="56"/>
                          </w:rPr>
                          <w:t>BAFER</w:t>
                        </w:r>
                        <w:r>
                          <w:rPr>
                            <w:b/>
                            <w:spacing w:val="124"/>
                            <w:sz w:val="56"/>
                          </w:rPr>
                          <w:t xml:space="preserve"> </w:t>
                        </w:r>
                        <w:r>
                          <w:rPr>
                            <w:b/>
                            <w:sz w:val="56"/>
                          </w:rPr>
                          <w:t>B</w:t>
                        </w:r>
                      </w:p>
                    </w:txbxContent>
                  </v:textbox>
                </v:shape>
                <v:shape id="Text Box 32" o:spid="_x0000_s1046" type="#_x0000_t202" style="position:absolute;left:11267;top:1135;width:3896;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iks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8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giksYAAADcAAAADwAAAAAAAAAAAAAAAACYAgAAZHJz&#10;L2Rvd25yZXYueG1sUEsFBgAAAAAEAAQA9QAAAIsDAAAAAA==&#10;" filled="f" stroked="f">
                  <v:textbox inset="0,0,0,0">
                    <w:txbxContent>
                      <w:p w:rsidR="00166595" w:rsidRDefault="00166595">
                        <w:pPr>
                          <w:spacing w:before="9"/>
                          <w:rPr>
                            <w:b/>
                            <w:sz w:val="46"/>
                          </w:rPr>
                        </w:pPr>
                        <w:r>
                          <w:rPr>
                            <w:b/>
                            <w:sz w:val="46"/>
                          </w:rPr>
                          <w:t>Bafer A</w:t>
                        </w:r>
                      </w:p>
                      <w:p w:rsidR="00166595" w:rsidRDefault="00166595">
                        <w:pPr>
                          <w:ind w:left="902"/>
                          <w:rPr>
                            <w:b/>
                            <w:sz w:val="56"/>
                          </w:rPr>
                        </w:pPr>
                        <w:r>
                          <w:rPr>
                            <w:b/>
                            <w:sz w:val="56"/>
                          </w:rPr>
                          <w:t>BAFER</w:t>
                        </w:r>
                        <w:r>
                          <w:rPr>
                            <w:b/>
                            <w:spacing w:val="124"/>
                            <w:sz w:val="56"/>
                          </w:rPr>
                          <w:t xml:space="preserve"> </w:t>
                        </w:r>
                        <w:r>
                          <w:rPr>
                            <w:b/>
                            <w:sz w:val="56"/>
                          </w:rPr>
                          <w:t>A</w:t>
                        </w:r>
                      </w:p>
                    </w:txbxContent>
                  </v:textbox>
                </v:shape>
                <w10:wrap type="topAndBottom" anchorx="page"/>
              </v:group>
            </w:pict>
          </mc:Fallback>
        </mc:AlternateContent>
      </w:r>
      <w:r>
        <w:rPr>
          <w:lang w:val="sr-Latn-RS"/>
        </w:rPr>
        <w:t>Dvostruko baferovanje</w:t>
      </w:r>
    </w:p>
    <w:p w:rsidR="000F2BAC" w:rsidRDefault="000F2BAC" w:rsidP="000F2BAC">
      <w:pPr>
        <w:rPr>
          <w:lang w:val="sr-Latn-RS"/>
        </w:rPr>
      </w:pPr>
    </w:p>
    <w:p w:rsidR="000F2BAC" w:rsidRDefault="000F2BAC" w:rsidP="000F2BAC">
      <w:pPr>
        <w:pStyle w:val="ListParagraph"/>
        <w:numPr>
          <w:ilvl w:val="0"/>
          <w:numId w:val="1"/>
        </w:numPr>
        <w:rPr>
          <w:lang w:val="sr-Latn-RS"/>
        </w:rPr>
      </w:pPr>
      <w:r>
        <w:rPr>
          <w:noProof/>
        </w:rPr>
        <mc:AlternateContent>
          <mc:Choice Requires="wpg">
            <w:drawing>
              <wp:anchor distT="0" distB="0" distL="0" distR="0" simplePos="0" relativeHeight="251673600" behindDoc="1" locked="0" layoutInCell="1" allowOverlap="1" wp14:anchorId="43EF4229" wp14:editId="4CC9FB81">
                <wp:simplePos x="0" y="0"/>
                <wp:positionH relativeFrom="page">
                  <wp:posOffset>1026160</wp:posOffset>
                </wp:positionH>
                <wp:positionV relativeFrom="paragraph">
                  <wp:posOffset>1724025</wp:posOffset>
                </wp:positionV>
                <wp:extent cx="3712210" cy="1812290"/>
                <wp:effectExtent l="0" t="0" r="254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2210" cy="1812290"/>
                          <a:chOff x="4579" y="222"/>
                          <a:chExt cx="9614" cy="4418"/>
                        </a:xfrm>
                      </wpg:grpSpPr>
                      <pic:pic xmlns:pic="http://schemas.openxmlformats.org/drawingml/2006/picture">
                        <pic:nvPicPr>
                          <pic:cNvPr id="172"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578" y="222"/>
                            <a:ext cx="9614" cy="4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7696" y="1297"/>
                            <a:ext cx="368"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8395" y="956"/>
                            <a:ext cx="368"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9069" y="918"/>
                            <a:ext cx="368"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9742" y="1224"/>
                            <a:ext cx="36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0239" y="1873"/>
                            <a:ext cx="36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1" o:spid="_x0000_s1026" style="position:absolute;margin-left:80.8pt;margin-top:135.75pt;width:292.3pt;height:142.7pt;z-index:-251642880;mso-wrap-distance-left:0;mso-wrap-distance-right:0;mso-position-horizontal-relative:page" coordorigin="4579,222" coordsize="9614,4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">
                <v:shape id="Picture 34" o:spid="_x0000_s1027" type="#_x0000_t75" style="position:absolute;left:4578;top:222;width:9614;height:4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Ha4TAAAAA3AAAAA8AAABkcnMvZG93bnJldi54bWxET02LwjAQvQv+hzDC3jRVllWqUURU9rLS&#10;quB1aMa22ExqE7X7740geJvH+5zZojWVuFPjSssKhoMIBHFmdcm5guNh05+AcB5ZY2WZFPyTg8W8&#10;25lhrO2DU7rvfS5CCLsYFRTe17GULivIoBvYmjhwZ9sY9AE2udQNPkK4qeQoin6kwZJDQ4E1rQrK&#10;LvubUZAsJ9u1W/0dvpNkl9rxCX2KV6W+eu1yCsJT6z/it/tXh/njEbyeCRfI+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cdrhMAAAADcAAAADwAAAAAAAAAAAAAAAACfAgAA&#10;ZHJzL2Rvd25yZXYueG1sUEsFBgAAAAAEAAQA9wAAAIwDAAAAAA==&#10;">
                  <v:imagedata r:id="rId53" o:title=""/>
                </v:shape>
                <v:shape id="Picture 35" o:spid="_x0000_s1028" type="#_x0000_t75" style="position:absolute;left:7696;top:1297;width:368;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V913DAAAA3AAAAA8AAABkcnMvZG93bnJldi54bWxET91KwzAUvh/4DuEIu3OpG6ity4b7UQYD&#10;wboHOGuOTbQ5KU3W1bdfBGF35+P7PfPl4BrRUxesZwX3kwwEceW15VrB4fP17glEiMgaG8+k4JcC&#10;LBc3ozkW2p/5g/oy1iKFcChQgYmxLaQMlSGHYeJb4sR9+c5hTLCrpe7wnMJdI6dZ9iAdWk4NBlta&#10;G6p+ypNT0Mfp5m27X73XuR2+8zJbS3O0So1vh5dnEJGGeBX/u3c6zX+cwd8z6QK5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X3XcMAAADcAAAADwAAAAAAAAAAAAAAAACf&#10;AgAAZHJzL2Rvd25yZXYueG1sUEsFBgAAAAAEAAQA9wAAAI8DAAAAAA==&#10;">
                  <v:imagedata r:id="rId54" o:title=""/>
                </v:shape>
                <v:shape id="Picture 36" o:spid="_x0000_s1029" type="#_x0000_t75" style="position:absolute;left:8395;top:956;width:368;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Id4rHAAAA3AAAAA8AAABkcnMvZG93bnJldi54bWxEj0trwzAQhO+F/AexhV5KLbcEN3WjhFAo&#10;5JJHHYOvi7V+EGvlWkri/PsoUOhtl5mdb3a+HE0nzjS41rKC1ygGQVxa3XKtID98v8xAOI+ssbNM&#10;Cq7kYLmYPMwx1fbCP3TOfC1CCLsUFTTe96mUrmzIoItsTxy0yg4GfViHWuoBLyHcdPItjhNpsOVA&#10;aLCnr4bKY3YyAXLMN1VxsM/FeiZNstv+7j+SRKmnx3H1CcLT6P/Nf9drHeq/T+H+TJhAL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Id4rHAAAA3AAAAA8AAAAAAAAAAAAA&#10;AAAAnwIAAGRycy9kb3ducmV2LnhtbFBLBQYAAAAABAAEAPcAAACTAwAAAAA=&#10;">
                  <v:imagedata r:id="rId55" o:title=""/>
                </v:shape>
                <v:shape id="Picture 37" o:spid="_x0000_s1030" type="#_x0000_t75" style="position:absolute;left:9069;top:918;width:368;height: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kixTCAAAA3AAAAA8AAABkcnMvZG93bnJldi54bWxET01rAjEQvQv9D2EKvdVspbayGkVFQTxo&#10;XQWvw2bcbN1Mlk3U9d+bQsHbPN7njCatrcSVGl86VvDRTUAQ506XXCg47JfvAxA+IGusHJOCO3mY&#10;jF86I0y1u/GOrlkoRAxhn6ICE0KdSulzQxZ919XEkTu5xmKIsCmkbvAWw20le0nyJS2WHBsM1jQ3&#10;lJ+zi1WwWfz83s+H2cUc6bNaYy9jsy2Venttp0MQgdrwFP+7VzrO/+7D3zPxAj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JIsUwgAAANwAAAAPAAAAAAAAAAAAAAAAAJ8C&#10;AABkcnMvZG93bnJldi54bWxQSwUGAAAAAAQABAD3AAAAjgMAAAAA&#10;">
                  <v:imagedata r:id="rId56" o:title=""/>
                </v:shape>
                <v:shape id="Picture 38" o:spid="_x0000_s1031" type="#_x0000_t75" style="position:absolute;left:9742;top:1224;width:368;height: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0w/DAAAA3AAAAA8AAABkcnMvZG93bnJldi54bWxET02LwjAQvQv+hzDCXkTT3UNdqlFEEFxP&#10;Wvewexuasa02k9Bkbf33G0HwNo/3OYtVbxpxo9bXlhW8TxMQxIXVNZcKvk/byScIH5A1NpZJwZ08&#10;rJbDwQIzbTs+0i0PpYgh7DNUUIXgMil9UZFBP7WOOHJn2xoMEbal1C12Mdw08iNJUmmw5thQoaNN&#10;RcU1/zMKNuFr/zu+nMv0uJu5w77Lf4y7K/U26tdzEIH68BI/3Tsd589SeDwTL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TD8MAAADcAAAADwAAAAAAAAAAAAAAAACf&#10;AgAAZHJzL2Rvd25yZXYueG1sUEsFBgAAAAAEAAQA9wAAAI8DAAAAAA==&#10;">
                  <v:imagedata r:id="rId57" o:title=""/>
                </v:shape>
                <v:shape id="Picture 39" o:spid="_x0000_s1032" type="#_x0000_t75" style="position:absolute;left:10239;top:1873;width:368;height: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AuIfEAAAA3AAAAA8AAABkcnMvZG93bnJldi54bWxEj0FrwkAQhe+C/2EZoTezUWi1qauIIPRQ&#10;pK6K1yE7TUKzszG7mvjvuwXB2wzvzfveLFa9rcWNWl85VjBJUhDEuTMVFwqOh+14DsIHZIO1Y1Jw&#10;Jw+r5XCwwMy4jvd006EQMYR9hgrKEJpMSp+XZNEnriGO2o9rLYa4toU0LXYx3NZymqZv0mLFkVBi&#10;Q5uS8l99tRHy/TrJv/TlHfXZan8+UcennVIvo379ASJQH57mx/WnifVnM/h/Jk4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AuIfEAAAA3AAAAA8AAAAAAAAAAAAAAAAA&#10;nwIAAGRycy9kb3ducmV2LnhtbFBLBQYAAAAABAAEAPcAAACQAwAAAAA=&#10;">
                  <v:imagedata r:id="rId58" o:title=""/>
                </v:shape>
                <w10:wrap type="topAndBottom" anchorx="page"/>
              </v:group>
            </w:pict>
          </mc:Fallback>
        </mc:AlternateContent>
      </w:r>
      <w:r>
        <w:rPr>
          <w:lang w:val="sr-Latn-RS"/>
        </w:rPr>
        <w:t>Često se koristi recimo kod pristupa HDD-u, gde postoje dve memorijske lokacije koje mogu da sadrže podatke. Da CPU ne bi čekao dok se jedan bafer napuni podacima, on čita iz drugog, koristi se često u računarstvu, dok uređaj spojen čitanjem, puni drugi bafer. Kada se završi popuna tog bafera sa periferije, zamene se pokazivači, odnosno, taj bafer koji je popunjen podacima (recimo bafer A) postaje dostupan CPU- u, a popunjava se bafer B. Ukoliko je periferija još sporija i ukoliko se ređe čitaju podaci sa nje, još bolja varijanta je CIKLIČNO baferovanje</w:t>
      </w:r>
    </w:p>
    <w:p w:rsidR="000F2BAC" w:rsidRDefault="000F2BAC" w:rsidP="000F2BAC">
      <w:pPr>
        <w:rPr>
          <w:lang w:val="sr-Latn-RS"/>
        </w:rPr>
      </w:pPr>
      <w:r>
        <w:rPr>
          <w:lang w:val="sr-Latn-RS"/>
        </w:rPr>
        <w:t>Ciklično baferovanje</w:t>
      </w:r>
    </w:p>
    <w:p w:rsidR="000F2BAC" w:rsidRDefault="000F2BAC" w:rsidP="000F2BAC">
      <w:pPr>
        <w:rPr>
          <w:lang w:val="sr-Latn-RS"/>
        </w:rPr>
      </w:pPr>
    </w:p>
    <w:p w:rsidR="000F2BAC" w:rsidRDefault="007017ED" w:rsidP="000F2BAC">
      <w:pPr>
        <w:pStyle w:val="ListParagraph"/>
        <w:numPr>
          <w:ilvl w:val="0"/>
          <w:numId w:val="1"/>
        </w:numPr>
        <w:rPr>
          <w:lang w:val="sr-Latn-RS"/>
        </w:rPr>
      </w:pPr>
      <w:r>
        <w:rPr>
          <w:lang w:val="sr-Latn-RS"/>
        </w:rPr>
        <w:t>Postoji više memorijskih lokacija gde se upisuju onako kako pristižu, a kada je CPU spreman za čitanje, on čita s početka pa do lokacije koja je poslednja popunjena.</w:t>
      </w: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r>
        <w:rPr>
          <w:lang w:val="sr-Latn-RS"/>
        </w:rPr>
        <w:lastRenderedPageBreak/>
        <w:t>Načini povezivanja U/I uređaja</w:t>
      </w:r>
    </w:p>
    <w:p w:rsidR="007017ED" w:rsidRDefault="007017ED" w:rsidP="007017ED">
      <w:pPr>
        <w:rPr>
          <w:lang w:val="sr-Latn-RS"/>
        </w:rPr>
      </w:pPr>
      <w:r>
        <w:rPr>
          <w:lang w:val="sr-Latn-RS"/>
        </w:rPr>
        <w:t>U odnosu na način adresiranja, može biti:</w:t>
      </w:r>
    </w:p>
    <w:p w:rsidR="007017ED" w:rsidRDefault="007017ED" w:rsidP="007017ED">
      <w:pPr>
        <w:pStyle w:val="ListParagraph"/>
        <w:numPr>
          <w:ilvl w:val="0"/>
          <w:numId w:val="1"/>
        </w:numPr>
        <w:rPr>
          <w:lang w:val="sr-Latn-RS"/>
        </w:rPr>
      </w:pPr>
      <w:r>
        <w:rPr>
          <w:lang w:val="sr-Latn-RS"/>
        </w:rPr>
        <w:t xml:space="preserve">Odvojeni (izolovani) U/I </w:t>
      </w:r>
    </w:p>
    <w:p w:rsidR="007017ED" w:rsidRDefault="007017ED" w:rsidP="007017ED">
      <w:pPr>
        <w:pStyle w:val="ListParagraph"/>
        <w:numPr>
          <w:ilvl w:val="0"/>
          <w:numId w:val="1"/>
        </w:numPr>
        <w:rPr>
          <w:lang w:val="sr-Latn-RS"/>
        </w:rPr>
      </w:pPr>
      <w:r>
        <w:rPr>
          <w:lang w:val="sr-Latn-RS"/>
        </w:rPr>
        <w:t>U/I preslikan na memoriju</w:t>
      </w:r>
    </w:p>
    <w:p w:rsidR="007017ED" w:rsidRDefault="007017ED" w:rsidP="007017ED">
      <w:pPr>
        <w:rPr>
          <w:lang w:val="sr-Latn-RS"/>
        </w:rPr>
      </w:pPr>
      <w:r>
        <w:rPr>
          <w:lang w:val="sr-Latn-RS"/>
        </w:rPr>
        <w:t>Odvojeni(izolovani) U/I</w:t>
      </w:r>
    </w:p>
    <w:p w:rsidR="007017ED" w:rsidRDefault="007017ED" w:rsidP="007017ED">
      <w:pPr>
        <w:rPr>
          <w:lang w:val="sr-Latn-RS"/>
        </w:rPr>
      </w:pPr>
      <w:r>
        <w:rPr>
          <w:noProof/>
        </w:rPr>
        <w:drawing>
          <wp:inline distT="0" distB="0" distL="0" distR="0">
            <wp:extent cx="5844540" cy="20726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5844540" cy="2072640"/>
                    </a:xfrm>
                    <a:prstGeom prst="rect">
                      <a:avLst/>
                    </a:prstGeom>
                  </pic:spPr>
                </pic:pic>
              </a:graphicData>
            </a:graphic>
          </wp:inline>
        </w:drawing>
      </w:r>
    </w:p>
    <w:p w:rsidR="007017ED" w:rsidRDefault="007017ED" w:rsidP="007017ED">
      <w:pPr>
        <w:pStyle w:val="ListParagraph"/>
        <w:numPr>
          <w:ilvl w:val="0"/>
          <w:numId w:val="1"/>
        </w:numPr>
        <w:rPr>
          <w:lang w:val="sr-Latn-RS"/>
        </w:rPr>
      </w:pPr>
      <w:r>
        <w:rPr>
          <w:lang w:val="sr-Latn-RS"/>
        </w:rPr>
        <w:t>Može da postoji posebna magistrala za adresiranje U/I uređaja, ili da se koriste adresne linije koje se koriste i za adresiranje memorije, kao na slici iznad, a posebnom linijom da se selektuje da li je pristup U/I uređaju ili memoriji (8086 cpu).</w:t>
      </w:r>
    </w:p>
    <w:p w:rsidR="007017ED" w:rsidRDefault="007017ED" w:rsidP="007017ED">
      <w:pPr>
        <w:pStyle w:val="ListParagraph"/>
        <w:rPr>
          <w:lang w:val="sr-Latn-RS"/>
        </w:rPr>
      </w:pPr>
      <w:r>
        <w:rPr>
          <w:lang w:val="sr-Latn-RS"/>
        </w:rPr>
        <w:t>.</w:t>
      </w: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p>
    <w:p w:rsidR="007017ED" w:rsidRDefault="007017ED" w:rsidP="007017ED">
      <w:pPr>
        <w:rPr>
          <w:lang w:val="sr-Latn-RS"/>
        </w:rPr>
      </w:pPr>
      <w:r>
        <w:rPr>
          <w:lang w:val="sr-Latn-RS"/>
        </w:rPr>
        <w:lastRenderedPageBreak/>
        <w:t>U/I preslikan na memoriju</w:t>
      </w:r>
    </w:p>
    <w:p w:rsidR="007017ED" w:rsidRDefault="007017ED" w:rsidP="007017ED">
      <w:pPr>
        <w:rPr>
          <w:lang w:val="sr-Latn-RS"/>
        </w:rPr>
      </w:pPr>
      <w:r>
        <w:rPr>
          <w:noProof/>
        </w:rPr>
        <w:drawing>
          <wp:inline distT="0" distB="0" distL="0" distR="0">
            <wp:extent cx="5516880" cy="2534308"/>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0">
                      <a:extLst>
                        <a:ext uri="{28A0092B-C50C-407E-A947-70E740481C1C}">
                          <a14:useLocalDpi xmlns:a14="http://schemas.microsoft.com/office/drawing/2010/main" val="0"/>
                        </a:ext>
                      </a:extLst>
                    </a:blip>
                    <a:stretch>
                      <a:fillRect/>
                    </a:stretch>
                  </pic:blipFill>
                  <pic:spPr>
                    <a:xfrm>
                      <a:off x="0" y="0"/>
                      <a:ext cx="5516880" cy="2534308"/>
                    </a:xfrm>
                    <a:prstGeom prst="rect">
                      <a:avLst/>
                    </a:prstGeom>
                  </pic:spPr>
                </pic:pic>
              </a:graphicData>
            </a:graphic>
          </wp:inline>
        </w:drawing>
      </w:r>
    </w:p>
    <w:p w:rsidR="00BF289A" w:rsidRDefault="007017ED" w:rsidP="007017ED">
      <w:pPr>
        <w:pStyle w:val="ListParagraph"/>
        <w:numPr>
          <w:ilvl w:val="0"/>
          <w:numId w:val="1"/>
        </w:numPr>
        <w:rPr>
          <w:lang w:val="sr-Latn-RS"/>
        </w:rPr>
      </w:pPr>
      <w:r>
        <w:rPr>
          <w:lang w:val="sr-Latn-RS"/>
        </w:rPr>
        <w:t>Nema specijalnog hw oganičenja za pristup U/I uređaju, koriste se standardne adrese za pristup memoriji s tim što se određeni opsezi adresa odvajaju za U/I uređaje. Dakle, nemamo sada kontinuiranu šemu memorije, ne možemom, v</w:t>
      </w:r>
      <w:r w:rsidR="00BF289A">
        <w:rPr>
          <w:lang w:val="sr-Latn-RS"/>
        </w:rPr>
        <w:t>eć ako upisujemo na neku adresu, to se upisuje na neki U/I uređaj ili se čita. Ovo podrazumeva da imamo dodatne adresne dekodere za dekodiranje adresa i selektovati odgovarajuću komponentu za komunikaciju.</w:t>
      </w:r>
    </w:p>
    <w:p w:rsidR="007017ED" w:rsidRDefault="00BF289A" w:rsidP="00BF289A">
      <w:pPr>
        <w:rPr>
          <w:lang w:val="sr-Latn-RS"/>
        </w:rPr>
      </w:pPr>
      <w:r>
        <w:rPr>
          <w:noProof/>
        </w:rPr>
        <w:drawing>
          <wp:inline distT="0" distB="0" distL="0" distR="0">
            <wp:extent cx="5958840" cy="234696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1">
                      <a:extLst>
                        <a:ext uri="{28A0092B-C50C-407E-A947-70E740481C1C}">
                          <a14:useLocalDpi xmlns:a14="http://schemas.microsoft.com/office/drawing/2010/main" val="0"/>
                        </a:ext>
                      </a:extLst>
                    </a:blip>
                    <a:stretch>
                      <a:fillRect/>
                    </a:stretch>
                  </pic:blipFill>
                  <pic:spPr>
                    <a:xfrm>
                      <a:off x="0" y="0"/>
                      <a:ext cx="5960838" cy="2347747"/>
                    </a:xfrm>
                    <a:prstGeom prst="rect">
                      <a:avLst/>
                    </a:prstGeom>
                  </pic:spPr>
                </pic:pic>
              </a:graphicData>
            </a:graphic>
          </wp:inline>
        </w:drawing>
      </w:r>
      <w:r w:rsidR="007017ED" w:rsidRPr="00BF289A">
        <w:rPr>
          <w:lang w:val="sr-Latn-RS"/>
        </w:rPr>
        <w:t xml:space="preserve"> </w:t>
      </w:r>
    </w:p>
    <w:p w:rsidR="00BF289A" w:rsidRDefault="00BF289A" w:rsidP="00BF289A">
      <w:pPr>
        <w:rPr>
          <w:lang w:val="sr-Latn-RS"/>
        </w:rPr>
      </w:pPr>
    </w:p>
    <w:p w:rsidR="00BF289A" w:rsidRDefault="00BF289A" w:rsidP="00BF289A">
      <w:pPr>
        <w:rPr>
          <w:lang w:val="sr-Latn-RS"/>
        </w:rPr>
      </w:pPr>
    </w:p>
    <w:p w:rsidR="00BF289A" w:rsidRDefault="00BF289A" w:rsidP="00BF289A">
      <w:pPr>
        <w:rPr>
          <w:lang w:val="sr-Latn-RS"/>
        </w:rPr>
      </w:pPr>
    </w:p>
    <w:p w:rsidR="00BF289A" w:rsidRDefault="00BF289A" w:rsidP="00BF289A">
      <w:pPr>
        <w:rPr>
          <w:lang w:val="sr-Latn-RS"/>
        </w:rPr>
      </w:pPr>
    </w:p>
    <w:p w:rsidR="00BF289A" w:rsidRDefault="00BF289A" w:rsidP="00BF289A">
      <w:r>
        <w:rPr>
          <w:lang w:val="sr-Latn-RS"/>
        </w:rPr>
        <w:lastRenderedPageBreak/>
        <w:t>8255A – programabilni periferijski interfejs</w:t>
      </w:r>
    </w:p>
    <w:p w:rsidR="009D3D76" w:rsidRPr="009D3D76" w:rsidRDefault="009D3D76" w:rsidP="009D3D76">
      <w:pPr>
        <w:pStyle w:val="ListParagraph"/>
        <w:numPr>
          <w:ilvl w:val="0"/>
          <w:numId w:val="1"/>
        </w:numPr>
      </w:pPr>
      <w:r>
        <w:rPr>
          <w:lang w:val="sr-Latn-RS"/>
        </w:rPr>
        <w:t>Komponenta koja omogućuje da povežemo U/I uređaje na CPU 8086. Ima 24 programabilna U/I pina. Podeljena u 3 porta, ima 3 moda rada i omogućava direktno setovanje nekih pinova. Vrl složena komponenta</w:t>
      </w:r>
    </w:p>
    <w:p w:rsidR="009D3D76" w:rsidRPr="009D3D76" w:rsidRDefault="009D3D76" w:rsidP="009D3D76">
      <w:pPr>
        <w:pStyle w:val="ListParagraph"/>
        <w:numPr>
          <w:ilvl w:val="0"/>
          <w:numId w:val="1"/>
        </w:numPr>
      </w:pPr>
      <w:r>
        <w:rPr>
          <w:noProof/>
        </w:rPr>
        <w:drawing>
          <wp:inline distT="0" distB="0" distL="0" distR="0">
            <wp:extent cx="5646420" cy="27279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5647628" cy="2728544"/>
                    </a:xfrm>
                    <a:prstGeom prst="rect">
                      <a:avLst/>
                    </a:prstGeom>
                  </pic:spPr>
                </pic:pic>
              </a:graphicData>
            </a:graphic>
          </wp:inline>
        </w:drawing>
      </w:r>
    </w:p>
    <w:p w:rsidR="007017ED" w:rsidRDefault="009D3D76" w:rsidP="007017ED">
      <w:pPr>
        <w:pStyle w:val="ListParagraph"/>
        <w:numPr>
          <w:ilvl w:val="0"/>
          <w:numId w:val="1"/>
        </w:numPr>
        <w:rPr>
          <w:lang w:val="sr-Latn-RS"/>
        </w:rPr>
      </w:pPr>
      <w:r>
        <w:rPr>
          <w:lang w:val="sr-Latn-RS"/>
        </w:rPr>
        <w:t>Ima 40 pinova, najveći broj pinova su ulazno-izlazni pinovi(portovi).</w:t>
      </w:r>
    </w:p>
    <w:p w:rsidR="009D3D76" w:rsidRDefault="009D3D76" w:rsidP="007017ED">
      <w:pPr>
        <w:pStyle w:val="ListParagraph"/>
        <w:numPr>
          <w:ilvl w:val="0"/>
          <w:numId w:val="1"/>
        </w:numPr>
        <w:rPr>
          <w:lang w:val="sr-Latn-RS"/>
        </w:rPr>
      </w:pPr>
      <w:r>
        <w:rPr>
          <w:lang w:val="sr-Latn-RS"/>
        </w:rPr>
        <w:t xml:space="preserve">Ima napajanje (5V) i ima uzemljenje. </w:t>
      </w:r>
    </w:p>
    <w:p w:rsidR="009D3D76" w:rsidRDefault="009D3D76" w:rsidP="007017ED">
      <w:pPr>
        <w:pStyle w:val="ListParagraph"/>
        <w:numPr>
          <w:ilvl w:val="0"/>
          <w:numId w:val="1"/>
        </w:numPr>
        <w:rPr>
          <w:lang w:val="sr-Latn-RS"/>
        </w:rPr>
      </w:pPr>
      <w:r>
        <w:rPr>
          <w:lang w:val="sr-Latn-RS"/>
        </w:rPr>
        <w:t>Reset- dovođenjem napajanja na ovaj pin, praktično se resetuje sadržaj i briše se upravljačka reč i vraća se na prvobitno podešavanje. Svi portovi se u ovom slučaju vraćaju u INPUT mode.</w:t>
      </w:r>
      <w:r w:rsidR="00352F39">
        <w:rPr>
          <w:lang w:val="sr-Latn-RS"/>
        </w:rPr>
        <w:t xml:space="preserve"> Neophodno da se poveže na uzemljenje da ne bi došlo do slučajnog resetovanja </w:t>
      </w:r>
    </w:p>
    <w:p w:rsidR="00352F39" w:rsidRDefault="00352F39" w:rsidP="007017ED">
      <w:pPr>
        <w:pStyle w:val="ListParagraph"/>
        <w:numPr>
          <w:ilvl w:val="0"/>
          <w:numId w:val="1"/>
        </w:numPr>
        <w:rPr>
          <w:lang w:val="sr-Latn-RS"/>
        </w:rPr>
      </w:pPr>
      <w:r>
        <w:rPr>
          <w:lang w:val="sr-Latn-RS"/>
        </w:rPr>
        <w:t>Specifično za ovu komponentu su adresne linije</w:t>
      </w:r>
      <w:r w:rsidR="0010220E">
        <w:rPr>
          <w:lang w:val="sr-Latn-RS"/>
        </w:rPr>
        <w:t xml:space="preserve"> A0 i A1. To su pinovi koji selektuuju jedan od registara za upis ili čitanje. S obzirom da ova komponenta ima 3 porta, praktično 3 registra u kojima se upisuje ili iz kojih se čita podatak, potrebne su nam 3 adrese i imamo još 1 upravljački registar kojim se definiše mod rada same komponente.</w:t>
      </w:r>
    </w:p>
    <w:p w:rsidR="009D3D76" w:rsidRDefault="0010220E" w:rsidP="007017ED">
      <w:pPr>
        <w:pStyle w:val="ListParagraph"/>
        <w:numPr>
          <w:ilvl w:val="0"/>
          <w:numId w:val="1"/>
        </w:numPr>
        <w:rPr>
          <w:lang w:val="sr-Latn-RS"/>
        </w:rPr>
      </w:pPr>
      <w:r>
        <w:rPr>
          <w:lang w:val="sr-Latn-RS"/>
        </w:rPr>
        <w:t xml:space="preserve">Komponenta mora biti povezana na magistralu, zato se koriste pinovi od D0 do D7. </w:t>
      </w:r>
    </w:p>
    <w:p w:rsidR="0010220E" w:rsidRDefault="0010220E" w:rsidP="007017ED">
      <w:pPr>
        <w:pStyle w:val="ListParagraph"/>
        <w:numPr>
          <w:ilvl w:val="0"/>
          <w:numId w:val="1"/>
        </w:numPr>
        <w:rPr>
          <w:lang w:val="sr-Latn-RS"/>
        </w:rPr>
      </w:pPr>
      <w:r>
        <w:rPr>
          <w:lang w:val="sr-Latn-RS"/>
        </w:rPr>
        <w:t xml:space="preserve">Pinovi preko kojih vezujemo U/I uređaje i to su PA, PB i PC. Tri porta A B i C. Obično su osmobitni ali port C može da se posmatra i kao 2 odvojena 4 bitna porta. </w:t>
      </w:r>
    </w:p>
    <w:p w:rsidR="0010220E" w:rsidRPr="0010220E" w:rsidRDefault="0010220E" w:rsidP="007017ED">
      <w:pPr>
        <w:pStyle w:val="ListParagraph"/>
        <w:numPr>
          <w:ilvl w:val="0"/>
          <w:numId w:val="1"/>
        </w:numPr>
        <w:rPr>
          <w:lang w:val="sr-Latn-RS"/>
        </w:rPr>
      </w:pPr>
      <w:r>
        <w:rPr>
          <w:lang w:val="sr-Latn-RS"/>
        </w:rPr>
        <w:t xml:space="preserve">CS – dovodi se signal za selekciju čipa, na RD i WR signale za selekciju moda, čitanje ili upis.n </w:t>
      </w:r>
    </w:p>
    <w:p w:rsidR="0010220E" w:rsidRDefault="0010220E" w:rsidP="0010220E">
      <w:pPr>
        <w:rPr>
          <w:lang w:val="sr-Latn-RS"/>
        </w:rPr>
      </w:pPr>
    </w:p>
    <w:p w:rsidR="0010220E" w:rsidRDefault="0010220E" w:rsidP="0010220E">
      <w:pPr>
        <w:rPr>
          <w:lang w:val="sr-Latn-RS"/>
        </w:rPr>
      </w:pPr>
    </w:p>
    <w:p w:rsidR="0010220E" w:rsidRDefault="0010220E" w:rsidP="0010220E">
      <w:pPr>
        <w:rPr>
          <w:lang w:val="sr-Latn-RS"/>
        </w:rPr>
      </w:pPr>
    </w:p>
    <w:p w:rsidR="0010220E" w:rsidRDefault="0010220E" w:rsidP="0010220E">
      <w:pPr>
        <w:rPr>
          <w:lang w:val="sr-Latn-RS"/>
        </w:rPr>
      </w:pPr>
    </w:p>
    <w:p w:rsidR="0010220E" w:rsidRDefault="0010220E" w:rsidP="0010220E">
      <w:pPr>
        <w:rPr>
          <w:lang w:val="sr-Latn-RS"/>
        </w:rPr>
      </w:pPr>
    </w:p>
    <w:p w:rsidR="0010220E" w:rsidRDefault="0010220E" w:rsidP="0010220E">
      <w:pPr>
        <w:rPr>
          <w:lang w:val="sr-Latn-RS"/>
        </w:rPr>
      </w:pPr>
    </w:p>
    <w:p w:rsidR="0010220E" w:rsidRDefault="0010220E" w:rsidP="0010220E">
      <w:pPr>
        <w:rPr>
          <w:lang w:val="sr-Latn-RS"/>
        </w:rPr>
      </w:pPr>
      <w:r>
        <w:rPr>
          <w:noProof/>
        </w:rPr>
        <w:lastRenderedPageBreak/>
        <mc:AlternateContent>
          <mc:Choice Requires="wpg">
            <w:drawing>
              <wp:anchor distT="0" distB="0" distL="0" distR="0" simplePos="0" relativeHeight="251674624" behindDoc="1" locked="0" layoutInCell="1" allowOverlap="1" wp14:anchorId="1E148652" wp14:editId="1471B2E9">
                <wp:simplePos x="0" y="0"/>
                <wp:positionH relativeFrom="page">
                  <wp:posOffset>861060</wp:posOffset>
                </wp:positionH>
                <wp:positionV relativeFrom="paragraph">
                  <wp:posOffset>358140</wp:posOffset>
                </wp:positionV>
                <wp:extent cx="5615940" cy="2235200"/>
                <wp:effectExtent l="0" t="0" r="381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940" cy="2235200"/>
                          <a:chOff x="3366" y="230"/>
                          <a:chExt cx="11845" cy="8144"/>
                        </a:xfrm>
                      </wpg:grpSpPr>
                      <pic:pic xmlns:pic="http://schemas.openxmlformats.org/drawingml/2006/picture">
                        <pic:nvPicPr>
                          <pic:cNvPr id="23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365" y="230"/>
                            <a:ext cx="11845" cy="8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1903" y="567"/>
                            <a:ext cx="1161" cy="1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7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908" y="5920"/>
                            <a:ext cx="1161" cy="1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7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1893" y="2762"/>
                            <a:ext cx="1162" cy="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1908" y="4089"/>
                            <a:ext cx="1161" cy="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29" o:spid="_x0000_s1026" style="position:absolute;margin-left:67.8pt;margin-top:28.2pt;width:442.2pt;height:176pt;z-index:-251641856;mso-wrap-distance-left:0;mso-wrap-distance-right:0;mso-position-horizontal-relative:page" coordorigin="3366,230" coordsize="11845,81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">
                <v:shape id="Picture 70" o:spid="_x0000_s1027" type="#_x0000_t75" style="position:absolute;left:3365;top:230;width:11845;height: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9F8LCAAAA3AAAAA8AAABkcnMvZG93bnJldi54bWxET11rwjAUfR/4H8Id+DaTKYxRjaJiqYxN&#10;WNX3S3Nti81NaaJWf715GOzxcL5ni9424kqdrx1reB8pEMSFMzWXGg779O0ThA/IBhvHpOFOHhbz&#10;wcsME+Nu/EvXPJQihrBPUEMVQptI6YuKLPqRa4kjd3KdxRBhV0rT4S2G20aOlfqQFmuODRW2tK6o&#10;OOcXq2HTZxP7/bN7qGP6tbrssjTLVaP18LVfTkEE6sO/+M+9NRrGkzg/nolHQM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vRfCwgAAANwAAAAPAAAAAAAAAAAAAAAAAJ8C&#10;AABkcnMvZG93bnJldi54bWxQSwUGAAAAAAQABAD3AAAAjgMAAAAA&#10;">
                  <v:imagedata r:id="rId68" o:title=""/>
                </v:shape>
                <v:shape id="Picture 71" o:spid="_x0000_s1028" type="#_x0000_t75" style="position:absolute;left:11903;top:567;width:1161;height: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XonjFAAAA3AAAAA8AAABkcnMvZG93bnJldi54bWxEj0FLw0AUhO+C/2F5ghdpN41YStptUaGQ&#10;m7YV6fGRfU1Cd9/G7Gsb/fWuIPQ4zMw3zGI1eKfO1Mc2sIHJOANFXAXbcm3gY7cezUBFQbboApOB&#10;b4qwWt7eLLCw4cIbOm+lVgnCsUADjUhXaB2rhjzGceiIk3cIvUdJsq+17fGS4N7pPMum2mPLaaHB&#10;jl4bqo7bkzcQNuWbjV+5fO7dw7vTPy/yVA7G3N8Nz3NQQoNcw//t0hrIHyfwdyYdAb3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V6J4xQAAANwAAAAPAAAAAAAAAAAAAAAA&#10;AJ8CAABkcnMvZG93bnJldi54bWxQSwUGAAAAAAQABAD3AAAAkQMAAAAA&#10;">
                  <v:imagedata r:id="rId69" o:title=""/>
                </v:shape>
                <v:shape id="Picture 72" o:spid="_x0000_s1029" type="#_x0000_t75" style="position:absolute;left:11908;top:5920;width:1161;height: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NeLnEAAAA3AAAAA8AAABkcnMvZG93bnJldi54bWxEj1FrAjEQhN8L/Q9hC32rSa+0ldMoIiie&#10;D8WqP2C5rHdHL5sjid757xtB8HGYnW92pvPBtuJCPjSONbyPFAji0pmGKw3Hw+ptDCJEZIOtY9Jw&#10;pQDz2fPTFHPjev6lyz5WIkE45KihjrHLpQxlTRbDyHXEyTs5bzEm6StpPPYJbluZKfUlLTacGmrs&#10;aFlT+bc/2/TGtnem2C2/e1WsP1fHn8Krc6H168uwmICINMTH8T29MRqyjwxuYxIB5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NeLnEAAAA3AAAAA8AAAAAAAAAAAAAAAAA&#10;nwIAAGRycy9kb3ducmV2LnhtbFBLBQYAAAAABAAEAPcAAACQAwAAAAA=&#10;">
                  <v:imagedata r:id="rId70" o:title=""/>
                </v:shape>
                <v:shape id="Picture 73" o:spid="_x0000_s1030" type="#_x0000_t75" style="position:absolute;left:11893;top:2762;width:1162;height:1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S7EAAAA3AAAAA8AAABkcnMvZG93bnJldi54bWxEj0FrwkAUhO8F/8PyBG91oyFFoquIUPAg&#10;QmMpHp/ZZzaafRuyWxP/fbdQ6HGYmW+Y1WawjXhQ52vHCmbTBARx6XTNlYLP0/vrAoQPyBobx6Tg&#10;SR4269HLCnPtev6gRxEqESHsc1RgQmhzKX1pyKKfupY4elfXWQxRdpXUHfYRbhs5T5I3abHmuGCw&#10;pZ2h8l58WwXn42Gxz2RTGtlf0pB9nbJzcVNqMh62SxCBhvAf/mvvtYJ5msLvmXg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US7EAAAA3AAAAA8AAAAAAAAAAAAAAAAA&#10;nwIAAGRycy9kb3ducmV2LnhtbFBLBQYAAAAABAAEAPcAAACQAwAAAAA=&#10;">
                  <v:imagedata r:id="rId71" o:title=""/>
                </v:shape>
                <v:shape id="Picture 74" o:spid="_x0000_s1031" type="#_x0000_t75" style="position:absolute;left:11908;top:4089;width:1161;height:1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9J3bGAAAA3AAAAA8AAABkcnMvZG93bnJldi54bWxEj0FrwkAUhO9C/8PyCr3ppqmIRFcpQqW1&#10;HmxUvD6yr0na7NuQ3cTUX+8KQo/DzHzDzJe9qURHjSstK3geRSCIM6tLzhUc9m/DKQjnkTVWlknB&#10;HzlYLh4Gc0y0PfMXdanPRYCwS1BB4X2dSOmyggy6ka2Jg/dtG4M+yCaXusFzgJtKxlE0kQZLDgsF&#10;1rQqKPtNW6PgY304xoZX+HPadp+bdreX6/ai1NNj/zoD4an3/+F7+10riF/GcDsTjo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D0ndsYAAADcAAAADwAAAAAAAAAAAAAA&#10;AACfAgAAZHJzL2Rvd25yZXYueG1sUEsFBgAAAAAEAAQA9wAAAJIDAAAAAA==&#10;">
                  <v:imagedata r:id="rId72" o:title=""/>
                </v:shape>
                <w10:wrap type="topAndBottom" anchorx="page"/>
              </v:group>
            </w:pict>
          </mc:Fallback>
        </mc:AlternateContent>
      </w:r>
      <w:r>
        <w:rPr>
          <w:lang w:val="sr-Latn-RS"/>
        </w:rPr>
        <w:t>Logička šema</w:t>
      </w:r>
    </w:p>
    <w:p w:rsidR="0010220E" w:rsidRDefault="0010220E" w:rsidP="0010220E">
      <w:pPr>
        <w:rPr>
          <w:lang w:val="sr-Latn-RS"/>
        </w:rPr>
      </w:pPr>
    </w:p>
    <w:p w:rsidR="0010220E" w:rsidRDefault="00C11642" w:rsidP="0010220E">
      <w:pPr>
        <w:pStyle w:val="ListParagraph"/>
        <w:numPr>
          <w:ilvl w:val="0"/>
          <w:numId w:val="1"/>
        </w:numPr>
        <w:rPr>
          <w:lang w:val="sr-Latn-RS"/>
        </w:rPr>
      </w:pPr>
      <w:r>
        <w:rPr>
          <w:lang w:val="sr-Latn-RS"/>
        </w:rPr>
        <w:t>Pinovi su organizovani u portove pri čemu su portA i viši deo porta C organizovani u grupu A. U nekim modovima rada potrebno je da se upravlja samim portom, nekim spoljašnjim signalima. U tom slučaju ćemo koristiti port C za to upravljanje. To isto važi i za port B. Viši deo porta C je pridružen portu A da bi mogla da se formira grupa A. Svaka od ovih grupa ima svoju kontrolnu logiku, povezana je preko interne magistrale na data bus buffer i na data magistralu sistema. Postoji logika za upis i čitanje koja na osnovu zadate adrese i signala read ili write selektuje odgovarajući registar i čita u data bus buffer ako je read ili iz njega upisuje podatak na zadati port.</w:t>
      </w:r>
    </w:p>
    <w:p w:rsidR="00C11642" w:rsidRDefault="00C11642" w:rsidP="0010220E">
      <w:pPr>
        <w:pStyle w:val="ListParagraph"/>
        <w:numPr>
          <w:ilvl w:val="0"/>
          <w:numId w:val="1"/>
        </w:numPr>
        <w:rPr>
          <w:lang w:val="sr-Latn-RS"/>
        </w:rPr>
      </w:pPr>
      <w:r>
        <w:rPr>
          <w:lang w:val="sr-Latn-RS"/>
        </w:rPr>
        <w:t xml:space="preserve">Komponenta radi u 3 moda </w:t>
      </w:r>
    </w:p>
    <w:p w:rsidR="00C11642" w:rsidRDefault="00C11642" w:rsidP="00C11642">
      <w:pPr>
        <w:pStyle w:val="ListParagraph"/>
        <w:numPr>
          <w:ilvl w:val="1"/>
          <w:numId w:val="1"/>
        </w:numPr>
        <w:rPr>
          <w:lang w:val="sr-Latn-RS"/>
        </w:rPr>
      </w:pPr>
      <w:r>
        <w:rPr>
          <w:lang w:val="sr-Latn-RS"/>
        </w:rPr>
        <w:t xml:space="preserve">Mod 0 – osnovni ulaz/izlaz – </w:t>
      </w:r>
    </w:p>
    <w:p w:rsidR="00C11642" w:rsidRDefault="00C11642" w:rsidP="00C11642">
      <w:pPr>
        <w:pStyle w:val="ListParagraph"/>
        <w:numPr>
          <w:ilvl w:val="1"/>
          <w:numId w:val="1"/>
        </w:numPr>
        <w:rPr>
          <w:lang w:val="sr-Latn-RS"/>
        </w:rPr>
      </w:pPr>
      <w:r>
        <w:rPr>
          <w:lang w:val="sr-Latn-RS"/>
        </w:rPr>
        <w:t>Mod 1 – strobovani ulaz/izlaz- kada se dodatnim signalima upravlja lečovanje podataka</w:t>
      </w:r>
    </w:p>
    <w:p w:rsidR="00C11642" w:rsidRDefault="00C11642" w:rsidP="00C11642">
      <w:pPr>
        <w:pStyle w:val="ListParagraph"/>
        <w:numPr>
          <w:ilvl w:val="1"/>
          <w:numId w:val="1"/>
        </w:numPr>
        <w:rPr>
          <w:lang w:val="sr-Latn-RS"/>
        </w:rPr>
      </w:pPr>
      <w:r>
        <w:rPr>
          <w:lang w:val="sr-Latn-RS"/>
        </w:rPr>
        <w:t>Mod 2 – važi samo za port A, bidirekciona magistrala, kada se port može istovremeno koristiti i za upis i za čitanje.</w:t>
      </w:r>
    </w:p>
    <w:p w:rsidR="00C11642" w:rsidRDefault="00C11642" w:rsidP="00C11642">
      <w:pPr>
        <w:rPr>
          <w:lang w:val="sr-Latn-RS"/>
        </w:rPr>
      </w:pPr>
      <w:r>
        <w:rPr>
          <w:lang w:val="sr-Latn-RS"/>
        </w:rPr>
        <w:t xml:space="preserve">Mod 0 </w:t>
      </w:r>
    </w:p>
    <w:p w:rsidR="00C11642" w:rsidRDefault="00C11642" w:rsidP="00C11642">
      <w:pPr>
        <w:pStyle w:val="ListParagraph"/>
        <w:numPr>
          <w:ilvl w:val="0"/>
          <w:numId w:val="1"/>
        </w:numPr>
        <w:rPr>
          <w:lang w:val="sr-Latn-RS"/>
        </w:rPr>
      </w:pPr>
      <w:r>
        <w:rPr>
          <w:lang w:val="sr-Latn-RS"/>
        </w:rPr>
        <w:t>Dva 8 bitna i dva 4 bitna porta, može i viši i niži deo porta C da se posmatra kao nezavisan port.</w:t>
      </w:r>
    </w:p>
    <w:p w:rsidR="00C11642" w:rsidRDefault="00C11642" w:rsidP="00C11642">
      <w:pPr>
        <w:pStyle w:val="ListParagraph"/>
        <w:numPr>
          <w:ilvl w:val="0"/>
          <w:numId w:val="1"/>
        </w:numPr>
        <w:rPr>
          <w:lang w:val="sr-Latn-RS"/>
        </w:rPr>
      </w:pPr>
      <w:r>
        <w:rPr>
          <w:lang w:val="sr-Latn-RS"/>
        </w:rPr>
        <w:t>Svaki port može biti ili ulazni ili izlazni, ali ne i jedno i drugo</w:t>
      </w:r>
    </w:p>
    <w:p w:rsidR="00C11642" w:rsidRDefault="00C11642" w:rsidP="00C11642">
      <w:pPr>
        <w:pStyle w:val="ListParagraph"/>
        <w:numPr>
          <w:ilvl w:val="0"/>
          <w:numId w:val="1"/>
        </w:numPr>
        <w:rPr>
          <w:lang w:val="sr-Latn-RS"/>
        </w:rPr>
      </w:pPr>
      <w:r>
        <w:rPr>
          <w:lang w:val="sr-Latn-RS"/>
        </w:rPr>
        <w:t>Svi izlazi su lečovani – kada se upiše neka vrednost, ona ostaje dok se ne promeni</w:t>
      </w:r>
    </w:p>
    <w:p w:rsidR="00C11642" w:rsidRDefault="00C11642" w:rsidP="00C11642">
      <w:pPr>
        <w:pStyle w:val="ListParagraph"/>
        <w:numPr>
          <w:ilvl w:val="0"/>
          <w:numId w:val="1"/>
        </w:numPr>
        <w:rPr>
          <w:lang w:val="sr-Latn-RS"/>
        </w:rPr>
      </w:pPr>
      <w:r>
        <w:rPr>
          <w:lang w:val="sr-Latn-RS"/>
        </w:rPr>
        <w:t>Ulazi nisu lečovani samo u trenutku kada se čita, ono što je na magistrali se preuzima i smešta u registar</w:t>
      </w:r>
    </w:p>
    <w:p w:rsidR="00C11642" w:rsidRDefault="00C11642" w:rsidP="00C11642">
      <w:pPr>
        <w:pStyle w:val="ListParagraph"/>
        <w:numPr>
          <w:ilvl w:val="0"/>
          <w:numId w:val="1"/>
        </w:numPr>
        <w:rPr>
          <w:lang w:val="sr-Latn-RS"/>
        </w:rPr>
      </w:pPr>
      <w:r>
        <w:rPr>
          <w:lang w:val="sr-Latn-RS"/>
        </w:rPr>
        <w:t>16 mogućih različitih konfiguracija</w:t>
      </w:r>
    </w:p>
    <w:p w:rsidR="00C11642" w:rsidRDefault="00C11642" w:rsidP="00C11642">
      <w:pPr>
        <w:rPr>
          <w:lang w:val="sr-Latn-RS"/>
        </w:rPr>
      </w:pPr>
      <w:r>
        <w:rPr>
          <w:lang w:val="sr-Latn-RS"/>
        </w:rPr>
        <w:t xml:space="preserve">Mod 1 </w:t>
      </w:r>
    </w:p>
    <w:p w:rsidR="0068641F" w:rsidRDefault="00C11642" w:rsidP="00C11642">
      <w:pPr>
        <w:pStyle w:val="ListParagraph"/>
        <w:numPr>
          <w:ilvl w:val="0"/>
          <w:numId w:val="1"/>
        </w:numPr>
        <w:rPr>
          <w:lang w:val="sr-Latn-RS"/>
        </w:rPr>
      </w:pPr>
      <w:r>
        <w:rPr>
          <w:lang w:val="sr-Latn-RS"/>
        </w:rPr>
        <w:t>Omogućuje U/I transfer uz handshake signale</w:t>
      </w:r>
    </w:p>
    <w:p w:rsidR="0068641F" w:rsidRDefault="0068641F" w:rsidP="00C11642">
      <w:pPr>
        <w:pStyle w:val="ListParagraph"/>
        <w:numPr>
          <w:ilvl w:val="0"/>
          <w:numId w:val="1"/>
        </w:numPr>
        <w:rPr>
          <w:lang w:val="sr-Latn-RS"/>
        </w:rPr>
      </w:pPr>
      <w:r>
        <w:rPr>
          <w:lang w:val="sr-Latn-RS"/>
        </w:rPr>
        <w:t>2 grupe portova (A i B) – svaka grupa sadrži 8 bit port za podatke i 4 bit za kontrolu</w:t>
      </w:r>
    </w:p>
    <w:p w:rsidR="0068641F" w:rsidRDefault="0068641F" w:rsidP="00C11642">
      <w:pPr>
        <w:pStyle w:val="ListParagraph"/>
        <w:numPr>
          <w:ilvl w:val="0"/>
          <w:numId w:val="1"/>
        </w:numPr>
        <w:rPr>
          <w:lang w:val="sr-Latn-RS"/>
        </w:rPr>
      </w:pPr>
      <w:r>
        <w:rPr>
          <w:lang w:val="sr-Latn-RS"/>
        </w:rPr>
        <w:lastRenderedPageBreak/>
        <w:t>8 bitni portovi mogu biti u ulaznom ili izlaznom režimu, i u oba slučaja su lečovani. To znači kada se postavi podatak, on se pamti dok se ne pročita, odnosno dok se ne skine iz odgovarajućih registara.</w:t>
      </w:r>
    </w:p>
    <w:p w:rsidR="0068641F" w:rsidRDefault="0068641F" w:rsidP="00C11642">
      <w:pPr>
        <w:pStyle w:val="ListParagraph"/>
        <w:numPr>
          <w:ilvl w:val="0"/>
          <w:numId w:val="1"/>
        </w:numPr>
        <w:rPr>
          <w:lang w:val="sr-Latn-RS"/>
        </w:rPr>
      </w:pPr>
      <w:r>
        <w:rPr>
          <w:lang w:val="sr-Latn-RS"/>
        </w:rPr>
        <w:t>4 bitni portovi se koriste za upravljanje i status 8 bitnih portova. Zbog toga je port C podeljen na 2 dela.</w:t>
      </w:r>
    </w:p>
    <w:p w:rsidR="0068641F" w:rsidRDefault="0068641F" w:rsidP="0068641F">
      <w:pPr>
        <w:rPr>
          <w:lang w:val="sr-Latn-RS"/>
        </w:rPr>
      </w:pPr>
      <w:r>
        <w:rPr>
          <w:lang w:val="sr-Latn-RS"/>
        </w:rPr>
        <w:t xml:space="preserve">Mod 2 </w:t>
      </w:r>
    </w:p>
    <w:p w:rsidR="0068641F" w:rsidRDefault="0068641F" w:rsidP="0068641F">
      <w:pPr>
        <w:pStyle w:val="ListParagraph"/>
        <w:numPr>
          <w:ilvl w:val="0"/>
          <w:numId w:val="1"/>
        </w:numPr>
        <w:rPr>
          <w:lang w:val="sr-Latn-RS"/>
        </w:rPr>
      </w:pPr>
      <w:r>
        <w:rPr>
          <w:lang w:val="sr-Latn-RS"/>
        </w:rPr>
        <w:t xml:space="preserve">Omogućuje komunikaciju sa periferijom preko jedne 8 bitne bidirekcione magistrale. </w:t>
      </w:r>
    </w:p>
    <w:p w:rsidR="0068641F" w:rsidRDefault="0068641F" w:rsidP="0068641F">
      <w:pPr>
        <w:pStyle w:val="ListParagraph"/>
        <w:numPr>
          <w:ilvl w:val="0"/>
          <w:numId w:val="1"/>
        </w:numPr>
        <w:rPr>
          <w:lang w:val="sr-Latn-RS"/>
        </w:rPr>
      </w:pPr>
      <w:r>
        <w:rPr>
          <w:lang w:val="sr-Latn-RS"/>
        </w:rPr>
        <w:t>Samo grupa A može biti u modu 2. Za handshake se koriste 5 linija porta C. I ulazi i izlazi su lečovani. Dozvoljen saobraćaj u oba smera.</w:t>
      </w:r>
    </w:p>
    <w:p w:rsidR="0068641F" w:rsidRPr="0068641F" w:rsidRDefault="0068641F" w:rsidP="0068641F">
      <w:pPr>
        <w:rPr>
          <w:lang w:val="sr-Latn-RS"/>
        </w:rPr>
      </w:pPr>
      <w:r>
        <w:rPr>
          <w:noProof/>
        </w:rPr>
        <mc:AlternateContent>
          <mc:Choice Requires="wpg">
            <w:drawing>
              <wp:anchor distT="0" distB="0" distL="0" distR="0" simplePos="0" relativeHeight="251675648" behindDoc="1" locked="0" layoutInCell="1" allowOverlap="1" wp14:anchorId="6D349C2C" wp14:editId="1658452A">
                <wp:simplePos x="0" y="0"/>
                <wp:positionH relativeFrom="page">
                  <wp:posOffset>1211580</wp:posOffset>
                </wp:positionH>
                <wp:positionV relativeFrom="paragraph">
                  <wp:posOffset>467360</wp:posOffset>
                </wp:positionV>
                <wp:extent cx="4861560" cy="2476500"/>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1560" cy="2476500"/>
                          <a:chOff x="5601" y="177"/>
                          <a:chExt cx="6600" cy="8131"/>
                        </a:xfrm>
                      </wpg:grpSpPr>
                      <pic:pic xmlns:pic="http://schemas.openxmlformats.org/drawingml/2006/picture">
                        <pic:nvPicPr>
                          <pic:cNvPr id="236"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5601" y="177"/>
                            <a:ext cx="6600" cy="8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9993" y="4120"/>
                            <a:ext cx="2175" cy="3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9979" y="870"/>
                            <a:ext cx="2175" cy="2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9" name="Picture 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9993" y="1433"/>
                            <a:ext cx="2160" cy="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AutoShape 80"/>
                        <wps:cNvSpPr>
                          <a:spLocks/>
                        </wps:cNvSpPr>
                        <wps:spPr bwMode="auto">
                          <a:xfrm>
                            <a:off x="9963" y="1403"/>
                            <a:ext cx="2220" cy="839"/>
                          </a:xfrm>
                          <a:custGeom>
                            <a:avLst/>
                            <a:gdLst>
                              <a:gd name="T0" fmla="+- 0 12183 9963"/>
                              <a:gd name="T1" fmla="*/ T0 w 2220"/>
                              <a:gd name="T2" fmla="+- 0 2212 1403"/>
                              <a:gd name="T3" fmla="*/ 2212 h 839"/>
                              <a:gd name="T4" fmla="+- 0 12183 9963"/>
                              <a:gd name="T5" fmla="*/ T4 w 2220"/>
                              <a:gd name="T6" fmla="+- 0 1433 1403"/>
                              <a:gd name="T7" fmla="*/ 1433 h 839"/>
                              <a:gd name="T8" fmla="+- 0 12181 9963"/>
                              <a:gd name="T9" fmla="*/ T8 w 2220"/>
                              <a:gd name="T10" fmla="+- 0 1422 1403"/>
                              <a:gd name="T11" fmla="*/ 1422 h 839"/>
                              <a:gd name="T12" fmla="+- 0 12174 9963"/>
                              <a:gd name="T13" fmla="*/ T12 w 2220"/>
                              <a:gd name="T14" fmla="+- 0 1412 1403"/>
                              <a:gd name="T15" fmla="*/ 1412 h 839"/>
                              <a:gd name="T16" fmla="+- 0 12165 9963"/>
                              <a:gd name="T17" fmla="*/ T16 w 2220"/>
                              <a:gd name="T18" fmla="+- 0 1406 1403"/>
                              <a:gd name="T19" fmla="*/ 1406 h 839"/>
                              <a:gd name="T20" fmla="+- 0 12153 9963"/>
                              <a:gd name="T21" fmla="*/ T20 w 2220"/>
                              <a:gd name="T22" fmla="+- 0 1403 1403"/>
                              <a:gd name="T23" fmla="*/ 1403 h 839"/>
                              <a:gd name="T24" fmla="+- 0 9993 9963"/>
                              <a:gd name="T25" fmla="*/ T24 w 2220"/>
                              <a:gd name="T26" fmla="+- 0 1403 1403"/>
                              <a:gd name="T27" fmla="*/ 1403 h 839"/>
                              <a:gd name="T28" fmla="+- 0 9982 9963"/>
                              <a:gd name="T29" fmla="*/ T28 w 2220"/>
                              <a:gd name="T30" fmla="+- 0 1406 1403"/>
                              <a:gd name="T31" fmla="*/ 1406 h 839"/>
                              <a:gd name="T32" fmla="+- 0 9973 9963"/>
                              <a:gd name="T33" fmla="*/ T32 w 2220"/>
                              <a:gd name="T34" fmla="+- 0 1412 1403"/>
                              <a:gd name="T35" fmla="*/ 1412 h 839"/>
                              <a:gd name="T36" fmla="+- 0 9966 9963"/>
                              <a:gd name="T37" fmla="*/ T36 w 2220"/>
                              <a:gd name="T38" fmla="+- 0 1422 1403"/>
                              <a:gd name="T39" fmla="*/ 1422 h 839"/>
                              <a:gd name="T40" fmla="+- 0 9963 9963"/>
                              <a:gd name="T41" fmla="*/ T40 w 2220"/>
                              <a:gd name="T42" fmla="+- 0 1433 1403"/>
                              <a:gd name="T43" fmla="*/ 1433 h 839"/>
                              <a:gd name="T44" fmla="+- 0 9963 9963"/>
                              <a:gd name="T45" fmla="*/ T44 w 2220"/>
                              <a:gd name="T46" fmla="+- 0 2212 1403"/>
                              <a:gd name="T47" fmla="*/ 2212 h 839"/>
                              <a:gd name="T48" fmla="+- 0 9966 9963"/>
                              <a:gd name="T49" fmla="*/ T48 w 2220"/>
                              <a:gd name="T50" fmla="+- 0 2224 1403"/>
                              <a:gd name="T51" fmla="*/ 2224 h 839"/>
                              <a:gd name="T52" fmla="+- 0 9973 9963"/>
                              <a:gd name="T53" fmla="*/ T52 w 2220"/>
                              <a:gd name="T54" fmla="+- 0 2233 1403"/>
                              <a:gd name="T55" fmla="*/ 2233 h 839"/>
                              <a:gd name="T56" fmla="+- 0 9982 9963"/>
                              <a:gd name="T57" fmla="*/ T56 w 2220"/>
                              <a:gd name="T58" fmla="+- 0 2240 1403"/>
                              <a:gd name="T59" fmla="*/ 2240 h 839"/>
                              <a:gd name="T60" fmla="+- 0 9993 9963"/>
                              <a:gd name="T61" fmla="*/ T60 w 2220"/>
                              <a:gd name="T62" fmla="+- 0 2242 1403"/>
                              <a:gd name="T63" fmla="*/ 2242 h 839"/>
                              <a:gd name="T64" fmla="+- 0 9993 9963"/>
                              <a:gd name="T65" fmla="*/ T64 w 2220"/>
                              <a:gd name="T66" fmla="+- 0 1463 1403"/>
                              <a:gd name="T67" fmla="*/ 1463 h 839"/>
                              <a:gd name="T68" fmla="+- 0 10023 9963"/>
                              <a:gd name="T69" fmla="*/ T68 w 2220"/>
                              <a:gd name="T70" fmla="+- 0 1433 1403"/>
                              <a:gd name="T71" fmla="*/ 1433 h 839"/>
                              <a:gd name="T72" fmla="+- 0 10023 9963"/>
                              <a:gd name="T73" fmla="*/ T72 w 2220"/>
                              <a:gd name="T74" fmla="+- 0 1463 1403"/>
                              <a:gd name="T75" fmla="*/ 1463 h 839"/>
                              <a:gd name="T76" fmla="+- 0 12123 9963"/>
                              <a:gd name="T77" fmla="*/ T76 w 2220"/>
                              <a:gd name="T78" fmla="+- 0 1463 1403"/>
                              <a:gd name="T79" fmla="*/ 1463 h 839"/>
                              <a:gd name="T80" fmla="+- 0 12123 9963"/>
                              <a:gd name="T81" fmla="*/ T80 w 2220"/>
                              <a:gd name="T82" fmla="+- 0 1433 1403"/>
                              <a:gd name="T83" fmla="*/ 1433 h 839"/>
                              <a:gd name="T84" fmla="+- 0 12153 9963"/>
                              <a:gd name="T85" fmla="*/ T84 w 2220"/>
                              <a:gd name="T86" fmla="+- 0 1463 1403"/>
                              <a:gd name="T87" fmla="*/ 1463 h 839"/>
                              <a:gd name="T88" fmla="+- 0 12153 9963"/>
                              <a:gd name="T89" fmla="*/ T88 w 2220"/>
                              <a:gd name="T90" fmla="+- 0 2242 1403"/>
                              <a:gd name="T91" fmla="*/ 2242 h 839"/>
                              <a:gd name="T92" fmla="+- 0 12165 9963"/>
                              <a:gd name="T93" fmla="*/ T92 w 2220"/>
                              <a:gd name="T94" fmla="+- 0 2240 1403"/>
                              <a:gd name="T95" fmla="*/ 2240 h 839"/>
                              <a:gd name="T96" fmla="+- 0 12174 9963"/>
                              <a:gd name="T97" fmla="*/ T96 w 2220"/>
                              <a:gd name="T98" fmla="+- 0 2233 1403"/>
                              <a:gd name="T99" fmla="*/ 2233 h 839"/>
                              <a:gd name="T100" fmla="+- 0 12181 9963"/>
                              <a:gd name="T101" fmla="*/ T100 w 2220"/>
                              <a:gd name="T102" fmla="+- 0 2224 1403"/>
                              <a:gd name="T103" fmla="*/ 2224 h 839"/>
                              <a:gd name="T104" fmla="+- 0 12183 9963"/>
                              <a:gd name="T105" fmla="*/ T104 w 2220"/>
                              <a:gd name="T106" fmla="+- 0 2212 1403"/>
                              <a:gd name="T107" fmla="*/ 2212 h 839"/>
                              <a:gd name="T108" fmla="+- 0 10023 9963"/>
                              <a:gd name="T109" fmla="*/ T108 w 2220"/>
                              <a:gd name="T110" fmla="+- 0 1463 1403"/>
                              <a:gd name="T111" fmla="*/ 1463 h 839"/>
                              <a:gd name="T112" fmla="+- 0 10023 9963"/>
                              <a:gd name="T113" fmla="*/ T112 w 2220"/>
                              <a:gd name="T114" fmla="+- 0 1433 1403"/>
                              <a:gd name="T115" fmla="*/ 1433 h 839"/>
                              <a:gd name="T116" fmla="+- 0 9993 9963"/>
                              <a:gd name="T117" fmla="*/ T116 w 2220"/>
                              <a:gd name="T118" fmla="+- 0 1463 1403"/>
                              <a:gd name="T119" fmla="*/ 1463 h 839"/>
                              <a:gd name="T120" fmla="+- 0 10023 9963"/>
                              <a:gd name="T121" fmla="*/ T120 w 2220"/>
                              <a:gd name="T122" fmla="+- 0 1463 1403"/>
                              <a:gd name="T123" fmla="*/ 1463 h 839"/>
                              <a:gd name="T124" fmla="+- 0 10023 9963"/>
                              <a:gd name="T125" fmla="*/ T124 w 2220"/>
                              <a:gd name="T126" fmla="+- 0 2182 1403"/>
                              <a:gd name="T127" fmla="*/ 2182 h 839"/>
                              <a:gd name="T128" fmla="+- 0 10023 9963"/>
                              <a:gd name="T129" fmla="*/ T128 w 2220"/>
                              <a:gd name="T130" fmla="+- 0 1463 1403"/>
                              <a:gd name="T131" fmla="*/ 1463 h 839"/>
                              <a:gd name="T132" fmla="+- 0 9993 9963"/>
                              <a:gd name="T133" fmla="*/ T132 w 2220"/>
                              <a:gd name="T134" fmla="+- 0 1463 1403"/>
                              <a:gd name="T135" fmla="*/ 1463 h 839"/>
                              <a:gd name="T136" fmla="+- 0 9993 9963"/>
                              <a:gd name="T137" fmla="*/ T136 w 2220"/>
                              <a:gd name="T138" fmla="+- 0 2182 1403"/>
                              <a:gd name="T139" fmla="*/ 2182 h 839"/>
                              <a:gd name="T140" fmla="+- 0 10023 9963"/>
                              <a:gd name="T141" fmla="*/ T140 w 2220"/>
                              <a:gd name="T142" fmla="+- 0 2182 1403"/>
                              <a:gd name="T143" fmla="*/ 2182 h 839"/>
                              <a:gd name="T144" fmla="+- 0 12153 9963"/>
                              <a:gd name="T145" fmla="*/ T144 w 2220"/>
                              <a:gd name="T146" fmla="+- 0 2182 1403"/>
                              <a:gd name="T147" fmla="*/ 2182 h 839"/>
                              <a:gd name="T148" fmla="+- 0 9993 9963"/>
                              <a:gd name="T149" fmla="*/ T148 w 2220"/>
                              <a:gd name="T150" fmla="+- 0 2182 1403"/>
                              <a:gd name="T151" fmla="*/ 2182 h 839"/>
                              <a:gd name="T152" fmla="+- 0 10023 9963"/>
                              <a:gd name="T153" fmla="*/ T152 w 2220"/>
                              <a:gd name="T154" fmla="+- 0 2212 1403"/>
                              <a:gd name="T155" fmla="*/ 2212 h 839"/>
                              <a:gd name="T156" fmla="+- 0 10023 9963"/>
                              <a:gd name="T157" fmla="*/ T156 w 2220"/>
                              <a:gd name="T158" fmla="+- 0 2242 1403"/>
                              <a:gd name="T159" fmla="*/ 2242 h 839"/>
                              <a:gd name="T160" fmla="+- 0 12123 9963"/>
                              <a:gd name="T161" fmla="*/ T160 w 2220"/>
                              <a:gd name="T162" fmla="+- 0 2242 1403"/>
                              <a:gd name="T163" fmla="*/ 2242 h 839"/>
                              <a:gd name="T164" fmla="+- 0 12123 9963"/>
                              <a:gd name="T165" fmla="*/ T164 w 2220"/>
                              <a:gd name="T166" fmla="+- 0 2212 1403"/>
                              <a:gd name="T167" fmla="*/ 2212 h 839"/>
                              <a:gd name="T168" fmla="+- 0 12153 9963"/>
                              <a:gd name="T169" fmla="*/ T168 w 2220"/>
                              <a:gd name="T170" fmla="+- 0 2182 1403"/>
                              <a:gd name="T171" fmla="*/ 2182 h 839"/>
                              <a:gd name="T172" fmla="+- 0 10023 9963"/>
                              <a:gd name="T173" fmla="*/ T172 w 2220"/>
                              <a:gd name="T174" fmla="+- 0 2242 1403"/>
                              <a:gd name="T175" fmla="*/ 2242 h 839"/>
                              <a:gd name="T176" fmla="+- 0 10023 9963"/>
                              <a:gd name="T177" fmla="*/ T176 w 2220"/>
                              <a:gd name="T178" fmla="+- 0 2212 1403"/>
                              <a:gd name="T179" fmla="*/ 2212 h 839"/>
                              <a:gd name="T180" fmla="+- 0 9993 9963"/>
                              <a:gd name="T181" fmla="*/ T180 w 2220"/>
                              <a:gd name="T182" fmla="+- 0 2182 1403"/>
                              <a:gd name="T183" fmla="*/ 2182 h 839"/>
                              <a:gd name="T184" fmla="+- 0 9993 9963"/>
                              <a:gd name="T185" fmla="*/ T184 w 2220"/>
                              <a:gd name="T186" fmla="+- 0 2242 1403"/>
                              <a:gd name="T187" fmla="*/ 2242 h 839"/>
                              <a:gd name="T188" fmla="+- 0 10023 9963"/>
                              <a:gd name="T189" fmla="*/ T188 w 2220"/>
                              <a:gd name="T190" fmla="+- 0 2242 1403"/>
                              <a:gd name="T191" fmla="*/ 2242 h 839"/>
                              <a:gd name="T192" fmla="+- 0 12153 9963"/>
                              <a:gd name="T193" fmla="*/ T192 w 2220"/>
                              <a:gd name="T194" fmla="+- 0 1463 1403"/>
                              <a:gd name="T195" fmla="*/ 1463 h 839"/>
                              <a:gd name="T196" fmla="+- 0 12123 9963"/>
                              <a:gd name="T197" fmla="*/ T196 w 2220"/>
                              <a:gd name="T198" fmla="+- 0 1433 1403"/>
                              <a:gd name="T199" fmla="*/ 1433 h 839"/>
                              <a:gd name="T200" fmla="+- 0 12123 9963"/>
                              <a:gd name="T201" fmla="*/ T200 w 2220"/>
                              <a:gd name="T202" fmla="+- 0 1463 1403"/>
                              <a:gd name="T203" fmla="*/ 1463 h 839"/>
                              <a:gd name="T204" fmla="+- 0 12153 9963"/>
                              <a:gd name="T205" fmla="*/ T204 w 2220"/>
                              <a:gd name="T206" fmla="+- 0 1463 1403"/>
                              <a:gd name="T207" fmla="*/ 1463 h 839"/>
                              <a:gd name="T208" fmla="+- 0 12153 9963"/>
                              <a:gd name="T209" fmla="*/ T208 w 2220"/>
                              <a:gd name="T210" fmla="+- 0 2182 1403"/>
                              <a:gd name="T211" fmla="*/ 2182 h 839"/>
                              <a:gd name="T212" fmla="+- 0 12153 9963"/>
                              <a:gd name="T213" fmla="*/ T212 w 2220"/>
                              <a:gd name="T214" fmla="+- 0 1463 1403"/>
                              <a:gd name="T215" fmla="*/ 1463 h 839"/>
                              <a:gd name="T216" fmla="+- 0 12123 9963"/>
                              <a:gd name="T217" fmla="*/ T216 w 2220"/>
                              <a:gd name="T218" fmla="+- 0 1463 1403"/>
                              <a:gd name="T219" fmla="*/ 1463 h 839"/>
                              <a:gd name="T220" fmla="+- 0 12123 9963"/>
                              <a:gd name="T221" fmla="*/ T220 w 2220"/>
                              <a:gd name="T222" fmla="+- 0 2182 1403"/>
                              <a:gd name="T223" fmla="*/ 2182 h 839"/>
                              <a:gd name="T224" fmla="+- 0 12153 9963"/>
                              <a:gd name="T225" fmla="*/ T224 w 2220"/>
                              <a:gd name="T226" fmla="+- 0 2182 1403"/>
                              <a:gd name="T227" fmla="*/ 2182 h 839"/>
                              <a:gd name="T228" fmla="+- 0 12153 9963"/>
                              <a:gd name="T229" fmla="*/ T228 w 2220"/>
                              <a:gd name="T230" fmla="+- 0 2242 1403"/>
                              <a:gd name="T231" fmla="*/ 2242 h 839"/>
                              <a:gd name="T232" fmla="+- 0 12153 9963"/>
                              <a:gd name="T233" fmla="*/ T232 w 2220"/>
                              <a:gd name="T234" fmla="+- 0 2182 1403"/>
                              <a:gd name="T235" fmla="*/ 2182 h 839"/>
                              <a:gd name="T236" fmla="+- 0 12123 9963"/>
                              <a:gd name="T237" fmla="*/ T236 w 2220"/>
                              <a:gd name="T238" fmla="+- 0 2212 1403"/>
                              <a:gd name="T239" fmla="*/ 2212 h 839"/>
                              <a:gd name="T240" fmla="+- 0 12123 9963"/>
                              <a:gd name="T241" fmla="*/ T240 w 2220"/>
                              <a:gd name="T242" fmla="+- 0 2242 1403"/>
                              <a:gd name="T243" fmla="*/ 2242 h 839"/>
                              <a:gd name="T244" fmla="+- 0 12153 9963"/>
                              <a:gd name="T245" fmla="*/ T244 w 2220"/>
                              <a:gd name="T246" fmla="+- 0 2242 1403"/>
                              <a:gd name="T247" fmla="*/ 2242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220" h="839">
                                <a:moveTo>
                                  <a:pt x="2220" y="809"/>
                                </a:moveTo>
                                <a:lnTo>
                                  <a:pt x="2220" y="30"/>
                                </a:lnTo>
                                <a:lnTo>
                                  <a:pt x="2218" y="19"/>
                                </a:lnTo>
                                <a:lnTo>
                                  <a:pt x="2211" y="9"/>
                                </a:lnTo>
                                <a:lnTo>
                                  <a:pt x="2202" y="3"/>
                                </a:lnTo>
                                <a:lnTo>
                                  <a:pt x="2190" y="0"/>
                                </a:lnTo>
                                <a:lnTo>
                                  <a:pt x="30" y="0"/>
                                </a:lnTo>
                                <a:lnTo>
                                  <a:pt x="19" y="3"/>
                                </a:lnTo>
                                <a:lnTo>
                                  <a:pt x="10" y="9"/>
                                </a:lnTo>
                                <a:lnTo>
                                  <a:pt x="3" y="19"/>
                                </a:lnTo>
                                <a:lnTo>
                                  <a:pt x="0" y="30"/>
                                </a:lnTo>
                                <a:lnTo>
                                  <a:pt x="0" y="809"/>
                                </a:lnTo>
                                <a:lnTo>
                                  <a:pt x="3" y="821"/>
                                </a:lnTo>
                                <a:lnTo>
                                  <a:pt x="10" y="830"/>
                                </a:lnTo>
                                <a:lnTo>
                                  <a:pt x="19" y="837"/>
                                </a:lnTo>
                                <a:lnTo>
                                  <a:pt x="30" y="839"/>
                                </a:lnTo>
                                <a:lnTo>
                                  <a:pt x="30" y="60"/>
                                </a:lnTo>
                                <a:lnTo>
                                  <a:pt x="60" y="30"/>
                                </a:lnTo>
                                <a:lnTo>
                                  <a:pt x="60" y="60"/>
                                </a:lnTo>
                                <a:lnTo>
                                  <a:pt x="2160" y="60"/>
                                </a:lnTo>
                                <a:lnTo>
                                  <a:pt x="2160" y="30"/>
                                </a:lnTo>
                                <a:lnTo>
                                  <a:pt x="2190" y="60"/>
                                </a:lnTo>
                                <a:lnTo>
                                  <a:pt x="2190" y="839"/>
                                </a:lnTo>
                                <a:lnTo>
                                  <a:pt x="2202" y="837"/>
                                </a:lnTo>
                                <a:lnTo>
                                  <a:pt x="2211" y="830"/>
                                </a:lnTo>
                                <a:lnTo>
                                  <a:pt x="2218" y="821"/>
                                </a:lnTo>
                                <a:lnTo>
                                  <a:pt x="2220" y="809"/>
                                </a:lnTo>
                                <a:close/>
                                <a:moveTo>
                                  <a:pt x="60" y="60"/>
                                </a:moveTo>
                                <a:lnTo>
                                  <a:pt x="60" y="30"/>
                                </a:lnTo>
                                <a:lnTo>
                                  <a:pt x="30" y="60"/>
                                </a:lnTo>
                                <a:lnTo>
                                  <a:pt x="60" y="60"/>
                                </a:lnTo>
                                <a:close/>
                                <a:moveTo>
                                  <a:pt x="60" y="779"/>
                                </a:moveTo>
                                <a:lnTo>
                                  <a:pt x="60" y="60"/>
                                </a:lnTo>
                                <a:lnTo>
                                  <a:pt x="30" y="60"/>
                                </a:lnTo>
                                <a:lnTo>
                                  <a:pt x="30" y="779"/>
                                </a:lnTo>
                                <a:lnTo>
                                  <a:pt x="60" y="779"/>
                                </a:lnTo>
                                <a:close/>
                                <a:moveTo>
                                  <a:pt x="2190" y="779"/>
                                </a:moveTo>
                                <a:lnTo>
                                  <a:pt x="30" y="779"/>
                                </a:lnTo>
                                <a:lnTo>
                                  <a:pt x="60" y="809"/>
                                </a:lnTo>
                                <a:lnTo>
                                  <a:pt x="60" y="839"/>
                                </a:lnTo>
                                <a:lnTo>
                                  <a:pt x="2160" y="839"/>
                                </a:lnTo>
                                <a:lnTo>
                                  <a:pt x="2160" y="809"/>
                                </a:lnTo>
                                <a:lnTo>
                                  <a:pt x="2190" y="779"/>
                                </a:lnTo>
                                <a:close/>
                                <a:moveTo>
                                  <a:pt x="60" y="839"/>
                                </a:moveTo>
                                <a:lnTo>
                                  <a:pt x="60" y="809"/>
                                </a:lnTo>
                                <a:lnTo>
                                  <a:pt x="30" y="779"/>
                                </a:lnTo>
                                <a:lnTo>
                                  <a:pt x="30" y="839"/>
                                </a:lnTo>
                                <a:lnTo>
                                  <a:pt x="60" y="839"/>
                                </a:lnTo>
                                <a:close/>
                                <a:moveTo>
                                  <a:pt x="2190" y="60"/>
                                </a:moveTo>
                                <a:lnTo>
                                  <a:pt x="2160" y="30"/>
                                </a:lnTo>
                                <a:lnTo>
                                  <a:pt x="2160" y="60"/>
                                </a:lnTo>
                                <a:lnTo>
                                  <a:pt x="2190" y="60"/>
                                </a:lnTo>
                                <a:close/>
                                <a:moveTo>
                                  <a:pt x="2190" y="779"/>
                                </a:moveTo>
                                <a:lnTo>
                                  <a:pt x="2190" y="60"/>
                                </a:lnTo>
                                <a:lnTo>
                                  <a:pt x="2160" y="60"/>
                                </a:lnTo>
                                <a:lnTo>
                                  <a:pt x="2160" y="779"/>
                                </a:lnTo>
                                <a:lnTo>
                                  <a:pt x="2190" y="779"/>
                                </a:lnTo>
                                <a:close/>
                                <a:moveTo>
                                  <a:pt x="2190" y="839"/>
                                </a:moveTo>
                                <a:lnTo>
                                  <a:pt x="2190" y="779"/>
                                </a:lnTo>
                                <a:lnTo>
                                  <a:pt x="2160" y="809"/>
                                </a:lnTo>
                                <a:lnTo>
                                  <a:pt x="2160" y="839"/>
                                </a:lnTo>
                                <a:lnTo>
                                  <a:pt x="2190" y="839"/>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1"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9986" y="4686"/>
                            <a:ext cx="2160" cy="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AutoShape 82"/>
                        <wps:cNvSpPr>
                          <a:spLocks/>
                        </wps:cNvSpPr>
                        <wps:spPr bwMode="auto">
                          <a:xfrm>
                            <a:off x="9956" y="4656"/>
                            <a:ext cx="2220" cy="839"/>
                          </a:xfrm>
                          <a:custGeom>
                            <a:avLst/>
                            <a:gdLst>
                              <a:gd name="T0" fmla="+- 0 12176 9956"/>
                              <a:gd name="T1" fmla="*/ T0 w 2220"/>
                              <a:gd name="T2" fmla="+- 0 5465 4656"/>
                              <a:gd name="T3" fmla="*/ 5465 h 839"/>
                              <a:gd name="T4" fmla="+- 0 12176 9956"/>
                              <a:gd name="T5" fmla="*/ T4 w 2220"/>
                              <a:gd name="T6" fmla="+- 0 4686 4656"/>
                              <a:gd name="T7" fmla="*/ 4686 h 839"/>
                              <a:gd name="T8" fmla="+- 0 12174 9956"/>
                              <a:gd name="T9" fmla="*/ T8 w 2220"/>
                              <a:gd name="T10" fmla="+- 0 4675 4656"/>
                              <a:gd name="T11" fmla="*/ 4675 h 839"/>
                              <a:gd name="T12" fmla="+- 0 12167 9956"/>
                              <a:gd name="T13" fmla="*/ T12 w 2220"/>
                              <a:gd name="T14" fmla="+- 0 4665 4656"/>
                              <a:gd name="T15" fmla="*/ 4665 h 839"/>
                              <a:gd name="T16" fmla="+- 0 12157 9956"/>
                              <a:gd name="T17" fmla="*/ T16 w 2220"/>
                              <a:gd name="T18" fmla="+- 0 4659 4656"/>
                              <a:gd name="T19" fmla="*/ 4659 h 839"/>
                              <a:gd name="T20" fmla="+- 0 12146 9956"/>
                              <a:gd name="T21" fmla="*/ T20 w 2220"/>
                              <a:gd name="T22" fmla="+- 0 4656 4656"/>
                              <a:gd name="T23" fmla="*/ 4656 h 839"/>
                              <a:gd name="T24" fmla="+- 0 9986 9956"/>
                              <a:gd name="T25" fmla="*/ T24 w 2220"/>
                              <a:gd name="T26" fmla="+- 0 4656 4656"/>
                              <a:gd name="T27" fmla="*/ 4656 h 839"/>
                              <a:gd name="T28" fmla="+- 0 9974 9956"/>
                              <a:gd name="T29" fmla="*/ T28 w 2220"/>
                              <a:gd name="T30" fmla="+- 0 4659 4656"/>
                              <a:gd name="T31" fmla="*/ 4659 h 839"/>
                              <a:gd name="T32" fmla="+- 0 9965 9956"/>
                              <a:gd name="T33" fmla="*/ T32 w 2220"/>
                              <a:gd name="T34" fmla="+- 0 4665 4656"/>
                              <a:gd name="T35" fmla="*/ 4665 h 839"/>
                              <a:gd name="T36" fmla="+- 0 9959 9956"/>
                              <a:gd name="T37" fmla="*/ T36 w 2220"/>
                              <a:gd name="T38" fmla="+- 0 4675 4656"/>
                              <a:gd name="T39" fmla="*/ 4675 h 839"/>
                              <a:gd name="T40" fmla="+- 0 9956 9956"/>
                              <a:gd name="T41" fmla="*/ T40 w 2220"/>
                              <a:gd name="T42" fmla="+- 0 4686 4656"/>
                              <a:gd name="T43" fmla="*/ 4686 h 839"/>
                              <a:gd name="T44" fmla="+- 0 9956 9956"/>
                              <a:gd name="T45" fmla="*/ T44 w 2220"/>
                              <a:gd name="T46" fmla="+- 0 5465 4656"/>
                              <a:gd name="T47" fmla="*/ 5465 h 839"/>
                              <a:gd name="T48" fmla="+- 0 9959 9956"/>
                              <a:gd name="T49" fmla="*/ T48 w 2220"/>
                              <a:gd name="T50" fmla="+- 0 5477 4656"/>
                              <a:gd name="T51" fmla="*/ 5477 h 839"/>
                              <a:gd name="T52" fmla="+- 0 9965 9956"/>
                              <a:gd name="T53" fmla="*/ T52 w 2220"/>
                              <a:gd name="T54" fmla="+- 0 5486 4656"/>
                              <a:gd name="T55" fmla="*/ 5486 h 839"/>
                              <a:gd name="T56" fmla="+- 0 9974 9956"/>
                              <a:gd name="T57" fmla="*/ T56 w 2220"/>
                              <a:gd name="T58" fmla="+- 0 5493 4656"/>
                              <a:gd name="T59" fmla="*/ 5493 h 839"/>
                              <a:gd name="T60" fmla="+- 0 9986 9956"/>
                              <a:gd name="T61" fmla="*/ T60 w 2220"/>
                              <a:gd name="T62" fmla="+- 0 5495 4656"/>
                              <a:gd name="T63" fmla="*/ 5495 h 839"/>
                              <a:gd name="T64" fmla="+- 0 9986 9956"/>
                              <a:gd name="T65" fmla="*/ T64 w 2220"/>
                              <a:gd name="T66" fmla="+- 0 4716 4656"/>
                              <a:gd name="T67" fmla="*/ 4716 h 839"/>
                              <a:gd name="T68" fmla="+- 0 10016 9956"/>
                              <a:gd name="T69" fmla="*/ T68 w 2220"/>
                              <a:gd name="T70" fmla="+- 0 4686 4656"/>
                              <a:gd name="T71" fmla="*/ 4686 h 839"/>
                              <a:gd name="T72" fmla="+- 0 10016 9956"/>
                              <a:gd name="T73" fmla="*/ T72 w 2220"/>
                              <a:gd name="T74" fmla="+- 0 4716 4656"/>
                              <a:gd name="T75" fmla="*/ 4716 h 839"/>
                              <a:gd name="T76" fmla="+- 0 12116 9956"/>
                              <a:gd name="T77" fmla="*/ T76 w 2220"/>
                              <a:gd name="T78" fmla="+- 0 4716 4656"/>
                              <a:gd name="T79" fmla="*/ 4716 h 839"/>
                              <a:gd name="T80" fmla="+- 0 12116 9956"/>
                              <a:gd name="T81" fmla="*/ T80 w 2220"/>
                              <a:gd name="T82" fmla="+- 0 4686 4656"/>
                              <a:gd name="T83" fmla="*/ 4686 h 839"/>
                              <a:gd name="T84" fmla="+- 0 12146 9956"/>
                              <a:gd name="T85" fmla="*/ T84 w 2220"/>
                              <a:gd name="T86" fmla="+- 0 4716 4656"/>
                              <a:gd name="T87" fmla="*/ 4716 h 839"/>
                              <a:gd name="T88" fmla="+- 0 12146 9956"/>
                              <a:gd name="T89" fmla="*/ T88 w 2220"/>
                              <a:gd name="T90" fmla="+- 0 5495 4656"/>
                              <a:gd name="T91" fmla="*/ 5495 h 839"/>
                              <a:gd name="T92" fmla="+- 0 12157 9956"/>
                              <a:gd name="T93" fmla="*/ T92 w 2220"/>
                              <a:gd name="T94" fmla="+- 0 5493 4656"/>
                              <a:gd name="T95" fmla="*/ 5493 h 839"/>
                              <a:gd name="T96" fmla="+- 0 12167 9956"/>
                              <a:gd name="T97" fmla="*/ T96 w 2220"/>
                              <a:gd name="T98" fmla="+- 0 5486 4656"/>
                              <a:gd name="T99" fmla="*/ 5486 h 839"/>
                              <a:gd name="T100" fmla="+- 0 12174 9956"/>
                              <a:gd name="T101" fmla="*/ T100 w 2220"/>
                              <a:gd name="T102" fmla="+- 0 5477 4656"/>
                              <a:gd name="T103" fmla="*/ 5477 h 839"/>
                              <a:gd name="T104" fmla="+- 0 12176 9956"/>
                              <a:gd name="T105" fmla="*/ T104 w 2220"/>
                              <a:gd name="T106" fmla="+- 0 5465 4656"/>
                              <a:gd name="T107" fmla="*/ 5465 h 839"/>
                              <a:gd name="T108" fmla="+- 0 10016 9956"/>
                              <a:gd name="T109" fmla="*/ T108 w 2220"/>
                              <a:gd name="T110" fmla="+- 0 4716 4656"/>
                              <a:gd name="T111" fmla="*/ 4716 h 839"/>
                              <a:gd name="T112" fmla="+- 0 10016 9956"/>
                              <a:gd name="T113" fmla="*/ T112 w 2220"/>
                              <a:gd name="T114" fmla="+- 0 4686 4656"/>
                              <a:gd name="T115" fmla="*/ 4686 h 839"/>
                              <a:gd name="T116" fmla="+- 0 9986 9956"/>
                              <a:gd name="T117" fmla="*/ T116 w 2220"/>
                              <a:gd name="T118" fmla="+- 0 4716 4656"/>
                              <a:gd name="T119" fmla="*/ 4716 h 839"/>
                              <a:gd name="T120" fmla="+- 0 10016 9956"/>
                              <a:gd name="T121" fmla="*/ T120 w 2220"/>
                              <a:gd name="T122" fmla="+- 0 4716 4656"/>
                              <a:gd name="T123" fmla="*/ 4716 h 839"/>
                              <a:gd name="T124" fmla="+- 0 10016 9956"/>
                              <a:gd name="T125" fmla="*/ T124 w 2220"/>
                              <a:gd name="T126" fmla="+- 0 5435 4656"/>
                              <a:gd name="T127" fmla="*/ 5435 h 839"/>
                              <a:gd name="T128" fmla="+- 0 10016 9956"/>
                              <a:gd name="T129" fmla="*/ T128 w 2220"/>
                              <a:gd name="T130" fmla="+- 0 4716 4656"/>
                              <a:gd name="T131" fmla="*/ 4716 h 839"/>
                              <a:gd name="T132" fmla="+- 0 9986 9956"/>
                              <a:gd name="T133" fmla="*/ T132 w 2220"/>
                              <a:gd name="T134" fmla="+- 0 4716 4656"/>
                              <a:gd name="T135" fmla="*/ 4716 h 839"/>
                              <a:gd name="T136" fmla="+- 0 9986 9956"/>
                              <a:gd name="T137" fmla="*/ T136 w 2220"/>
                              <a:gd name="T138" fmla="+- 0 5435 4656"/>
                              <a:gd name="T139" fmla="*/ 5435 h 839"/>
                              <a:gd name="T140" fmla="+- 0 10016 9956"/>
                              <a:gd name="T141" fmla="*/ T140 w 2220"/>
                              <a:gd name="T142" fmla="+- 0 5435 4656"/>
                              <a:gd name="T143" fmla="*/ 5435 h 839"/>
                              <a:gd name="T144" fmla="+- 0 12146 9956"/>
                              <a:gd name="T145" fmla="*/ T144 w 2220"/>
                              <a:gd name="T146" fmla="+- 0 5435 4656"/>
                              <a:gd name="T147" fmla="*/ 5435 h 839"/>
                              <a:gd name="T148" fmla="+- 0 9986 9956"/>
                              <a:gd name="T149" fmla="*/ T148 w 2220"/>
                              <a:gd name="T150" fmla="+- 0 5435 4656"/>
                              <a:gd name="T151" fmla="*/ 5435 h 839"/>
                              <a:gd name="T152" fmla="+- 0 10016 9956"/>
                              <a:gd name="T153" fmla="*/ T152 w 2220"/>
                              <a:gd name="T154" fmla="+- 0 5465 4656"/>
                              <a:gd name="T155" fmla="*/ 5465 h 839"/>
                              <a:gd name="T156" fmla="+- 0 10016 9956"/>
                              <a:gd name="T157" fmla="*/ T156 w 2220"/>
                              <a:gd name="T158" fmla="+- 0 5495 4656"/>
                              <a:gd name="T159" fmla="*/ 5495 h 839"/>
                              <a:gd name="T160" fmla="+- 0 12116 9956"/>
                              <a:gd name="T161" fmla="*/ T160 w 2220"/>
                              <a:gd name="T162" fmla="+- 0 5495 4656"/>
                              <a:gd name="T163" fmla="*/ 5495 h 839"/>
                              <a:gd name="T164" fmla="+- 0 12116 9956"/>
                              <a:gd name="T165" fmla="*/ T164 w 2220"/>
                              <a:gd name="T166" fmla="+- 0 5465 4656"/>
                              <a:gd name="T167" fmla="*/ 5465 h 839"/>
                              <a:gd name="T168" fmla="+- 0 12146 9956"/>
                              <a:gd name="T169" fmla="*/ T168 w 2220"/>
                              <a:gd name="T170" fmla="+- 0 5435 4656"/>
                              <a:gd name="T171" fmla="*/ 5435 h 839"/>
                              <a:gd name="T172" fmla="+- 0 10016 9956"/>
                              <a:gd name="T173" fmla="*/ T172 w 2220"/>
                              <a:gd name="T174" fmla="+- 0 5495 4656"/>
                              <a:gd name="T175" fmla="*/ 5495 h 839"/>
                              <a:gd name="T176" fmla="+- 0 10016 9956"/>
                              <a:gd name="T177" fmla="*/ T176 w 2220"/>
                              <a:gd name="T178" fmla="+- 0 5465 4656"/>
                              <a:gd name="T179" fmla="*/ 5465 h 839"/>
                              <a:gd name="T180" fmla="+- 0 9986 9956"/>
                              <a:gd name="T181" fmla="*/ T180 w 2220"/>
                              <a:gd name="T182" fmla="+- 0 5435 4656"/>
                              <a:gd name="T183" fmla="*/ 5435 h 839"/>
                              <a:gd name="T184" fmla="+- 0 9986 9956"/>
                              <a:gd name="T185" fmla="*/ T184 w 2220"/>
                              <a:gd name="T186" fmla="+- 0 5495 4656"/>
                              <a:gd name="T187" fmla="*/ 5495 h 839"/>
                              <a:gd name="T188" fmla="+- 0 10016 9956"/>
                              <a:gd name="T189" fmla="*/ T188 w 2220"/>
                              <a:gd name="T190" fmla="+- 0 5495 4656"/>
                              <a:gd name="T191" fmla="*/ 5495 h 839"/>
                              <a:gd name="T192" fmla="+- 0 12146 9956"/>
                              <a:gd name="T193" fmla="*/ T192 w 2220"/>
                              <a:gd name="T194" fmla="+- 0 4716 4656"/>
                              <a:gd name="T195" fmla="*/ 4716 h 839"/>
                              <a:gd name="T196" fmla="+- 0 12116 9956"/>
                              <a:gd name="T197" fmla="*/ T196 w 2220"/>
                              <a:gd name="T198" fmla="+- 0 4686 4656"/>
                              <a:gd name="T199" fmla="*/ 4686 h 839"/>
                              <a:gd name="T200" fmla="+- 0 12116 9956"/>
                              <a:gd name="T201" fmla="*/ T200 w 2220"/>
                              <a:gd name="T202" fmla="+- 0 4716 4656"/>
                              <a:gd name="T203" fmla="*/ 4716 h 839"/>
                              <a:gd name="T204" fmla="+- 0 12146 9956"/>
                              <a:gd name="T205" fmla="*/ T204 w 2220"/>
                              <a:gd name="T206" fmla="+- 0 4716 4656"/>
                              <a:gd name="T207" fmla="*/ 4716 h 839"/>
                              <a:gd name="T208" fmla="+- 0 12146 9956"/>
                              <a:gd name="T209" fmla="*/ T208 w 2220"/>
                              <a:gd name="T210" fmla="+- 0 5435 4656"/>
                              <a:gd name="T211" fmla="*/ 5435 h 839"/>
                              <a:gd name="T212" fmla="+- 0 12146 9956"/>
                              <a:gd name="T213" fmla="*/ T212 w 2220"/>
                              <a:gd name="T214" fmla="+- 0 4716 4656"/>
                              <a:gd name="T215" fmla="*/ 4716 h 839"/>
                              <a:gd name="T216" fmla="+- 0 12116 9956"/>
                              <a:gd name="T217" fmla="*/ T216 w 2220"/>
                              <a:gd name="T218" fmla="+- 0 4716 4656"/>
                              <a:gd name="T219" fmla="*/ 4716 h 839"/>
                              <a:gd name="T220" fmla="+- 0 12116 9956"/>
                              <a:gd name="T221" fmla="*/ T220 w 2220"/>
                              <a:gd name="T222" fmla="+- 0 5435 4656"/>
                              <a:gd name="T223" fmla="*/ 5435 h 839"/>
                              <a:gd name="T224" fmla="+- 0 12146 9956"/>
                              <a:gd name="T225" fmla="*/ T224 w 2220"/>
                              <a:gd name="T226" fmla="+- 0 5435 4656"/>
                              <a:gd name="T227" fmla="*/ 5435 h 839"/>
                              <a:gd name="T228" fmla="+- 0 12146 9956"/>
                              <a:gd name="T229" fmla="*/ T228 w 2220"/>
                              <a:gd name="T230" fmla="+- 0 5495 4656"/>
                              <a:gd name="T231" fmla="*/ 5495 h 839"/>
                              <a:gd name="T232" fmla="+- 0 12146 9956"/>
                              <a:gd name="T233" fmla="*/ T232 w 2220"/>
                              <a:gd name="T234" fmla="+- 0 5435 4656"/>
                              <a:gd name="T235" fmla="*/ 5435 h 839"/>
                              <a:gd name="T236" fmla="+- 0 12116 9956"/>
                              <a:gd name="T237" fmla="*/ T236 w 2220"/>
                              <a:gd name="T238" fmla="+- 0 5465 4656"/>
                              <a:gd name="T239" fmla="*/ 5465 h 839"/>
                              <a:gd name="T240" fmla="+- 0 12116 9956"/>
                              <a:gd name="T241" fmla="*/ T240 w 2220"/>
                              <a:gd name="T242" fmla="+- 0 5495 4656"/>
                              <a:gd name="T243" fmla="*/ 5495 h 839"/>
                              <a:gd name="T244" fmla="+- 0 12146 9956"/>
                              <a:gd name="T245" fmla="*/ T244 w 2220"/>
                              <a:gd name="T246" fmla="+- 0 5495 4656"/>
                              <a:gd name="T247" fmla="*/ 5495 h 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220" h="839">
                                <a:moveTo>
                                  <a:pt x="2220" y="809"/>
                                </a:moveTo>
                                <a:lnTo>
                                  <a:pt x="2220" y="30"/>
                                </a:lnTo>
                                <a:lnTo>
                                  <a:pt x="2218" y="19"/>
                                </a:lnTo>
                                <a:lnTo>
                                  <a:pt x="2211" y="9"/>
                                </a:lnTo>
                                <a:lnTo>
                                  <a:pt x="2201" y="3"/>
                                </a:lnTo>
                                <a:lnTo>
                                  <a:pt x="2190" y="0"/>
                                </a:lnTo>
                                <a:lnTo>
                                  <a:pt x="30" y="0"/>
                                </a:lnTo>
                                <a:lnTo>
                                  <a:pt x="18" y="3"/>
                                </a:lnTo>
                                <a:lnTo>
                                  <a:pt x="9" y="9"/>
                                </a:lnTo>
                                <a:lnTo>
                                  <a:pt x="3" y="19"/>
                                </a:lnTo>
                                <a:lnTo>
                                  <a:pt x="0" y="30"/>
                                </a:lnTo>
                                <a:lnTo>
                                  <a:pt x="0" y="809"/>
                                </a:lnTo>
                                <a:lnTo>
                                  <a:pt x="3" y="821"/>
                                </a:lnTo>
                                <a:lnTo>
                                  <a:pt x="9" y="830"/>
                                </a:lnTo>
                                <a:lnTo>
                                  <a:pt x="18" y="837"/>
                                </a:lnTo>
                                <a:lnTo>
                                  <a:pt x="30" y="839"/>
                                </a:lnTo>
                                <a:lnTo>
                                  <a:pt x="30" y="60"/>
                                </a:lnTo>
                                <a:lnTo>
                                  <a:pt x="60" y="30"/>
                                </a:lnTo>
                                <a:lnTo>
                                  <a:pt x="60" y="60"/>
                                </a:lnTo>
                                <a:lnTo>
                                  <a:pt x="2160" y="60"/>
                                </a:lnTo>
                                <a:lnTo>
                                  <a:pt x="2160" y="30"/>
                                </a:lnTo>
                                <a:lnTo>
                                  <a:pt x="2190" y="60"/>
                                </a:lnTo>
                                <a:lnTo>
                                  <a:pt x="2190" y="839"/>
                                </a:lnTo>
                                <a:lnTo>
                                  <a:pt x="2201" y="837"/>
                                </a:lnTo>
                                <a:lnTo>
                                  <a:pt x="2211" y="830"/>
                                </a:lnTo>
                                <a:lnTo>
                                  <a:pt x="2218" y="821"/>
                                </a:lnTo>
                                <a:lnTo>
                                  <a:pt x="2220" y="809"/>
                                </a:lnTo>
                                <a:close/>
                                <a:moveTo>
                                  <a:pt x="60" y="60"/>
                                </a:moveTo>
                                <a:lnTo>
                                  <a:pt x="60" y="30"/>
                                </a:lnTo>
                                <a:lnTo>
                                  <a:pt x="30" y="60"/>
                                </a:lnTo>
                                <a:lnTo>
                                  <a:pt x="60" y="60"/>
                                </a:lnTo>
                                <a:close/>
                                <a:moveTo>
                                  <a:pt x="60" y="779"/>
                                </a:moveTo>
                                <a:lnTo>
                                  <a:pt x="60" y="60"/>
                                </a:lnTo>
                                <a:lnTo>
                                  <a:pt x="30" y="60"/>
                                </a:lnTo>
                                <a:lnTo>
                                  <a:pt x="30" y="779"/>
                                </a:lnTo>
                                <a:lnTo>
                                  <a:pt x="60" y="779"/>
                                </a:lnTo>
                                <a:close/>
                                <a:moveTo>
                                  <a:pt x="2190" y="779"/>
                                </a:moveTo>
                                <a:lnTo>
                                  <a:pt x="30" y="779"/>
                                </a:lnTo>
                                <a:lnTo>
                                  <a:pt x="60" y="809"/>
                                </a:lnTo>
                                <a:lnTo>
                                  <a:pt x="60" y="839"/>
                                </a:lnTo>
                                <a:lnTo>
                                  <a:pt x="2160" y="839"/>
                                </a:lnTo>
                                <a:lnTo>
                                  <a:pt x="2160" y="809"/>
                                </a:lnTo>
                                <a:lnTo>
                                  <a:pt x="2190" y="779"/>
                                </a:lnTo>
                                <a:close/>
                                <a:moveTo>
                                  <a:pt x="60" y="839"/>
                                </a:moveTo>
                                <a:lnTo>
                                  <a:pt x="60" y="809"/>
                                </a:lnTo>
                                <a:lnTo>
                                  <a:pt x="30" y="779"/>
                                </a:lnTo>
                                <a:lnTo>
                                  <a:pt x="30" y="839"/>
                                </a:lnTo>
                                <a:lnTo>
                                  <a:pt x="60" y="839"/>
                                </a:lnTo>
                                <a:close/>
                                <a:moveTo>
                                  <a:pt x="2190" y="60"/>
                                </a:moveTo>
                                <a:lnTo>
                                  <a:pt x="2160" y="30"/>
                                </a:lnTo>
                                <a:lnTo>
                                  <a:pt x="2160" y="60"/>
                                </a:lnTo>
                                <a:lnTo>
                                  <a:pt x="2190" y="60"/>
                                </a:lnTo>
                                <a:close/>
                                <a:moveTo>
                                  <a:pt x="2190" y="779"/>
                                </a:moveTo>
                                <a:lnTo>
                                  <a:pt x="2190" y="60"/>
                                </a:lnTo>
                                <a:lnTo>
                                  <a:pt x="2160" y="60"/>
                                </a:lnTo>
                                <a:lnTo>
                                  <a:pt x="2160" y="779"/>
                                </a:lnTo>
                                <a:lnTo>
                                  <a:pt x="2190" y="779"/>
                                </a:lnTo>
                                <a:close/>
                                <a:moveTo>
                                  <a:pt x="2190" y="839"/>
                                </a:moveTo>
                                <a:lnTo>
                                  <a:pt x="2190" y="779"/>
                                </a:lnTo>
                                <a:lnTo>
                                  <a:pt x="2160" y="809"/>
                                </a:lnTo>
                                <a:lnTo>
                                  <a:pt x="2160" y="839"/>
                                </a:lnTo>
                                <a:lnTo>
                                  <a:pt x="2190" y="839"/>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3"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5606" y="622"/>
                            <a:ext cx="39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8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6866" y="640"/>
                            <a:ext cx="432"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AutoShape 85"/>
                        <wps:cNvSpPr>
                          <a:spLocks/>
                        </wps:cNvSpPr>
                        <wps:spPr bwMode="auto">
                          <a:xfrm>
                            <a:off x="5969" y="584"/>
                            <a:ext cx="1809" cy="472"/>
                          </a:xfrm>
                          <a:custGeom>
                            <a:avLst/>
                            <a:gdLst>
                              <a:gd name="T0" fmla="+- 0 7778 5970"/>
                              <a:gd name="T1" fmla="*/ T0 w 1809"/>
                              <a:gd name="T2" fmla="+- 0 1048 585"/>
                              <a:gd name="T3" fmla="*/ 1048 h 472"/>
                              <a:gd name="T4" fmla="+- 0 7778 5970"/>
                              <a:gd name="T5" fmla="*/ T4 w 1809"/>
                              <a:gd name="T6" fmla="+- 0 594 585"/>
                              <a:gd name="T7" fmla="*/ 594 h 472"/>
                              <a:gd name="T8" fmla="+- 0 7770 5970"/>
                              <a:gd name="T9" fmla="*/ T8 w 1809"/>
                              <a:gd name="T10" fmla="+- 0 585 585"/>
                              <a:gd name="T11" fmla="*/ 585 h 472"/>
                              <a:gd name="T12" fmla="+- 0 5978 5970"/>
                              <a:gd name="T13" fmla="*/ T12 w 1809"/>
                              <a:gd name="T14" fmla="+- 0 585 585"/>
                              <a:gd name="T15" fmla="*/ 585 h 472"/>
                              <a:gd name="T16" fmla="+- 0 5970 5970"/>
                              <a:gd name="T17" fmla="*/ T16 w 1809"/>
                              <a:gd name="T18" fmla="+- 0 594 585"/>
                              <a:gd name="T19" fmla="*/ 594 h 472"/>
                              <a:gd name="T20" fmla="+- 0 5970 5970"/>
                              <a:gd name="T21" fmla="*/ T20 w 1809"/>
                              <a:gd name="T22" fmla="+- 0 1048 585"/>
                              <a:gd name="T23" fmla="*/ 1048 h 472"/>
                              <a:gd name="T24" fmla="+- 0 5978 5970"/>
                              <a:gd name="T25" fmla="*/ T24 w 1809"/>
                              <a:gd name="T26" fmla="+- 0 1056 585"/>
                              <a:gd name="T27" fmla="*/ 1056 h 472"/>
                              <a:gd name="T28" fmla="+- 0 5989 5970"/>
                              <a:gd name="T29" fmla="*/ T28 w 1809"/>
                              <a:gd name="T30" fmla="+- 0 1056 585"/>
                              <a:gd name="T31" fmla="*/ 1056 h 472"/>
                              <a:gd name="T32" fmla="+- 0 5989 5970"/>
                              <a:gd name="T33" fmla="*/ T32 w 1809"/>
                              <a:gd name="T34" fmla="+- 0 626 585"/>
                              <a:gd name="T35" fmla="*/ 626 h 472"/>
                              <a:gd name="T36" fmla="+- 0 6009 5970"/>
                              <a:gd name="T37" fmla="*/ T36 w 1809"/>
                              <a:gd name="T38" fmla="+- 0 605 585"/>
                              <a:gd name="T39" fmla="*/ 605 h 472"/>
                              <a:gd name="T40" fmla="+- 0 6009 5970"/>
                              <a:gd name="T41" fmla="*/ T40 w 1809"/>
                              <a:gd name="T42" fmla="+- 0 626 585"/>
                              <a:gd name="T43" fmla="*/ 626 h 472"/>
                              <a:gd name="T44" fmla="+- 0 7739 5970"/>
                              <a:gd name="T45" fmla="*/ T44 w 1809"/>
                              <a:gd name="T46" fmla="+- 0 626 585"/>
                              <a:gd name="T47" fmla="*/ 626 h 472"/>
                              <a:gd name="T48" fmla="+- 0 7739 5970"/>
                              <a:gd name="T49" fmla="*/ T48 w 1809"/>
                              <a:gd name="T50" fmla="+- 0 605 585"/>
                              <a:gd name="T51" fmla="*/ 605 h 472"/>
                              <a:gd name="T52" fmla="+- 0 7759 5970"/>
                              <a:gd name="T53" fmla="*/ T52 w 1809"/>
                              <a:gd name="T54" fmla="+- 0 626 585"/>
                              <a:gd name="T55" fmla="*/ 626 h 472"/>
                              <a:gd name="T56" fmla="+- 0 7759 5970"/>
                              <a:gd name="T57" fmla="*/ T56 w 1809"/>
                              <a:gd name="T58" fmla="+- 0 1056 585"/>
                              <a:gd name="T59" fmla="*/ 1056 h 472"/>
                              <a:gd name="T60" fmla="+- 0 7770 5970"/>
                              <a:gd name="T61" fmla="*/ T60 w 1809"/>
                              <a:gd name="T62" fmla="+- 0 1056 585"/>
                              <a:gd name="T63" fmla="*/ 1056 h 472"/>
                              <a:gd name="T64" fmla="+- 0 7778 5970"/>
                              <a:gd name="T65" fmla="*/ T64 w 1809"/>
                              <a:gd name="T66" fmla="+- 0 1048 585"/>
                              <a:gd name="T67" fmla="*/ 1048 h 472"/>
                              <a:gd name="T68" fmla="+- 0 6009 5970"/>
                              <a:gd name="T69" fmla="*/ T68 w 1809"/>
                              <a:gd name="T70" fmla="+- 0 626 585"/>
                              <a:gd name="T71" fmla="*/ 626 h 472"/>
                              <a:gd name="T72" fmla="+- 0 6009 5970"/>
                              <a:gd name="T73" fmla="*/ T72 w 1809"/>
                              <a:gd name="T74" fmla="+- 0 605 585"/>
                              <a:gd name="T75" fmla="*/ 605 h 472"/>
                              <a:gd name="T76" fmla="+- 0 5989 5970"/>
                              <a:gd name="T77" fmla="*/ T76 w 1809"/>
                              <a:gd name="T78" fmla="+- 0 626 585"/>
                              <a:gd name="T79" fmla="*/ 626 h 472"/>
                              <a:gd name="T80" fmla="+- 0 6009 5970"/>
                              <a:gd name="T81" fmla="*/ T80 w 1809"/>
                              <a:gd name="T82" fmla="+- 0 626 585"/>
                              <a:gd name="T83" fmla="*/ 626 h 472"/>
                              <a:gd name="T84" fmla="+- 0 6009 5970"/>
                              <a:gd name="T85" fmla="*/ T84 w 1809"/>
                              <a:gd name="T86" fmla="+- 0 1017 585"/>
                              <a:gd name="T87" fmla="*/ 1017 h 472"/>
                              <a:gd name="T88" fmla="+- 0 6009 5970"/>
                              <a:gd name="T89" fmla="*/ T88 w 1809"/>
                              <a:gd name="T90" fmla="+- 0 626 585"/>
                              <a:gd name="T91" fmla="*/ 626 h 472"/>
                              <a:gd name="T92" fmla="+- 0 5989 5970"/>
                              <a:gd name="T93" fmla="*/ T92 w 1809"/>
                              <a:gd name="T94" fmla="+- 0 626 585"/>
                              <a:gd name="T95" fmla="*/ 626 h 472"/>
                              <a:gd name="T96" fmla="+- 0 5989 5970"/>
                              <a:gd name="T97" fmla="*/ T96 w 1809"/>
                              <a:gd name="T98" fmla="+- 0 1017 585"/>
                              <a:gd name="T99" fmla="*/ 1017 h 472"/>
                              <a:gd name="T100" fmla="+- 0 6009 5970"/>
                              <a:gd name="T101" fmla="*/ T100 w 1809"/>
                              <a:gd name="T102" fmla="+- 0 1017 585"/>
                              <a:gd name="T103" fmla="*/ 1017 h 472"/>
                              <a:gd name="T104" fmla="+- 0 7759 5970"/>
                              <a:gd name="T105" fmla="*/ T104 w 1809"/>
                              <a:gd name="T106" fmla="+- 0 1017 585"/>
                              <a:gd name="T107" fmla="*/ 1017 h 472"/>
                              <a:gd name="T108" fmla="+- 0 5989 5970"/>
                              <a:gd name="T109" fmla="*/ T108 w 1809"/>
                              <a:gd name="T110" fmla="+- 0 1017 585"/>
                              <a:gd name="T111" fmla="*/ 1017 h 472"/>
                              <a:gd name="T112" fmla="+- 0 6009 5970"/>
                              <a:gd name="T113" fmla="*/ T112 w 1809"/>
                              <a:gd name="T114" fmla="+- 0 1036 585"/>
                              <a:gd name="T115" fmla="*/ 1036 h 472"/>
                              <a:gd name="T116" fmla="+- 0 6009 5970"/>
                              <a:gd name="T117" fmla="*/ T116 w 1809"/>
                              <a:gd name="T118" fmla="+- 0 1056 585"/>
                              <a:gd name="T119" fmla="*/ 1056 h 472"/>
                              <a:gd name="T120" fmla="+- 0 7739 5970"/>
                              <a:gd name="T121" fmla="*/ T120 w 1809"/>
                              <a:gd name="T122" fmla="+- 0 1056 585"/>
                              <a:gd name="T123" fmla="*/ 1056 h 472"/>
                              <a:gd name="T124" fmla="+- 0 7739 5970"/>
                              <a:gd name="T125" fmla="*/ T124 w 1809"/>
                              <a:gd name="T126" fmla="+- 0 1036 585"/>
                              <a:gd name="T127" fmla="*/ 1036 h 472"/>
                              <a:gd name="T128" fmla="+- 0 7759 5970"/>
                              <a:gd name="T129" fmla="*/ T128 w 1809"/>
                              <a:gd name="T130" fmla="+- 0 1017 585"/>
                              <a:gd name="T131" fmla="*/ 1017 h 472"/>
                              <a:gd name="T132" fmla="+- 0 6009 5970"/>
                              <a:gd name="T133" fmla="*/ T132 w 1809"/>
                              <a:gd name="T134" fmla="+- 0 1056 585"/>
                              <a:gd name="T135" fmla="*/ 1056 h 472"/>
                              <a:gd name="T136" fmla="+- 0 6009 5970"/>
                              <a:gd name="T137" fmla="*/ T136 w 1809"/>
                              <a:gd name="T138" fmla="+- 0 1036 585"/>
                              <a:gd name="T139" fmla="*/ 1036 h 472"/>
                              <a:gd name="T140" fmla="+- 0 5989 5970"/>
                              <a:gd name="T141" fmla="*/ T140 w 1809"/>
                              <a:gd name="T142" fmla="+- 0 1017 585"/>
                              <a:gd name="T143" fmla="*/ 1017 h 472"/>
                              <a:gd name="T144" fmla="+- 0 5989 5970"/>
                              <a:gd name="T145" fmla="*/ T144 w 1809"/>
                              <a:gd name="T146" fmla="+- 0 1056 585"/>
                              <a:gd name="T147" fmla="*/ 1056 h 472"/>
                              <a:gd name="T148" fmla="+- 0 6009 5970"/>
                              <a:gd name="T149" fmla="*/ T148 w 1809"/>
                              <a:gd name="T150" fmla="+- 0 1056 585"/>
                              <a:gd name="T151" fmla="*/ 1056 h 472"/>
                              <a:gd name="T152" fmla="+- 0 7759 5970"/>
                              <a:gd name="T153" fmla="*/ T152 w 1809"/>
                              <a:gd name="T154" fmla="+- 0 626 585"/>
                              <a:gd name="T155" fmla="*/ 626 h 472"/>
                              <a:gd name="T156" fmla="+- 0 7739 5970"/>
                              <a:gd name="T157" fmla="*/ T156 w 1809"/>
                              <a:gd name="T158" fmla="+- 0 605 585"/>
                              <a:gd name="T159" fmla="*/ 605 h 472"/>
                              <a:gd name="T160" fmla="+- 0 7739 5970"/>
                              <a:gd name="T161" fmla="*/ T160 w 1809"/>
                              <a:gd name="T162" fmla="+- 0 626 585"/>
                              <a:gd name="T163" fmla="*/ 626 h 472"/>
                              <a:gd name="T164" fmla="+- 0 7759 5970"/>
                              <a:gd name="T165" fmla="*/ T164 w 1809"/>
                              <a:gd name="T166" fmla="+- 0 626 585"/>
                              <a:gd name="T167" fmla="*/ 626 h 472"/>
                              <a:gd name="T168" fmla="+- 0 7759 5970"/>
                              <a:gd name="T169" fmla="*/ T168 w 1809"/>
                              <a:gd name="T170" fmla="+- 0 1017 585"/>
                              <a:gd name="T171" fmla="*/ 1017 h 472"/>
                              <a:gd name="T172" fmla="+- 0 7759 5970"/>
                              <a:gd name="T173" fmla="*/ T172 w 1809"/>
                              <a:gd name="T174" fmla="+- 0 626 585"/>
                              <a:gd name="T175" fmla="*/ 626 h 472"/>
                              <a:gd name="T176" fmla="+- 0 7739 5970"/>
                              <a:gd name="T177" fmla="*/ T176 w 1809"/>
                              <a:gd name="T178" fmla="+- 0 626 585"/>
                              <a:gd name="T179" fmla="*/ 626 h 472"/>
                              <a:gd name="T180" fmla="+- 0 7739 5970"/>
                              <a:gd name="T181" fmla="*/ T180 w 1809"/>
                              <a:gd name="T182" fmla="+- 0 1017 585"/>
                              <a:gd name="T183" fmla="*/ 1017 h 472"/>
                              <a:gd name="T184" fmla="+- 0 7759 5970"/>
                              <a:gd name="T185" fmla="*/ T184 w 1809"/>
                              <a:gd name="T186" fmla="+- 0 1017 585"/>
                              <a:gd name="T187" fmla="*/ 1017 h 472"/>
                              <a:gd name="T188" fmla="+- 0 7759 5970"/>
                              <a:gd name="T189" fmla="*/ T188 w 1809"/>
                              <a:gd name="T190" fmla="+- 0 1056 585"/>
                              <a:gd name="T191" fmla="*/ 1056 h 472"/>
                              <a:gd name="T192" fmla="+- 0 7759 5970"/>
                              <a:gd name="T193" fmla="*/ T192 w 1809"/>
                              <a:gd name="T194" fmla="+- 0 1017 585"/>
                              <a:gd name="T195" fmla="*/ 1017 h 472"/>
                              <a:gd name="T196" fmla="+- 0 7739 5970"/>
                              <a:gd name="T197" fmla="*/ T196 w 1809"/>
                              <a:gd name="T198" fmla="+- 0 1036 585"/>
                              <a:gd name="T199" fmla="*/ 1036 h 472"/>
                              <a:gd name="T200" fmla="+- 0 7739 5970"/>
                              <a:gd name="T201" fmla="*/ T200 w 1809"/>
                              <a:gd name="T202" fmla="+- 0 1056 585"/>
                              <a:gd name="T203" fmla="*/ 1056 h 472"/>
                              <a:gd name="T204" fmla="+- 0 7759 5970"/>
                              <a:gd name="T205" fmla="*/ T204 w 1809"/>
                              <a:gd name="T206" fmla="+- 0 1056 585"/>
                              <a:gd name="T207" fmla="*/ 1056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9" h="472">
                                <a:moveTo>
                                  <a:pt x="1808" y="463"/>
                                </a:moveTo>
                                <a:lnTo>
                                  <a:pt x="1808" y="9"/>
                                </a:lnTo>
                                <a:lnTo>
                                  <a:pt x="1800" y="0"/>
                                </a:lnTo>
                                <a:lnTo>
                                  <a:pt x="8" y="0"/>
                                </a:lnTo>
                                <a:lnTo>
                                  <a:pt x="0" y="9"/>
                                </a:lnTo>
                                <a:lnTo>
                                  <a:pt x="0" y="463"/>
                                </a:lnTo>
                                <a:lnTo>
                                  <a:pt x="8" y="471"/>
                                </a:lnTo>
                                <a:lnTo>
                                  <a:pt x="19" y="471"/>
                                </a:lnTo>
                                <a:lnTo>
                                  <a:pt x="19" y="41"/>
                                </a:lnTo>
                                <a:lnTo>
                                  <a:pt x="39" y="20"/>
                                </a:lnTo>
                                <a:lnTo>
                                  <a:pt x="39" y="41"/>
                                </a:lnTo>
                                <a:lnTo>
                                  <a:pt x="1769" y="41"/>
                                </a:lnTo>
                                <a:lnTo>
                                  <a:pt x="1769" y="20"/>
                                </a:lnTo>
                                <a:lnTo>
                                  <a:pt x="1789" y="41"/>
                                </a:lnTo>
                                <a:lnTo>
                                  <a:pt x="1789" y="471"/>
                                </a:lnTo>
                                <a:lnTo>
                                  <a:pt x="1800" y="471"/>
                                </a:lnTo>
                                <a:lnTo>
                                  <a:pt x="1808" y="463"/>
                                </a:lnTo>
                                <a:close/>
                                <a:moveTo>
                                  <a:pt x="39" y="41"/>
                                </a:moveTo>
                                <a:lnTo>
                                  <a:pt x="39" y="20"/>
                                </a:lnTo>
                                <a:lnTo>
                                  <a:pt x="19" y="41"/>
                                </a:lnTo>
                                <a:lnTo>
                                  <a:pt x="39" y="41"/>
                                </a:lnTo>
                                <a:close/>
                                <a:moveTo>
                                  <a:pt x="39" y="432"/>
                                </a:moveTo>
                                <a:lnTo>
                                  <a:pt x="39" y="41"/>
                                </a:lnTo>
                                <a:lnTo>
                                  <a:pt x="19" y="41"/>
                                </a:lnTo>
                                <a:lnTo>
                                  <a:pt x="19" y="432"/>
                                </a:lnTo>
                                <a:lnTo>
                                  <a:pt x="39" y="432"/>
                                </a:lnTo>
                                <a:close/>
                                <a:moveTo>
                                  <a:pt x="1789" y="432"/>
                                </a:moveTo>
                                <a:lnTo>
                                  <a:pt x="19" y="432"/>
                                </a:lnTo>
                                <a:lnTo>
                                  <a:pt x="39" y="451"/>
                                </a:lnTo>
                                <a:lnTo>
                                  <a:pt x="39" y="471"/>
                                </a:lnTo>
                                <a:lnTo>
                                  <a:pt x="1769" y="471"/>
                                </a:lnTo>
                                <a:lnTo>
                                  <a:pt x="1769" y="451"/>
                                </a:lnTo>
                                <a:lnTo>
                                  <a:pt x="1789" y="432"/>
                                </a:lnTo>
                                <a:close/>
                                <a:moveTo>
                                  <a:pt x="39" y="471"/>
                                </a:moveTo>
                                <a:lnTo>
                                  <a:pt x="39" y="451"/>
                                </a:lnTo>
                                <a:lnTo>
                                  <a:pt x="19" y="432"/>
                                </a:lnTo>
                                <a:lnTo>
                                  <a:pt x="19" y="471"/>
                                </a:lnTo>
                                <a:lnTo>
                                  <a:pt x="39" y="471"/>
                                </a:lnTo>
                                <a:close/>
                                <a:moveTo>
                                  <a:pt x="1789" y="41"/>
                                </a:moveTo>
                                <a:lnTo>
                                  <a:pt x="1769" y="20"/>
                                </a:lnTo>
                                <a:lnTo>
                                  <a:pt x="1769" y="41"/>
                                </a:lnTo>
                                <a:lnTo>
                                  <a:pt x="1789" y="41"/>
                                </a:lnTo>
                                <a:close/>
                                <a:moveTo>
                                  <a:pt x="1789" y="432"/>
                                </a:moveTo>
                                <a:lnTo>
                                  <a:pt x="1789" y="41"/>
                                </a:lnTo>
                                <a:lnTo>
                                  <a:pt x="1769" y="41"/>
                                </a:lnTo>
                                <a:lnTo>
                                  <a:pt x="1769" y="432"/>
                                </a:lnTo>
                                <a:lnTo>
                                  <a:pt x="1789" y="432"/>
                                </a:lnTo>
                                <a:close/>
                                <a:moveTo>
                                  <a:pt x="1789" y="471"/>
                                </a:moveTo>
                                <a:lnTo>
                                  <a:pt x="1789" y="432"/>
                                </a:lnTo>
                                <a:lnTo>
                                  <a:pt x="1769" y="451"/>
                                </a:lnTo>
                                <a:lnTo>
                                  <a:pt x="1769" y="471"/>
                                </a:lnTo>
                                <a:lnTo>
                                  <a:pt x="1789" y="471"/>
                                </a:lnTo>
                                <a:close/>
                              </a:path>
                            </a:pathLst>
                          </a:custGeom>
                          <a:solidFill>
                            <a:srgbClr val="558E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AutoShape 86"/>
                        <wps:cNvSpPr>
                          <a:spLocks/>
                        </wps:cNvSpPr>
                        <wps:spPr bwMode="auto">
                          <a:xfrm>
                            <a:off x="7744" y="586"/>
                            <a:ext cx="1410" cy="471"/>
                          </a:xfrm>
                          <a:custGeom>
                            <a:avLst/>
                            <a:gdLst>
                              <a:gd name="T0" fmla="+- 0 9155 7745"/>
                              <a:gd name="T1" fmla="*/ T0 w 1410"/>
                              <a:gd name="T2" fmla="+- 0 1048 586"/>
                              <a:gd name="T3" fmla="*/ 1048 h 471"/>
                              <a:gd name="T4" fmla="+- 0 9155 7745"/>
                              <a:gd name="T5" fmla="*/ T4 w 1410"/>
                              <a:gd name="T6" fmla="+- 0 594 586"/>
                              <a:gd name="T7" fmla="*/ 594 h 471"/>
                              <a:gd name="T8" fmla="+- 0 9146 7745"/>
                              <a:gd name="T9" fmla="*/ T8 w 1410"/>
                              <a:gd name="T10" fmla="+- 0 586 586"/>
                              <a:gd name="T11" fmla="*/ 586 h 471"/>
                              <a:gd name="T12" fmla="+- 0 7753 7745"/>
                              <a:gd name="T13" fmla="*/ T12 w 1410"/>
                              <a:gd name="T14" fmla="+- 0 586 586"/>
                              <a:gd name="T15" fmla="*/ 586 h 471"/>
                              <a:gd name="T16" fmla="+- 0 7745 7745"/>
                              <a:gd name="T17" fmla="*/ T16 w 1410"/>
                              <a:gd name="T18" fmla="+- 0 594 586"/>
                              <a:gd name="T19" fmla="*/ 594 h 471"/>
                              <a:gd name="T20" fmla="+- 0 7745 7745"/>
                              <a:gd name="T21" fmla="*/ T20 w 1410"/>
                              <a:gd name="T22" fmla="+- 0 1048 586"/>
                              <a:gd name="T23" fmla="*/ 1048 h 471"/>
                              <a:gd name="T24" fmla="+- 0 7753 7745"/>
                              <a:gd name="T25" fmla="*/ T24 w 1410"/>
                              <a:gd name="T26" fmla="+- 0 1056 586"/>
                              <a:gd name="T27" fmla="*/ 1056 h 471"/>
                              <a:gd name="T28" fmla="+- 0 7765 7745"/>
                              <a:gd name="T29" fmla="*/ T28 w 1410"/>
                              <a:gd name="T30" fmla="+- 0 1056 586"/>
                              <a:gd name="T31" fmla="*/ 1056 h 471"/>
                              <a:gd name="T32" fmla="+- 0 7765 7745"/>
                              <a:gd name="T33" fmla="*/ T32 w 1410"/>
                              <a:gd name="T34" fmla="+- 0 626 586"/>
                              <a:gd name="T35" fmla="*/ 626 h 471"/>
                              <a:gd name="T36" fmla="+- 0 7784 7745"/>
                              <a:gd name="T37" fmla="*/ T36 w 1410"/>
                              <a:gd name="T38" fmla="+- 0 605 586"/>
                              <a:gd name="T39" fmla="*/ 605 h 471"/>
                              <a:gd name="T40" fmla="+- 0 7784 7745"/>
                              <a:gd name="T41" fmla="*/ T40 w 1410"/>
                              <a:gd name="T42" fmla="+- 0 626 586"/>
                              <a:gd name="T43" fmla="*/ 626 h 471"/>
                              <a:gd name="T44" fmla="+- 0 9115 7745"/>
                              <a:gd name="T45" fmla="*/ T44 w 1410"/>
                              <a:gd name="T46" fmla="+- 0 626 586"/>
                              <a:gd name="T47" fmla="*/ 626 h 471"/>
                              <a:gd name="T48" fmla="+- 0 9115 7745"/>
                              <a:gd name="T49" fmla="*/ T48 w 1410"/>
                              <a:gd name="T50" fmla="+- 0 605 586"/>
                              <a:gd name="T51" fmla="*/ 605 h 471"/>
                              <a:gd name="T52" fmla="+- 0 9134 7745"/>
                              <a:gd name="T53" fmla="*/ T52 w 1410"/>
                              <a:gd name="T54" fmla="+- 0 626 586"/>
                              <a:gd name="T55" fmla="*/ 626 h 471"/>
                              <a:gd name="T56" fmla="+- 0 9134 7745"/>
                              <a:gd name="T57" fmla="*/ T56 w 1410"/>
                              <a:gd name="T58" fmla="+- 0 1056 586"/>
                              <a:gd name="T59" fmla="*/ 1056 h 471"/>
                              <a:gd name="T60" fmla="+- 0 9146 7745"/>
                              <a:gd name="T61" fmla="*/ T60 w 1410"/>
                              <a:gd name="T62" fmla="+- 0 1056 586"/>
                              <a:gd name="T63" fmla="*/ 1056 h 471"/>
                              <a:gd name="T64" fmla="+- 0 9155 7745"/>
                              <a:gd name="T65" fmla="*/ T64 w 1410"/>
                              <a:gd name="T66" fmla="+- 0 1048 586"/>
                              <a:gd name="T67" fmla="*/ 1048 h 471"/>
                              <a:gd name="T68" fmla="+- 0 7784 7745"/>
                              <a:gd name="T69" fmla="*/ T68 w 1410"/>
                              <a:gd name="T70" fmla="+- 0 626 586"/>
                              <a:gd name="T71" fmla="*/ 626 h 471"/>
                              <a:gd name="T72" fmla="+- 0 7784 7745"/>
                              <a:gd name="T73" fmla="*/ T72 w 1410"/>
                              <a:gd name="T74" fmla="+- 0 605 586"/>
                              <a:gd name="T75" fmla="*/ 605 h 471"/>
                              <a:gd name="T76" fmla="+- 0 7765 7745"/>
                              <a:gd name="T77" fmla="*/ T76 w 1410"/>
                              <a:gd name="T78" fmla="+- 0 626 586"/>
                              <a:gd name="T79" fmla="*/ 626 h 471"/>
                              <a:gd name="T80" fmla="+- 0 7784 7745"/>
                              <a:gd name="T81" fmla="*/ T80 w 1410"/>
                              <a:gd name="T82" fmla="+- 0 626 586"/>
                              <a:gd name="T83" fmla="*/ 626 h 471"/>
                              <a:gd name="T84" fmla="+- 0 7784 7745"/>
                              <a:gd name="T85" fmla="*/ T84 w 1410"/>
                              <a:gd name="T86" fmla="+- 0 1017 586"/>
                              <a:gd name="T87" fmla="*/ 1017 h 471"/>
                              <a:gd name="T88" fmla="+- 0 7784 7745"/>
                              <a:gd name="T89" fmla="*/ T88 w 1410"/>
                              <a:gd name="T90" fmla="+- 0 626 586"/>
                              <a:gd name="T91" fmla="*/ 626 h 471"/>
                              <a:gd name="T92" fmla="+- 0 7765 7745"/>
                              <a:gd name="T93" fmla="*/ T92 w 1410"/>
                              <a:gd name="T94" fmla="+- 0 626 586"/>
                              <a:gd name="T95" fmla="*/ 626 h 471"/>
                              <a:gd name="T96" fmla="+- 0 7765 7745"/>
                              <a:gd name="T97" fmla="*/ T96 w 1410"/>
                              <a:gd name="T98" fmla="+- 0 1017 586"/>
                              <a:gd name="T99" fmla="*/ 1017 h 471"/>
                              <a:gd name="T100" fmla="+- 0 7784 7745"/>
                              <a:gd name="T101" fmla="*/ T100 w 1410"/>
                              <a:gd name="T102" fmla="+- 0 1017 586"/>
                              <a:gd name="T103" fmla="*/ 1017 h 471"/>
                              <a:gd name="T104" fmla="+- 0 9134 7745"/>
                              <a:gd name="T105" fmla="*/ T104 w 1410"/>
                              <a:gd name="T106" fmla="+- 0 1017 586"/>
                              <a:gd name="T107" fmla="*/ 1017 h 471"/>
                              <a:gd name="T108" fmla="+- 0 7765 7745"/>
                              <a:gd name="T109" fmla="*/ T108 w 1410"/>
                              <a:gd name="T110" fmla="+- 0 1017 586"/>
                              <a:gd name="T111" fmla="*/ 1017 h 471"/>
                              <a:gd name="T112" fmla="+- 0 7784 7745"/>
                              <a:gd name="T113" fmla="*/ T112 w 1410"/>
                              <a:gd name="T114" fmla="+- 0 1036 586"/>
                              <a:gd name="T115" fmla="*/ 1036 h 471"/>
                              <a:gd name="T116" fmla="+- 0 7784 7745"/>
                              <a:gd name="T117" fmla="*/ T116 w 1410"/>
                              <a:gd name="T118" fmla="+- 0 1056 586"/>
                              <a:gd name="T119" fmla="*/ 1056 h 471"/>
                              <a:gd name="T120" fmla="+- 0 9115 7745"/>
                              <a:gd name="T121" fmla="*/ T120 w 1410"/>
                              <a:gd name="T122" fmla="+- 0 1056 586"/>
                              <a:gd name="T123" fmla="*/ 1056 h 471"/>
                              <a:gd name="T124" fmla="+- 0 9115 7745"/>
                              <a:gd name="T125" fmla="*/ T124 w 1410"/>
                              <a:gd name="T126" fmla="+- 0 1036 586"/>
                              <a:gd name="T127" fmla="*/ 1036 h 471"/>
                              <a:gd name="T128" fmla="+- 0 9134 7745"/>
                              <a:gd name="T129" fmla="*/ T128 w 1410"/>
                              <a:gd name="T130" fmla="+- 0 1017 586"/>
                              <a:gd name="T131" fmla="*/ 1017 h 471"/>
                              <a:gd name="T132" fmla="+- 0 7784 7745"/>
                              <a:gd name="T133" fmla="*/ T132 w 1410"/>
                              <a:gd name="T134" fmla="+- 0 1056 586"/>
                              <a:gd name="T135" fmla="*/ 1056 h 471"/>
                              <a:gd name="T136" fmla="+- 0 7784 7745"/>
                              <a:gd name="T137" fmla="*/ T136 w 1410"/>
                              <a:gd name="T138" fmla="+- 0 1036 586"/>
                              <a:gd name="T139" fmla="*/ 1036 h 471"/>
                              <a:gd name="T140" fmla="+- 0 7765 7745"/>
                              <a:gd name="T141" fmla="*/ T140 w 1410"/>
                              <a:gd name="T142" fmla="+- 0 1017 586"/>
                              <a:gd name="T143" fmla="*/ 1017 h 471"/>
                              <a:gd name="T144" fmla="+- 0 7765 7745"/>
                              <a:gd name="T145" fmla="*/ T144 w 1410"/>
                              <a:gd name="T146" fmla="+- 0 1056 586"/>
                              <a:gd name="T147" fmla="*/ 1056 h 471"/>
                              <a:gd name="T148" fmla="+- 0 7784 7745"/>
                              <a:gd name="T149" fmla="*/ T148 w 1410"/>
                              <a:gd name="T150" fmla="+- 0 1056 586"/>
                              <a:gd name="T151" fmla="*/ 1056 h 471"/>
                              <a:gd name="T152" fmla="+- 0 9134 7745"/>
                              <a:gd name="T153" fmla="*/ T152 w 1410"/>
                              <a:gd name="T154" fmla="+- 0 626 586"/>
                              <a:gd name="T155" fmla="*/ 626 h 471"/>
                              <a:gd name="T156" fmla="+- 0 9115 7745"/>
                              <a:gd name="T157" fmla="*/ T156 w 1410"/>
                              <a:gd name="T158" fmla="+- 0 605 586"/>
                              <a:gd name="T159" fmla="*/ 605 h 471"/>
                              <a:gd name="T160" fmla="+- 0 9115 7745"/>
                              <a:gd name="T161" fmla="*/ T160 w 1410"/>
                              <a:gd name="T162" fmla="+- 0 626 586"/>
                              <a:gd name="T163" fmla="*/ 626 h 471"/>
                              <a:gd name="T164" fmla="+- 0 9134 7745"/>
                              <a:gd name="T165" fmla="*/ T164 w 1410"/>
                              <a:gd name="T166" fmla="+- 0 626 586"/>
                              <a:gd name="T167" fmla="*/ 626 h 471"/>
                              <a:gd name="T168" fmla="+- 0 9134 7745"/>
                              <a:gd name="T169" fmla="*/ T168 w 1410"/>
                              <a:gd name="T170" fmla="+- 0 1017 586"/>
                              <a:gd name="T171" fmla="*/ 1017 h 471"/>
                              <a:gd name="T172" fmla="+- 0 9134 7745"/>
                              <a:gd name="T173" fmla="*/ T172 w 1410"/>
                              <a:gd name="T174" fmla="+- 0 626 586"/>
                              <a:gd name="T175" fmla="*/ 626 h 471"/>
                              <a:gd name="T176" fmla="+- 0 9115 7745"/>
                              <a:gd name="T177" fmla="*/ T176 w 1410"/>
                              <a:gd name="T178" fmla="+- 0 626 586"/>
                              <a:gd name="T179" fmla="*/ 626 h 471"/>
                              <a:gd name="T180" fmla="+- 0 9115 7745"/>
                              <a:gd name="T181" fmla="*/ T180 w 1410"/>
                              <a:gd name="T182" fmla="+- 0 1017 586"/>
                              <a:gd name="T183" fmla="*/ 1017 h 471"/>
                              <a:gd name="T184" fmla="+- 0 9134 7745"/>
                              <a:gd name="T185" fmla="*/ T184 w 1410"/>
                              <a:gd name="T186" fmla="+- 0 1017 586"/>
                              <a:gd name="T187" fmla="*/ 1017 h 471"/>
                              <a:gd name="T188" fmla="+- 0 9134 7745"/>
                              <a:gd name="T189" fmla="*/ T188 w 1410"/>
                              <a:gd name="T190" fmla="+- 0 1056 586"/>
                              <a:gd name="T191" fmla="*/ 1056 h 471"/>
                              <a:gd name="T192" fmla="+- 0 9134 7745"/>
                              <a:gd name="T193" fmla="*/ T192 w 1410"/>
                              <a:gd name="T194" fmla="+- 0 1017 586"/>
                              <a:gd name="T195" fmla="*/ 1017 h 471"/>
                              <a:gd name="T196" fmla="+- 0 9115 7745"/>
                              <a:gd name="T197" fmla="*/ T196 w 1410"/>
                              <a:gd name="T198" fmla="+- 0 1036 586"/>
                              <a:gd name="T199" fmla="*/ 1036 h 471"/>
                              <a:gd name="T200" fmla="+- 0 9115 7745"/>
                              <a:gd name="T201" fmla="*/ T200 w 1410"/>
                              <a:gd name="T202" fmla="+- 0 1056 586"/>
                              <a:gd name="T203" fmla="*/ 1056 h 471"/>
                              <a:gd name="T204" fmla="+- 0 9134 7745"/>
                              <a:gd name="T205" fmla="*/ T204 w 1410"/>
                              <a:gd name="T206" fmla="+- 0 1056 586"/>
                              <a:gd name="T207" fmla="*/ 1056 h 4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410" h="471">
                                <a:moveTo>
                                  <a:pt x="1410" y="462"/>
                                </a:moveTo>
                                <a:lnTo>
                                  <a:pt x="1410" y="8"/>
                                </a:lnTo>
                                <a:lnTo>
                                  <a:pt x="1401" y="0"/>
                                </a:lnTo>
                                <a:lnTo>
                                  <a:pt x="8" y="0"/>
                                </a:lnTo>
                                <a:lnTo>
                                  <a:pt x="0" y="8"/>
                                </a:lnTo>
                                <a:lnTo>
                                  <a:pt x="0" y="462"/>
                                </a:lnTo>
                                <a:lnTo>
                                  <a:pt x="8" y="470"/>
                                </a:lnTo>
                                <a:lnTo>
                                  <a:pt x="20" y="470"/>
                                </a:lnTo>
                                <a:lnTo>
                                  <a:pt x="20" y="40"/>
                                </a:lnTo>
                                <a:lnTo>
                                  <a:pt x="39" y="19"/>
                                </a:lnTo>
                                <a:lnTo>
                                  <a:pt x="39" y="40"/>
                                </a:lnTo>
                                <a:lnTo>
                                  <a:pt x="1370" y="40"/>
                                </a:lnTo>
                                <a:lnTo>
                                  <a:pt x="1370" y="19"/>
                                </a:lnTo>
                                <a:lnTo>
                                  <a:pt x="1389" y="40"/>
                                </a:lnTo>
                                <a:lnTo>
                                  <a:pt x="1389" y="470"/>
                                </a:lnTo>
                                <a:lnTo>
                                  <a:pt x="1401" y="470"/>
                                </a:lnTo>
                                <a:lnTo>
                                  <a:pt x="1410" y="462"/>
                                </a:lnTo>
                                <a:close/>
                                <a:moveTo>
                                  <a:pt x="39" y="40"/>
                                </a:moveTo>
                                <a:lnTo>
                                  <a:pt x="39" y="19"/>
                                </a:lnTo>
                                <a:lnTo>
                                  <a:pt x="20" y="40"/>
                                </a:lnTo>
                                <a:lnTo>
                                  <a:pt x="39" y="40"/>
                                </a:lnTo>
                                <a:close/>
                                <a:moveTo>
                                  <a:pt x="39" y="431"/>
                                </a:moveTo>
                                <a:lnTo>
                                  <a:pt x="39" y="40"/>
                                </a:lnTo>
                                <a:lnTo>
                                  <a:pt x="20" y="40"/>
                                </a:lnTo>
                                <a:lnTo>
                                  <a:pt x="20" y="431"/>
                                </a:lnTo>
                                <a:lnTo>
                                  <a:pt x="39" y="431"/>
                                </a:lnTo>
                                <a:close/>
                                <a:moveTo>
                                  <a:pt x="1389" y="431"/>
                                </a:moveTo>
                                <a:lnTo>
                                  <a:pt x="20" y="431"/>
                                </a:lnTo>
                                <a:lnTo>
                                  <a:pt x="39" y="450"/>
                                </a:lnTo>
                                <a:lnTo>
                                  <a:pt x="39" y="470"/>
                                </a:lnTo>
                                <a:lnTo>
                                  <a:pt x="1370" y="470"/>
                                </a:lnTo>
                                <a:lnTo>
                                  <a:pt x="1370" y="450"/>
                                </a:lnTo>
                                <a:lnTo>
                                  <a:pt x="1389" y="431"/>
                                </a:lnTo>
                                <a:close/>
                                <a:moveTo>
                                  <a:pt x="39" y="470"/>
                                </a:moveTo>
                                <a:lnTo>
                                  <a:pt x="39" y="450"/>
                                </a:lnTo>
                                <a:lnTo>
                                  <a:pt x="20" y="431"/>
                                </a:lnTo>
                                <a:lnTo>
                                  <a:pt x="20" y="470"/>
                                </a:lnTo>
                                <a:lnTo>
                                  <a:pt x="39" y="470"/>
                                </a:lnTo>
                                <a:close/>
                                <a:moveTo>
                                  <a:pt x="1389" y="40"/>
                                </a:moveTo>
                                <a:lnTo>
                                  <a:pt x="1370" y="19"/>
                                </a:lnTo>
                                <a:lnTo>
                                  <a:pt x="1370" y="40"/>
                                </a:lnTo>
                                <a:lnTo>
                                  <a:pt x="1389" y="40"/>
                                </a:lnTo>
                                <a:close/>
                                <a:moveTo>
                                  <a:pt x="1389" y="431"/>
                                </a:moveTo>
                                <a:lnTo>
                                  <a:pt x="1389" y="40"/>
                                </a:lnTo>
                                <a:lnTo>
                                  <a:pt x="1370" y="40"/>
                                </a:lnTo>
                                <a:lnTo>
                                  <a:pt x="1370" y="431"/>
                                </a:lnTo>
                                <a:lnTo>
                                  <a:pt x="1389" y="431"/>
                                </a:lnTo>
                                <a:close/>
                                <a:moveTo>
                                  <a:pt x="1389" y="470"/>
                                </a:moveTo>
                                <a:lnTo>
                                  <a:pt x="1389" y="431"/>
                                </a:lnTo>
                                <a:lnTo>
                                  <a:pt x="1370" y="450"/>
                                </a:lnTo>
                                <a:lnTo>
                                  <a:pt x="1370" y="470"/>
                                </a:lnTo>
                                <a:lnTo>
                                  <a:pt x="1389" y="47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 name="Picture 8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7298" y="640"/>
                            <a:ext cx="461"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8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7765" y="640"/>
                            <a:ext cx="477"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8241" y="622"/>
                            <a:ext cx="837"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9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6017" y="640"/>
                            <a:ext cx="849"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9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9993" y="7529"/>
                            <a:ext cx="2160" cy="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35" o:spid="_x0000_s1026" style="position:absolute;margin-left:95.4pt;margin-top:36.8pt;width:382.8pt;height:195pt;z-index:-251640832;mso-wrap-distance-left:0;mso-wrap-distance-right:0;mso-position-horizontal-relative:page" coordorigin="5601,177" coordsize="6600,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">
                <v:shape id="Picture 76" o:spid="_x0000_s1027" type="#_x0000_t75" style="position:absolute;left:5601;top:177;width:6600;height:8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ZkGbGAAAA3AAAAA8AAABkcnMvZG93bnJldi54bWxEj0FrAjEUhO+C/yG8ghepWbUs7dYoIggi&#10;ilRtobfH5nWzuHlZNlHXf2+EgsdhZr5hJrPWVuJCjS8dKxgOEhDEudMlFwqOh+XrOwgfkDVWjknB&#10;jTzMpt3OBDPtrvxFl30oRISwz1CBCaHOpPS5IYt+4Gri6P25xmKIsimkbvAa4baSoyRJpcWS44LB&#10;mhaG8tP+bBXYdfphVv16t/k5br9/x0V4O2y2SvVe2vkniEBteIb/2yutYDRO4XEmHg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1mQZsYAAADcAAAADwAAAAAAAAAAAAAA&#10;AACfAgAAZHJzL2Rvd25yZXYueG1sUEsFBgAAAAAEAAQA9wAAAJIDAAAAAA==&#10;">
                  <v:imagedata r:id="rId85" o:title=""/>
                </v:shape>
                <v:shape id="Picture 77" o:spid="_x0000_s1028" type="#_x0000_t75" style="position:absolute;left:9993;top:4120;width:2175;height:3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qyHBAAAA3AAAAA8AAABkcnMvZG93bnJldi54bWxEj0GLwjAUhO8L/ofwBG9ral1WqUZRodDr&#10;uuL50TybYvNSmtTWf2+EhT0OM/MNs92PthEP6nztWMFinoAgLp2uuVJw+c0/1yB8QNbYOCYFT/Kw&#10;300+tphpN/APPc6hEhHCPkMFJoQ2k9KXhiz6uWuJo3dzncUQZVdJ3eEQ4baRaZJ8S4s1xwWDLZ0M&#10;lfdzbxUURZmPVd/c8qfpj8NXbU/XS6rUbDoeNiACjeE//NcutIJ0uYL3mXgE5O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wqqyHBAAAA3AAAAA8AAAAAAAAAAAAAAAAAnwIA&#10;AGRycy9kb3ducmV2LnhtbFBLBQYAAAAABAAEAPcAAACNAwAAAAA=&#10;">
                  <v:imagedata r:id="rId86" o:title=""/>
                </v:shape>
                <v:shape id="Picture 78" o:spid="_x0000_s1029" type="#_x0000_t75" style="position:absolute;left:9979;top:870;width:2175;height:2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RwYXEAAAA3AAAAA8AAABkcnMvZG93bnJldi54bWxET89rwjAUvgv+D+EJu9lUB046o6hjYwdh&#10;qGXu+NY802Lz0jWZdv715jDw+PH9ni06W4sztb5yrGCUpCCIC6crNgry/etwCsIHZI21Y1LwRx4W&#10;835vhpl2F97SeReMiCHsM1RQhtBkUvqiJIs+cQ1x5I6utRgibI3ULV5iuK3lOE0n0mLFsaHEhtYl&#10;Fafdr1WweXu5mo2Z5IeP1dP39fDz9bnNnVIPg275DCJQF+7if/e7VjB+jGvjmXg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RwYXEAAAA3AAAAA8AAAAAAAAAAAAAAAAA&#10;nwIAAGRycy9kb3ducmV2LnhtbFBLBQYAAAAABAAEAPcAAACQAwAAAAA=&#10;">
                  <v:imagedata r:id="rId87" o:title=""/>
                </v:shape>
                <v:shape id="Picture 79" o:spid="_x0000_s1030" type="#_x0000_t75" style="position:absolute;left:9993;top:1433;width:2160;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lD9LEAAAA3AAAAA8AAABkcnMvZG93bnJldi54bWxEj0+LwjAUxO8L+x3CW/CyaKpC0WqU/Yt7&#10;1arnZ/Nsq81LSaLWb79ZWPA4zMxvmPmyM424kvO1ZQXDQQKCuLC65lLBNv/uT0D4gKyxsUwK7uRh&#10;uXh+mmOm7Y3XdN2EUkQI+wwVVCG0mZS+qMigH9iWOHpH6wyGKF0ptcNbhJtGjpIklQZrjgsVtvRR&#10;UXHeXIyCIt+fP/XrXe62X6vhe5oeTnlwSvVeurcZiEBdeIT/2z9awWg8hb8z8Qj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lD9LEAAAA3AAAAA8AAAAAAAAAAAAAAAAA&#10;nwIAAGRycy9kb3ducmV2LnhtbFBLBQYAAAAABAAEAPcAAACQAwAAAAA=&#10;">
                  <v:imagedata r:id="rId88" o:title=""/>
                </v:shape>
                <v:shape id="AutoShape 80" o:spid="_x0000_s1031" style="position:absolute;left:9963;top:1403;width:2220;height:839;visibility:visible;mso-wrap-style:square;v-text-anchor:top" coordsize="2220,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UCsEA&#10;AADcAAAADwAAAGRycy9kb3ducmV2LnhtbERPzWqEMBC+F/oOYQq9lG7sIkvrbhQpbPHQy1ofYDCz&#10;RjQTMdF13745FHr8+P5PxWZHsdLse8cK3nYJCOLW6Z47Bc3P+fUdhA/IGkfHpOBOHor88eGEmXY3&#10;vtBah07EEPYZKjAhTJmUvjVk0e/cRBy5q5sthgjnTuoZbzHcjnKfJAdpsefYYHCiT0PtUC9WQVq5&#10;ZqzNUC4rrVuDX0v78f2i1PPTVh5BBNrCv/jPXWkF+zTOj2fiEZ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8FArBAAAA3AAAAA8AAAAAAAAAAAAAAAAAmAIAAGRycy9kb3du&#10;cmV2LnhtbFBLBQYAAAAABAAEAPUAAACGAwAAAAA=&#10;" path="m2220,809r,-779l2218,19,2211,9r-9,-6l2190,,30,,19,3,10,9,3,19,,30,,809r3,12l10,830r9,7l30,839,30,60,60,30r,30l2160,60r,-30l2190,60r,779l2202,837r9,-7l2218,821r2,-12xm60,60r,-30l30,60r30,xm60,779l60,60r-30,l30,779r30,xm2190,779l30,779r30,30l60,839r2100,l2160,809r30,-30xm60,839r,-30l30,779r,60l60,839xm2190,60l2160,30r,30l2190,60xm2190,779r,-719l2160,60r,719l2190,779xm2190,839r,-60l2160,809r,30l2190,839xe" fillcolor="#00b050" stroked="f">
                  <v:path arrowok="t" o:connecttype="custom" o:connectlocs="2220,2212;2220,1433;2218,1422;2211,1412;2202,1406;2190,1403;30,1403;19,1406;10,1412;3,1422;0,1433;0,2212;3,2224;10,2233;19,2240;30,2242;30,1463;60,1433;60,1463;2160,1463;2160,1433;2190,1463;2190,2242;2202,2240;2211,2233;2218,2224;2220,2212;60,1463;60,1433;30,1463;60,1463;60,2182;60,1463;30,1463;30,2182;60,2182;2190,2182;30,2182;60,2212;60,2242;2160,2242;2160,2212;2190,2182;60,2242;60,2212;30,2182;30,2242;60,2242;2190,1463;2160,1433;2160,1463;2190,1463;2190,2182;2190,1463;2160,1463;2160,2182;2190,2182;2190,2242;2190,2182;2160,2212;2160,2242;2190,2242" o:connectangles="0,0,0,0,0,0,0,0,0,0,0,0,0,0,0,0,0,0,0,0,0,0,0,0,0,0,0,0,0,0,0,0,0,0,0,0,0,0,0,0,0,0,0,0,0,0,0,0,0,0,0,0,0,0,0,0,0,0,0,0,0,0"/>
                </v:shape>
                <v:shape id="Picture 81" o:spid="_x0000_s1032" type="#_x0000_t75" style="position:absolute;left:9986;top:4686;width:2160;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1SHFAAAA3AAAAA8AAABkcnMvZG93bnJldi54bWxEj0FrAjEUhO+F/ofwCr0Uze4ipaxGkYLQ&#10;iwW1hx5fN8/N4uZlSVI3+usbQehxmJlvmMUq2V6cyYfOsYJyWoAgbpzuuFXwddhM3kCEiKyxd0wK&#10;LhRgtXx8WGCt3cg7Ou9jKzKEQ40KTIxDLWVoDFkMUzcQZ+/ovMWYpW+l9jhmuO1lVRSv0mLHecHg&#10;QO+GmtP+1yr4dpttlcrjmA6luQa//Rx/9ItSz09pPQcRKcX/8L39oRVUsxJuZ/IR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P9UhxQAAANwAAAAPAAAAAAAAAAAAAAAA&#10;AJ8CAABkcnMvZG93bnJldi54bWxQSwUGAAAAAAQABAD3AAAAkQMAAAAA&#10;">
                  <v:imagedata r:id="rId89" o:title=""/>
                </v:shape>
                <v:shape id="AutoShape 82" o:spid="_x0000_s1033" style="position:absolute;left:9956;top:4656;width:2220;height:839;visibility:visible;mso-wrap-style:square;v-text-anchor:top" coordsize="2220,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Iv5sMA&#10;AADcAAAADwAAAGRycy9kb3ducmV2LnhtbESPQYvCMBSE7wv+h/CEvSyabhHRahQRVjx4sfYHPJpn&#10;U2xeSpPW+u83Cwseh5n5htnuR9uIgTpfO1bwPU9AEJdO11wpKG4/sxUIH5A1No5JwYs87HeTjy1m&#10;2j35SkMeKhEh7DNUYEJoMyl9aciin7uWOHp311kMUXaV1B0+I9w2Mk2SpbRYc1ww2NLRUPnIe6tg&#10;cXZFk5vHoR9oGAs89eX68qXU53Q8bEAEGsM7/N8+awXpIoW/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Iv5sMAAADcAAAADwAAAAAAAAAAAAAAAACYAgAAZHJzL2Rv&#10;d25yZXYueG1sUEsFBgAAAAAEAAQA9QAAAIgDAAAAAA==&#10;" path="m2220,809r,-779l2218,19,2211,9,2201,3,2190,,30,,18,3,9,9,3,19,,30,,809r3,12l9,830r9,7l30,839,30,60,60,30r,30l2160,60r,-30l2190,60r,779l2201,837r10,-7l2218,821r2,-12xm60,60r,-30l30,60r30,xm60,779l60,60r-30,l30,779r30,xm2190,779l30,779r30,30l60,839r2100,l2160,809r30,-30xm60,839r,-30l30,779r,60l60,839xm2190,60l2160,30r,30l2190,60xm2190,779r,-719l2160,60r,719l2190,779xm2190,839r,-60l2160,809r,30l2190,839xe" fillcolor="#00b050" stroked="f">
                  <v:path arrowok="t" o:connecttype="custom" o:connectlocs="2220,5465;2220,4686;2218,4675;2211,4665;2201,4659;2190,4656;30,4656;18,4659;9,4665;3,4675;0,4686;0,5465;3,5477;9,5486;18,5493;30,5495;30,4716;60,4686;60,4716;2160,4716;2160,4686;2190,4716;2190,5495;2201,5493;2211,5486;2218,5477;2220,5465;60,4716;60,4686;30,4716;60,4716;60,5435;60,4716;30,4716;30,5435;60,5435;2190,5435;30,5435;60,5465;60,5495;2160,5495;2160,5465;2190,5435;60,5495;60,5465;30,5435;30,5495;60,5495;2190,4716;2160,4686;2160,4716;2190,4716;2190,5435;2190,4716;2160,4716;2160,5435;2190,5435;2190,5495;2190,5435;2160,5465;2160,5495;2190,5495" o:connectangles="0,0,0,0,0,0,0,0,0,0,0,0,0,0,0,0,0,0,0,0,0,0,0,0,0,0,0,0,0,0,0,0,0,0,0,0,0,0,0,0,0,0,0,0,0,0,0,0,0,0,0,0,0,0,0,0,0,0,0,0,0,0"/>
                </v:shape>
                <v:shape id="Picture 83" o:spid="_x0000_s1034" type="#_x0000_t75" style="position:absolute;left:5606;top:622;width:394;height: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l4m3GAAAA3AAAAA8AAABkcnMvZG93bnJldi54bWxEj09rwkAUxO8Fv8PyBC9SN4lFJHUVMQoe&#10;67+Dt9fsaxLNvg3ZVeO37xYKHoeZ+Q0zW3SmFndqXWVZQTyKQBDnVldcKDgeNu9TEM4ja6wtk4In&#10;OVjMe28zTLV98I7ue1+IAGGXooLS+yaV0uUlGXQj2xAH78e2Bn2QbSF1i48AN7VMomgiDVYcFkps&#10;aFVSft3fjIIs/krW591wk8ffz+XpPLxss0um1KDfLT9BeOr8K/zf3moFyccY/s6E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aXibcYAAADcAAAADwAAAAAAAAAAAAAA&#10;AACfAgAAZHJzL2Rvd25yZXYueG1sUEsFBgAAAAAEAAQA9wAAAJIDAAAAAA==&#10;">
                  <v:imagedata r:id="rId90" o:title=""/>
                </v:shape>
                <v:shape id="Picture 84" o:spid="_x0000_s1035" type="#_x0000_t75" style="position:absolute;left:6866;top:640;width:432;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r9xvEAAAA3AAAAA8AAABkcnMvZG93bnJldi54bWxEj0FrAjEUhO8F/0N4Qm81q4iU1SgiCC2W&#10;0rrq+bF5m13dvCybqOm/bwoFj8PMfMMsVtG24ka9bxwrGI8yEMSl0w0bBYdi+/IKwgdkja1jUvBD&#10;HlbLwdMCc+3u/E23fTAiQdjnqKAOocul9GVNFv3IdcTJq1xvMSTZG6l7vCe4beUky2bSYsNpocaO&#10;NjWVl/3VKugKmn1VpxgbU+zM+7E64+dHodTzMK7nIALF8Aj/t9+0gsl0Cn9n0hG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r9xvEAAAA3AAAAA8AAAAAAAAAAAAAAAAA&#10;nwIAAGRycy9kb3ducmV2LnhtbFBLBQYAAAAABAAEAPcAAACQAwAAAAA=&#10;">
                  <v:imagedata r:id="rId91" o:title=""/>
                </v:shape>
                <v:shape id="AutoShape 85" o:spid="_x0000_s1036" style="position:absolute;left:5969;top:584;width:1809;height:472;visibility:visible;mso-wrap-style:square;v-text-anchor:top" coordsize="180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tSN8QA&#10;AADcAAAADwAAAGRycy9kb3ducmV2LnhtbESP32rCMBTG7wd7h3CE3c1UsaNWo4yxwXbl1vkAx+Y0&#10;LTYnpYm129MbQfDy4/vz41tvR9uKgXrfOFYwmyYgiEunGzYK9r8fzxkIH5A1to5JwR952G4eH9aY&#10;a3fmHxqKYEQcYZ+jgjqELpfSlzVZ9FPXEUevcr3FEGVvpO7xHMdtK+dJ8iItNhwJNXb0VlN5LE42&#10;cothORvN4j37zqqT2X2lh/8qVeppMr6uQAQawz18a39qBfNFCtcz8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rUjfEAAAA3AAAAA8AAAAAAAAAAAAAAAAAmAIAAGRycy9k&#10;b3ducmV2LnhtbFBLBQYAAAAABAAEAPUAAACJAwAAAAA=&#10;" path="m1808,463r,-454l1800,,8,,,9,,463r8,8l19,471,19,41,39,20r,21l1769,41r,-21l1789,41r,430l1800,471r8,-8xm39,41r,-21l19,41r20,xm39,432l39,41r-20,l19,432r20,xm1789,432l19,432r20,19l39,471r1730,l1769,451r20,-19xm39,471r,-20l19,432r,39l39,471xm1789,41l1769,20r,21l1789,41xm1789,432r,-391l1769,41r,391l1789,432xm1789,471r,-39l1769,451r,20l1789,471xe" fillcolor="#558ed5" stroked="f">
                  <v:path arrowok="t" o:connecttype="custom" o:connectlocs="1808,1048;1808,594;1800,585;8,585;0,594;0,1048;8,1056;19,1056;19,626;39,605;39,626;1769,626;1769,605;1789,626;1789,1056;1800,1056;1808,1048;39,626;39,605;19,626;39,626;39,1017;39,626;19,626;19,1017;39,1017;1789,1017;19,1017;39,1036;39,1056;1769,1056;1769,1036;1789,1017;39,1056;39,1036;19,1017;19,1056;39,1056;1789,626;1769,605;1769,626;1789,626;1789,1017;1789,626;1769,626;1769,1017;1789,1017;1789,1056;1789,1017;1769,1036;1769,1056;1789,1056" o:connectangles="0,0,0,0,0,0,0,0,0,0,0,0,0,0,0,0,0,0,0,0,0,0,0,0,0,0,0,0,0,0,0,0,0,0,0,0,0,0,0,0,0,0,0,0,0,0,0,0,0,0,0,0"/>
                </v:shape>
                <v:shape id="AutoShape 86" o:spid="_x0000_s1037" style="position:absolute;left:7744;top:586;width:1410;height:471;visibility:visible;mso-wrap-style:square;v-text-anchor:top" coordsize="1410,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Y58MA&#10;AADcAAAADwAAAGRycy9kb3ducmV2LnhtbESP0WoCMRRE34X+Q7iFvmlSEZWtUWxBsC+Cu37ANbnd&#10;rG5ulk2q279vhEIfh5k5w6w2g2/FjfrYBNbwOlEgiE2wDdcaTtVuvAQRE7LFNjBp+KEIm/XTaIWF&#10;DXc+0q1MtcgQjgVqcCl1hZTROPIYJ6Ejzt5X6D2mLPta2h7vGe5bOVVqLj02nBccdvThyFzLb69h&#10;dzaleafy6ColD59ttVDXy0Lrl+dh+wYi0ZD+w3/tvdUwnc3hcSYf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0Y58MAAADcAAAADwAAAAAAAAAAAAAAAACYAgAAZHJzL2Rv&#10;d25yZXYueG1sUEsFBgAAAAAEAAQA9QAAAIgDAAAAAA==&#10;" path="m1410,462r,-454l1401,,8,,,8,,462r8,8l20,470,20,40,39,19r,21l1370,40r,-21l1389,40r,430l1401,470r9,-8xm39,40r,-21l20,40r19,xm39,431l39,40r-19,l20,431r19,xm1389,431l20,431r19,19l39,470r1331,l1370,450r19,-19xm39,470r,-20l20,431r,39l39,470xm1389,40l1370,19r,21l1389,40xm1389,431r,-391l1370,40r,391l1389,431xm1389,470r,-39l1370,450r,20l1389,470xe" fillcolor="red" stroked="f">
                  <v:path arrowok="t" o:connecttype="custom" o:connectlocs="1410,1048;1410,594;1401,586;8,586;0,594;0,1048;8,1056;20,1056;20,626;39,605;39,626;1370,626;1370,605;1389,626;1389,1056;1401,1056;1410,1048;39,626;39,605;20,626;39,626;39,1017;39,626;20,626;20,1017;39,1017;1389,1017;20,1017;39,1036;39,1056;1370,1056;1370,1036;1389,1017;39,1056;39,1036;20,1017;20,1056;39,1056;1389,626;1370,605;1370,626;1389,626;1389,1017;1389,626;1370,626;1370,1017;1389,1017;1389,1056;1389,1017;1370,1036;1370,1056;1389,1056" o:connectangles="0,0,0,0,0,0,0,0,0,0,0,0,0,0,0,0,0,0,0,0,0,0,0,0,0,0,0,0,0,0,0,0,0,0,0,0,0,0,0,0,0,0,0,0,0,0,0,0,0,0,0,0"/>
                </v:shape>
                <v:shape id="Picture 87" o:spid="_x0000_s1038" type="#_x0000_t75" style="position:absolute;left:7298;top:640;width:461;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TmYXFAAAA3AAAAA8AAABkcnMvZG93bnJldi54bWxEj0FrwkAUhO8F/8PyBG91o7apxGykCNJc&#10;WqjtpbdH9pkNZt/G7NbEf98VhB6HmfmGybejbcWFet84VrCYJyCIK6cbrhV8f+0f1yB8QNbYOiYF&#10;V/KwLSYPOWbaDfxJl0OoRYSwz1CBCaHLpPSVIYt+7jri6B1dbzFE2ddS9zhEuG3lMklSabHhuGCw&#10;o52h6nT4tQqe02G1Lz/evb2a0tVveJY/u1Sp2XR83YAINIb/8L1dagXLpxe4nYlHQB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k5mFxQAAANwAAAAPAAAAAAAAAAAAAAAA&#10;AJ8CAABkcnMvZG93bnJldi54bWxQSwUGAAAAAAQABAD3AAAAkQMAAAAA&#10;">
                  <v:imagedata r:id="rId92" o:title=""/>
                </v:shape>
                <v:shape id="Picture 88" o:spid="_x0000_s1039" type="#_x0000_t75" style="position:absolute;left:7765;top:640;width:477;height: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DKwG+AAAA3AAAAA8AAABkcnMvZG93bnJldi54bWxET02LwjAQvQv+hzAL3jRdkapdU1kExeuq&#10;eB6b2ba0mdQmG+u/3xwEj4/3vdkOphWBeldbVvA5S0AQF1bXXCq4nPfTFQjnkTW2lknBkxxs8/Fo&#10;g5m2D/6hcPKliCHsMlRQed9lUrqiIoNuZjviyP3a3qCPsC+l7vERw00r50mSSoM1x4YKO9pVVDSn&#10;P6PANU7b9LZfL+9psQsY7PUQFkpNPobvLxCeBv8Wv9xHrWC+iGvjmXgEZP4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nDKwG+AAAA3AAAAA8AAAAAAAAAAAAAAAAAnwIAAGRy&#10;cy9kb3ducmV2LnhtbFBLBQYAAAAABAAEAPcAAACKAwAAAAA=&#10;">
                  <v:imagedata r:id="rId93" o:title=""/>
                </v:shape>
                <v:shape id="Picture 89" o:spid="_x0000_s1040" type="#_x0000_t75" style="position:absolute;left:8241;top:622;width:837;height: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hhEnDAAAA3AAAAA8AAABkcnMvZG93bnJldi54bWxEj0+LwjAUxO+C3yE8YW+a6rqi1SgiCF6E&#10;9R/o7dE822DzUpuo3W+/WVjwOMzMb5jZorGleFLtjWMF/V4Cgjhz2nCu4HhYd8cgfEDWWDomBT/k&#10;YTFvt2aYavfiHT33IRcRwj5FBUUIVSqlzwqy6HuuIo7e1dUWQ5R1LnWNrwi3pRwkyUhaNBwXCqxo&#10;VVB22z+sgsenkZvjrrx85fa+5bPB8fcJlfroNMspiEBNeIf/2xutYDCcwN+ZeAT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GEScMAAADcAAAADwAAAAAAAAAAAAAAAACf&#10;AgAAZHJzL2Rvd25yZXYueG1sUEsFBgAAAAAEAAQA9wAAAI8DAAAAAA==&#10;">
                  <v:imagedata r:id="rId94" o:title=""/>
                </v:shape>
                <v:shape id="Picture 90" o:spid="_x0000_s1041" type="#_x0000_t75" style="position:absolute;left:6017;top:640;width:849;height: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KqzXAAAAA3AAAAA8AAABkcnMvZG93bnJldi54bWxET8uqwjAQ3Qv+QxjBnaYKSqlGEUFRF8pV&#10;EdwNzdgWm0ltota/NwvhLg/nPZ03phQvql1hWcGgH4EgTq0uOFNwPq16MQjnkTWWlknBhxzMZ+3W&#10;FBNt3/xHr6PPRAhhl6CC3PsqkdKlORl0fVsRB+5ma4M+wDqTusZ3CDelHEbRWBosODTkWNEyp/R+&#10;fBoF67vfH65xUeJI7raX52m8esQPpbqdZjEB4anx/+Kfe6MVDEdhfjgTjoCc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8qrNcAAAADcAAAADwAAAAAAAAAAAAAAAACfAgAA&#10;ZHJzL2Rvd25yZXYueG1sUEsFBgAAAAAEAAQA9wAAAIwDAAAAAA==&#10;">
                  <v:imagedata r:id="rId95" o:title=""/>
                </v:shape>
                <v:shape id="Picture 91" o:spid="_x0000_s1042" type="#_x0000_t75" style="position:absolute;left:9993;top:7529;width:2160;height: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YJbXHAAAA3AAAAA8AAABkcnMvZG93bnJldi54bWxEj91qwkAUhO8LvsNyhN7VjSkVja5SCq2F&#10;gtL17/aQPSZps2dDdtXUp+8KhV4OM/MNM1t0thZnan3lWMFwkIAgzp2puFCw3bw+jEH4gGywdkwK&#10;fsjDYt67m2Fm3IU/6axDISKEfYYKyhCaTEqfl2TRD1xDHL2jay2GKNtCmhYvEW5rmSbJSFqsOC6U&#10;2NBLSfm3PlkFer9afxzW+m2Xfl3H3uvHye64VOq+3z1PQQTqwn/4r/1uFKRPQ7idiUd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fYJbXHAAAA3AAAAA8AAAAAAAAAAAAA&#10;AAAAnwIAAGRycy9kb3ducmV2LnhtbFBLBQYAAAAABAAEAPcAAACTAwAAAAA=&#10;">
                  <v:imagedata r:id="rId96" o:title=""/>
                </v:shape>
                <w10:wrap type="topAndBottom" anchorx="page"/>
              </v:group>
            </w:pict>
          </mc:Fallback>
        </mc:AlternateContent>
      </w:r>
      <w:r>
        <w:rPr>
          <w:lang w:val="sr-Latn-RS"/>
        </w:rPr>
        <w:t>Definisanje moda rada</w:t>
      </w:r>
    </w:p>
    <w:p w:rsidR="00C11642" w:rsidRDefault="00C11642" w:rsidP="0068641F">
      <w:pPr>
        <w:rPr>
          <w:lang w:val="sr-Latn-RS"/>
        </w:rPr>
      </w:pPr>
      <w:r w:rsidRPr="0068641F">
        <w:rPr>
          <w:lang w:val="sr-Latn-RS"/>
        </w:rPr>
        <w:t xml:space="preserve"> </w:t>
      </w:r>
    </w:p>
    <w:p w:rsidR="0068641F" w:rsidRDefault="0068641F" w:rsidP="0068641F">
      <w:pPr>
        <w:pStyle w:val="ListParagraph"/>
        <w:numPr>
          <w:ilvl w:val="0"/>
          <w:numId w:val="1"/>
        </w:numPr>
        <w:rPr>
          <w:lang w:val="sr-Latn-RS"/>
        </w:rPr>
      </w:pPr>
      <w:r>
        <w:rPr>
          <w:lang w:val="sr-Latn-RS"/>
        </w:rPr>
        <w:t xml:space="preserve">Za definisanje moda rada komponente koristi se KONTROLNA REČ, posebni registar, koji definiše stanje pojedinih portova i direktnim upisom vrednosti (bajta) u dati registar mi određujemo kako radi ova komponenta. </w:t>
      </w:r>
    </w:p>
    <w:p w:rsidR="0068641F" w:rsidRDefault="0068641F" w:rsidP="0068641F">
      <w:pPr>
        <w:pStyle w:val="ListParagraph"/>
        <w:numPr>
          <w:ilvl w:val="0"/>
          <w:numId w:val="1"/>
        </w:numPr>
        <w:rPr>
          <w:lang w:val="sr-Latn-RS"/>
        </w:rPr>
      </w:pPr>
      <w:r>
        <w:rPr>
          <w:lang w:val="sr-Latn-RS"/>
        </w:rPr>
        <w:t>3 bita najmanje težine upravljaju grupom B</w:t>
      </w:r>
    </w:p>
    <w:p w:rsidR="0068641F" w:rsidRDefault="0068641F" w:rsidP="0068641F">
      <w:pPr>
        <w:pStyle w:val="ListParagraph"/>
        <w:numPr>
          <w:ilvl w:val="0"/>
          <w:numId w:val="1"/>
        </w:numPr>
        <w:rPr>
          <w:lang w:val="sr-Latn-RS"/>
        </w:rPr>
      </w:pPr>
      <w:r>
        <w:rPr>
          <w:lang w:val="sr-Latn-RS"/>
        </w:rPr>
        <w:t xml:space="preserve">4 bita veće težine upravljaju portom A </w:t>
      </w:r>
    </w:p>
    <w:p w:rsidR="0068641F" w:rsidRDefault="0068641F" w:rsidP="0068641F">
      <w:pPr>
        <w:pStyle w:val="ListParagraph"/>
        <w:numPr>
          <w:ilvl w:val="0"/>
          <w:numId w:val="1"/>
        </w:numPr>
        <w:rPr>
          <w:lang w:val="sr-Latn-RS"/>
        </w:rPr>
      </w:pPr>
      <w:r>
        <w:rPr>
          <w:lang w:val="sr-Latn-RS"/>
        </w:rPr>
        <w:t>Bit najveće težine određuje mod rada</w:t>
      </w:r>
    </w:p>
    <w:p w:rsidR="0068641F" w:rsidRDefault="0068641F" w:rsidP="0068641F">
      <w:pPr>
        <w:pStyle w:val="ListParagraph"/>
        <w:numPr>
          <w:ilvl w:val="1"/>
          <w:numId w:val="1"/>
        </w:numPr>
        <w:rPr>
          <w:lang w:val="sr-Latn-RS"/>
        </w:rPr>
      </w:pPr>
      <w:r>
        <w:rPr>
          <w:lang w:val="sr-Latn-RS"/>
        </w:rPr>
        <w:t>Ako je 1, definiše se mod rada ove komponente</w:t>
      </w:r>
    </w:p>
    <w:p w:rsidR="0068641F" w:rsidRDefault="0068641F" w:rsidP="0068641F">
      <w:pPr>
        <w:pStyle w:val="ListParagraph"/>
        <w:numPr>
          <w:ilvl w:val="1"/>
          <w:numId w:val="1"/>
        </w:numPr>
        <w:rPr>
          <w:lang w:val="sr-Latn-RS"/>
        </w:rPr>
      </w:pPr>
      <w:r>
        <w:rPr>
          <w:lang w:val="sr-Latn-RS"/>
        </w:rPr>
        <w:t>Ako je 0, direktno se setuju neki od pinova na portu C</w:t>
      </w:r>
    </w:p>
    <w:p w:rsidR="00FA6D1C" w:rsidRDefault="00FA6D1C" w:rsidP="00FA6D1C">
      <w:pPr>
        <w:pStyle w:val="ListParagraph"/>
        <w:numPr>
          <w:ilvl w:val="0"/>
          <w:numId w:val="1"/>
        </w:numPr>
        <w:rPr>
          <w:lang w:val="sr-Latn-RS"/>
        </w:rPr>
      </w:pPr>
      <w:r>
        <w:rPr>
          <w:lang w:val="sr-Latn-RS"/>
        </w:rPr>
        <w:t>D0 određuje niži deo porta C, niža 4 bita, da li se nalaze u ulaznom ili izlaznom režimu. Ako je postavljena 0 znači niži deo porta C je u izlaznom režimu (upisuju se podaci koje čita periferija)</w:t>
      </w:r>
    </w:p>
    <w:p w:rsidR="0068641F" w:rsidRDefault="00FA6D1C" w:rsidP="0068641F">
      <w:pPr>
        <w:pStyle w:val="ListParagraph"/>
        <w:numPr>
          <w:ilvl w:val="0"/>
          <w:numId w:val="1"/>
        </w:numPr>
        <w:rPr>
          <w:lang w:val="sr-Latn-RS"/>
        </w:rPr>
      </w:pPr>
      <w:r>
        <w:rPr>
          <w:lang w:val="sr-Latn-RS"/>
        </w:rPr>
        <w:t xml:space="preserve">D1 isto definiše kao i D0 ali za port B, ako je 1 on je ulazni, ako je 0 on je izlazni. </w:t>
      </w:r>
    </w:p>
    <w:p w:rsidR="00FA6D1C" w:rsidRDefault="00FA6D1C" w:rsidP="0068641F">
      <w:pPr>
        <w:pStyle w:val="ListParagraph"/>
        <w:numPr>
          <w:ilvl w:val="0"/>
          <w:numId w:val="1"/>
        </w:numPr>
        <w:rPr>
          <w:lang w:val="sr-Latn-RS"/>
        </w:rPr>
      </w:pPr>
      <w:r>
        <w:rPr>
          <w:lang w:val="sr-Latn-RS"/>
        </w:rPr>
        <w:t xml:space="preserve">D2 određuje mod, ako je 0 radi se o modu 0 a ako je 1 radi se o modu 1, jer grupa B može biti samo u modu 0 ili modu 1 </w:t>
      </w:r>
    </w:p>
    <w:p w:rsidR="00FA6D1C" w:rsidRDefault="00FA6D1C" w:rsidP="0068641F">
      <w:pPr>
        <w:pStyle w:val="ListParagraph"/>
        <w:numPr>
          <w:ilvl w:val="0"/>
          <w:numId w:val="1"/>
        </w:numPr>
        <w:rPr>
          <w:lang w:val="sr-Latn-RS"/>
        </w:rPr>
      </w:pPr>
      <w:r>
        <w:rPr>
          <w:lang w:val="sr-Latn-RS"/>
        </w:rPr>
        <w:lastRenderedPageBreak/>
        <w:t>Isto važi i za grupu A, D3 određuje ulazno izlazni mod višeg dela porta C, D4 određuje ulazno izlazni mod porta A, a poslednja 2 bita D5 i D6 određuju mod rada grupe A</w:t>
      </w:r>
    </w:p>
    <w:p w:rsidR="00FA6D1C" w:rsidRDefault="00FA6D1C" w:rsidP="0068641F">
      <w:pPr>
        <w:pStyle w:val="ListParagraph"/>
        <w:numPr>
          <w:ilvl w:val="0"/>
          <w:numId w:val="1"/>
        </w:numPr>
        <w:rPr>
          <w:lang w:val="sr-Latn-RS"/>
        </w:rPr>
      </w:pPr>
      <w:r>
        <w:rPr>
          <w:noProof/>
        </w:rPr>
        <mc:AlternateContent>
          <mc:Choice Requires="wpg">
            <w:drawing>
              <wp:anchor distT="0" distB="0" distL="0" distR="0" simplePos="0" relativeHeight="251676672" behindDoc="1" locked="0" layoutInCell="1" allowOverlap="1" wp14:anchorId="662A40A7" wp14:editId="7DFF2A8B">
                <wp:simplePos x="0" y="0"/>
                <wp:positionH relativeFrom="page">
                  <wp:posOffset>1127760</wp:posOffset>
                </wp:positionH>
                <wp:positionV relativeFrom="paragraph">
                  <wp:posOffset>605790</wp:posOffset>
                </wp:positionV>
                <wp:extent cx="5379720" cy="1973580"/>
                <wp:effectExtent l="0" t="0" r="0" b="762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9720" cy="1973580"/>
                          <a:chOff x="4190" y="209"/>
                          <a:chExt cx="10365" cy="7170"/>
                        </a:xfrm>
                      </wpg:grpSpPr>
                      <pic:pic xmlns:pic="http://schemas.openxmlformats.org/drawingml/2006/picture">
                        <pic:nvPicPr>
                          <pic:cNvPr id="253"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4190" y="208"/>
                            <a:ext cx="10365" cy="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9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313" y="853"/>
                            <a:ext cx="551" cy="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6838" y="853"/>
                            <a:ext cx="2670" cy="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52" o:spid="_x0000_s1026" style="position:absolute;margin-left:88.8pt;margin-top:47.7pt;width:423.6pt;height:155.4pt;z-index:-251639808;mso-wrap-distance-left:0;mso-wrap-distance-right:0;mso-position-horizontal-relative:page" coordorigin="4190,209" coordsize="10365,7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">
                <v:shape id="Picture 93" o:spid="_x0000_s1027" type="#_x0000_t75" style="position:absolute;left:4190;top:208;width:10365;height: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QfIAAAA3AAAAA8AAABkcnMvZG93bnJldi54bWxEj91qwkAUhO8F32E5Qu90o+JPU1cpYota&#10;EWqL3h6yp0ls9myaXTXt03cFwcthZr5hJrPaFOJMlcstK+h2IhDEidU5pwo+P17aYxDOI2ssLJOC&#10;X3IwmzYbE4y1vfA7nXc+FQHCLkYFmfdlLKVLMjLoOrYkDt6XrQz6IKtU6govAW4K2YuioTSYc1jI&#10;sKR5Rsn37mQU/L12t/u30WKDj/PjKnWHn+3ouFbqoVU/P4HwVPt7+NZeagW9QR+uZ8IRkN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hJ0HyAAAANwAAAAPAAAAAAAAAAAA&#10;AAAAAJ8CAABkcnMvZG93bnJldi54bWxQSwUGAAAAAAQABAD3AAAAlAMAAAAA&#10;">
                  <v:imagedata r:id="rId100" o:title=""/>
                </v:shape>
                <v:shape id="Picture 94" o:spid="_x0000_s1028" type="#_x0000_t75" style="position:absolute;left:4313;top:853;width:551;height: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9VcTDAAAA3AAAAA8AAABkcnMvZG93bnJldi54bWxEj19rwjAUxd8Hfodwhb3N1OKqVKPIWGGw&#10;p7k96NulubbB5qYmUeu3N4PBHg/nz4+z2gy2E1fywThWMJ1kIIhrpw03Cn6+q5cFiBCRNXaOScGd&#10;AmzWo6cVltrd+Iuuu9iINMKhRAVtjH0pZahbshgmridO3tF5izFJ30jt8ZbGbSfzLCukRcOJ0GJP&#10;by3Vp93FJkh4nxdo9hVV50+zPXhb5ItcqefxsF2CiDTE//Bf+0MryF9n8HsmHQG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1VxMMAAADcAAAADwAAAAAAAAAAAAAAAACf&#10;AgAAZHJzL2Rvd25yZXYueG1sUEsFBgAAAAAEAAQA9wAAAI8DAAAAAA==&#10;">
                  <v:imagedata r:id="rId101" o:title=""/>
                </v:shape>
                <v:shape id="Picture 95" o:spid="_x0000_s1029" type="#_x0000_t75" style="position:absolute;left:6838;top:853;width:2670;height: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bzY7GAAAA3AAAAA8AAABkcnMvZG93bnJldi54bWxEj09rwkAUxO8Fv8PyBG91o+IfoquIUJpD&#10;haoR9PbIPpOQ7NuQ3cb023cLhR6HmfkNs9n1phYdta60rGAyjkAQZ1aXnCtIL2+vKxDOI2usLZOC&#10;b3Kw2w5eNhhr++QTdWefiwBhF6OCwvsmltJlBRl0Y9sQB+9hW4M+yDaXusVngJtaTqNoIQ2WHBYK&#10;bOhQUFadv4yC6+KamM5+pLPP5Xt1rI/VLbmnSo2G/X4NwlPv/8N/7UQrmM7n8HsmHA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vNjsYAAADcAAAADwAAAAAAAAAAAAAA&#10;AACfAgAAZHJzL2Rvd25yZXYueG1sUEsFBgAAAAAEAAQA9wAAAJIDAAAAAA==&#10;">
                  <v:imagedata r:id="rId102" o:title=""/>
                </v:shape>
                <w10:wrap type="topAndBottom" anchorx="page"/>
              </v:group>
            </w:pict>
          </mc:Fallback>
        </mc:AlternateContent>
      </w:r>
      <w:r>
        <w:rPr>
          <w:lang w:val="sr-Latn-RS"/>
        </w:rPr>
        <w:t xml:space="preserve">D7 mora biti uvek 1 da bismo definisali kontrolnu reč, tj da bi njeno značenje bilo režim rada komponente. </w:t>
      </w:r>
    </w:p>
    <w:p w:rsidR="00FA6D1C" w:rsidRDefault="00FA6D1C" w:rsidP="00FA6D1C">
      <w:pPr>
        <w:rPr>
          <w:lang w:val="sr-Latn-RS"/>
        </w:rPr>
      </w:pPr>
    </w:p>
    <w:p w:rsidR="00FA6D1C" w:rsidRDefault="00FA6D1C" w:rsidP="00FA6D1C">
      <w:pPr>
        <w:pStyle w:val="ListParagraph"/>
        <w:numPr>
          <w:ilvl w:val="0"/>
          <w:numId w:val="1"/>
        </w:numPr>
        <w:rPr>
          <w:lang w:val="sr-Latn-RS"/>
        </w:rPr>
      </w:pPr>
      <w:r>
        <w:rPr>
          <w:lang w:val="sr-Latn-RS"/>
        </w:rPr>
        <w:t xml:space="preserve">Ako je D7 (prvi) bit jednak 0 </w:t>
      </w:r>
      <w:r w:rsidR="00053220">
        <w:rPr>
          <w:lang w:val="sr-Latn-RS"/>
        </w:rPr>
        <w:t>onda zapravo kontrolna reč postavlja direktno odgovarajući bit na portu C. Zbog toga 3 bita od D4 do D6 nemaju nikakvu funkciju, D3 do D1 selektuju bit koji se menja, odnosno pin koji se menja. Ako želimo da promenimo, recimo, peti pin na portu C, stavljamo 101, a bit D0 određuje da li se on setuje ili resetuje.</w:t>
      </w:r>
    </w:p>
    <w:p w:rsidR="00053220" w:rsidRPr="00053220" w:rsidRDefault="00053220" w:rsidP="00053220">
      <w:pPr>
        <w:pStyle w:val="ListParagraph"/>
        <w:rPr>
          <w:lang w:val="sr-Latn-RS"/>
        </w:rPr>
      </w:pPr>
    </w:p>
    <w:p w:rsidR="00053220" w:rsidRDefault="00053220" w:rsidP="00053220">
      <w:pPr>
        <w:rPr>
          <w:lang w:val="sr-Latn-RS"/>
        </w:rPr>
      </w:pPr>
      <w:r>
        <w:rPr>
          <w:lang w:val="sr-Latn-RS"/>
        </w:rPr>
        <w:t xml:space="preserve">Mod 0 </w:t>
      </w:r>
    </w:p>
    <w:p w:rsidR="00053220" w:rsidRDefault="00053220" w:rsidP="00053220">
      <w:pPr>
        <w:pStyle w:val="ListParagraph"/>
        <w:numPr>
          <w:ilvl w:val="0"/>
          <w:numId w:val="1"/>
        </w:numPr>
        <w:rPr>
          <w:lang w:val="sr-Latn-RS"/>
        </w:rPr>
      </w:pPr>
      <w:r>
        <w:rPr>
          <w:lang w:val="sr-Latn-RS"/>
        </w:rPr>
        <w:t>U modu 0 kada port radi kao ulazni, mi čitamo podatak sa nekog porta, u CPU, zbog toga CPU postavlja adresu, selektuje čip, postavlja adresne linije A0 i A1, da bi pročitao sa odgovarajućeg porta. 00 pristupa portu A, 01 portu B, 10 portu C, a 11 je adresa kontrolne reči. Ako su i A0 i A1 jednake 1, i zadamo na D0 do D7 neki podatak, taj podatak će se direktno upisati u kontrolni registar i definisaće način rada komponente.</w:t>
      </w:r>
    </w:p>
    <w:p w:rsidR="00053220" w:rsidRDefault="00053220" w:rsidP="00053220">
      <w:pPr>
        <w:pStyle w:val="ListParagraph"/>
        <w:numPr>
          <w:ilvl w:val="0"/>
          <w:numId w:val="1"/>
        </w:numPr>
        <w:rPr>
          <w:lang w:val="sr-Latn-RS"/>
        </w:rPr>
      </w:pPr>
      <w:r>
        <w:rPr>
          <w:lang w:val="sr-Latn-RS"/>
        </w:rPr>
        <w:t>Aktivira se read signal, pošto se čita i vrlo brzo nakon silazne ivice read signala postaje dostupan podatak na data magistrali. Potrebno je da podatak na ulazu bude stabilan pre nego što se aktivira read signal. Dok je read aktivan, validni su podaci, nakon toga nisu.</w:t>
      </w:r>
    </w:p>
    <w:p w:rsidR="00053220" w:rsidRDefault="00053220" w:rsidP="00053220">
      <w:pPr>
        <w:rPr>
          <w:lang w:val="sr-Latn-RS"/>
        </w:rPr>
      </w:pPr>
    </w:p>
    <w:p w:rsidR="00053220" w:rsidRDefault="00053220" w:rsidP="00053220">
      <w:pPr>
        <w:rPr>
          <w:lang w:val="sr-Latn-RS"/>
        </w:rPr>
      </w:pPr>
    </w:p>
    <w:p w:rsidR="00053220" w:rsidRDefault="00053220" w:rsidP="00053220">
      <w:pPr>
        <w:rPr>
          <w:lang w:val="sr-Latn-RS"/>
        </w:rPr>
      </w:pPr>
    </w:p>
    <w:p w:rsidR="00053220" w:rsidRDefault="00053220" w:rsidP="00053220">
      <w:pPr>
        <w:rPr>
          <w:lang w:val="sr-Latn-RS"/>
        </w:rPr>
      </w:pPr>
    </w:p>
    <w:p w:rsidR="00053220" w:rsidRDefault="00053220" w:rsidP="00053220">
      <w:pPr>
        <w:rPr>
          <w:lang w:val="sr-Latn-RS"/>
        </w:rPr>
      </w:pPr>
    </w:p>
    <w:p w:rsidR="00053220" w:rsidRDefault="00053220" w:rsidP="00053220">
      <w:pPr>
        <w:rPr>
          <w:lang w:val="sr-Latn-RS"/>
        </w:rPr>
      </w:pPr>
    </w:p>
    <w:p w:rsidR="00053220" w:rsidRDefault="00053220" w:rsidP="00053220">
      <w:pPr>
        <w:rPr>
          <w:lang w:val="sr-Latn-RS"/>
        </w:rPr>
      </w:pPr>
      <w:r>
        <w:rPr>
          <w:lang w:val="sr-Latn-RS"/>
        </w:rPr>
        <w:lastRenderedPageBreak/>
        <w:t>Mod 0 – primer</w:t>
      </w:r>
    </w:p>
    <w:p w:rsidR="00053220" w:rsidRDefault="00053220" w:rsidP="00053220">
      <w:pPr>
        <w:pStyle w:val="ListParagraph"/>
        <w:numPr>
          <w:ilvl w:val="0"/>
          <w:numId w:val="1"/>
        </w:numPr>
        <w:rPr>
          <w:lang w:val="sr-Latn-RS"/>
        </w:rPr>
      </w:pPr>
      <w:r w:rsidRPr="00053220">
        <w:rPr>
          <w:lang w:val="sr-Latn-RS"/>
        </w:rPr>
        <w:t xml:space="preserve">Ako je D7 1 a sve ostalo 0, onda su </w:t>
      </w:r>
      <w:r>
        <w:rPr>
          <w:lang w:val="sr-Latn-RS"/>
        </w:rPr>
        <w:t>svi portovi u izalznom režimu.</w:t>
      </w:r>
    </w:p>
    <w:p w:rsidR="00053220" w:rsidRDefault="00053220" w:rsidP="00053220">
      <w:pPr>
        <w:pStyle w:val="ListParagraph"/>
        <w:numPr>
          <w:ilvl w:val="0"/>
          <w:numId w:val="1"/>
        </w:numPr>
        <w:rPr>
          <w:lang w:val="sr-Latn-RS"/>
        </w:rPr>
      </w:pPr>
      <w:r>
        <w:rPr>
          <w:lang w:val="sr-Latn-RS"/>
        </w:rPr>
        <w:t>Ako je postavljena 1 na bitu D1, port B je ulazni a svi ostali su izlazni</w:t>
      </w:r>
    </w:p>
    <w:p w:rsidR="00053220" w:rsidRDefault="00053220" w:rsidP="00053220">
      <w:pPr>
        <w:rPr>
          <w:lang w:val="sr-Latn-RS"/>
        </w:rPr>
      </w:pPr>
      <w:r>
        <w:rPr>
          <w:lang w:val="sr-Latn-RS"/>
        </w:rPr>
        <w:t>Mod 1- Ulaz</w:t>
      </w:r>
    </w:p>
    <w:p w:rsidR="00053220" w:rsidRDefault="00053220" w:rsidP="00053220">
      <w:pPr>
        <w:pStyle w:val="ListParagraph"/>
        <w:numPr>
          <w:ilvl w:val="0"/>
          <w:numId w:val="1"/>
        </w:numPr>
        <w:rPr>
          <w:lang w:val="sr-Latn-RS"/>
        </w:rPr>
      </w:pPr>
      <w:r>
        <w:rPr>
          <w:lang w:val="sr-Latn-RS"/>
        </w:rPr>
        <w:t>U modu 1 port može biti ili ulazni ili izlazni i komunikacija se obavlja pod kontrolom nekih od pinova sa porta C</w:t>
      </w:r>
    </w:p>
    <w:p w:rsidR="00CB7B50" w:rsidRDefault="00CB7B50" w:rsidP="00053220">
      <w:pPr>
        <w:rPr>
          <w:lang w:val="sr-Latn-RS"/>
        </w:rPr>
      </w:pPr>
      <w:r>
        <w:rPr>
          <w:noProof/>
        </w:rPr>
        <w:drawing>
          <wp:inline distT="0" distB="0" distL="0" distR="0">
            <wp:extent cx="4838700" cy="2819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a:extLst>
                        <a:ext uri="{28A0092B-C50C-407E-A947-70E740481C1C}">
                          <a14:useLocalDpi xmlns:a14="http://schemas.microsoft.com/office/drawing/2010/main" val="0"/>
                        </a:ext>
                      </a:extLst>
                    </a:blip>
                    <a:stretch>
                      <a:fillRect/>
                    </a:stretch>
                  </pic:blipFill>
                  <pic:spPr>
                    <a:xfrm>
                      <a:off x="0" y="0"/>
                      <a:ext cx="4845862" cy="2823573"/>
                    </a:xfrm>
                    <a:prstGeom prst="rect">
                      <a:avLst/>
                    </a:prstGeom>
                  </pic:spPr>
                </pic:pic>
              </a:graphicData>
            </a:graphic>
          </wp:inline>
        </w:drawing>
      </w:r>
    </w:p>
    <w:p w:rsidR="00CB7B50" w:rsidRDefault="00CB7B50" w:rsidP="00CB7B50">
      <w:pPr>
        <w:pStyle w:val="ListParagraph"/>
        <w:numPr>
          <w:ilvl w:val="0"/>
          <w:numId w:val="1"/>
        </w:numPr>
        <w:tabs>
          <w:tab w:val="left" w:pos="1020"/>
        </w:tabs>
        <w:rPr>
          <w:lang w:val="sr-Latn-RS"/>
        </w:rPr>
      </w:pPr>
      <w:r>
        <w:rPr>
          <w:lang w:val="sr-Latn-RS"/>
        </w:rPr>
        <w:t>Recimo ako je port A definisan da radi u modu 1, to znači da su D6,D5 0 i 1. Ako je D4 jednak 1, to znači da je port A u ulaznom režimu u modu 1. Strobovani ulaz znači da se određeni pinovi koriste da jave komponenti da je periferija postavila odgovarajući podatak i da može da se upiše u odgovarajući port. Na pinu 4 porta C, dovodi se signal koji se označava sa Strobe input. On je aktivan sa niskom vrednošću i njime periferija signalizira da je postavljen odgovarajući podatak i da može da se upiše na port. Na to komponenta ogovara signalom Input Buffer Full čime saopštava periferiji da je podatak upisan u bafer (registar komponente) i on će biti lečovan dok ga CPU ne pročita. Kada Strobe postane 1 ako je IBF 1 i ako je dozvoljen interrupt (postavi se 1 na pinu 4 porta C), onda se generiše interrupt prema CPU, čime se kaže da postoji podatak koji treba da pročita</w:t>
      </w:r>
    </w:p>
    <w:p w:rsidR="00CB7B50" w:rsidRDefault="00CB7B50" w:rsidP="00CB7B50">
      <w:pPr>
        <w:pStyle w:val="ListParagraph"/>
        <w:numPr>
          <w:ilvl w:val="0"/>
          <w:numId w:val="1"/>
        </w:numPr>
        <w:tabs>
          <w:tab w:val="left" w:pos="1020"/>
        </w:tabs>
        <w:rPr>
          <w:lang w:val="sr-Latn-RS"/>
        </w:rPr>
      </w:pPr>
      <w:r>
        <w:rPr>
          <w:lang w:val="sr-Latn-RS"/>
        </w:rPr>
        <w:t>Ukoliko se radi o ulaznom režimu, recimo ovde je port B postavljen u ulazni režim u modu 1, onda postoje signali Strobe B sa istom funkcionalnošću, jedino se razlikuju pinovi koji učestvuju u definisanju tih kontrolnih signala, dakle to su pinovi Pc0 do Pc2. Ako se naredbom gde je prvi bit 0 postavi da je bit C2 jedinica, kada Strobe B postane neaktivan, a IBF je aktivan, aktivira se interrupt koji obaveštava CPU da treba da pročita taj podatak.</w:t>
      </w:r>
    </w:p>
    <w:p w:rsidR="00CB7B50" w:rsidRDefault="00CB7B50" w:rsidP="00CB7B50">
      <w:pPr>
        <w:pStyle w:val="ListParagraph"/>
        <w:numPr>
          <w:ilvl w:val="0"/>
          <w:numId w:val="1"/>
        </w:numPr>
        <w:tabs>
          <w:tab w:val="left" w:pos="1020"/>
        </w:tabs>
        <w:rPr>
          <w:lang w:val="sr-Latn-RS"/>
        </w:rPr>
      </w:pPr>
      <w:r>
        <w:rPr>
          <w:lang w:val="sr-Latn-RS"/>
        </w:rPr>
        <w:t xml:space="preserve">Kada periferija postavi podatak na ulazni port, aktivira se Strobe signal, to znači da je podatak spreman i da 8255 može da očita podatak. Kada ga očita, setuje se signal Input Buffer full, kojim 8255 ACK periferiji da je podatak pročitan i vrlo brzo nakon toga periferija skida Strobe B. Kada </w:t>
      </w:r>
      <w:r>
        <w:rPr>
          <w:lang w:val="sr-Latn-RS"/>
        </w:rPr>
        <w:lastRenderedPageBreak/>
        <w:t xml:space="preserve">je IBF aktivan i kada Strobe postane 1 (neaktivan), to aktivira interrupt CPU- u koji signalizira da procesor treba da pročita podatak. CPU </w:t>
      </w:r>
      <w:r w:rsidR="00550B2A">
        <w:rPr>
          <w:lang w:val="sr-Latn-RS"/>
        </w:rPr>
        <w:t>onda aktivira čitanje i kada signal read postane aktivan, CPU čita podatak, nakon određenog vremena interrupt signal postane neaktivan, što znači da je podatak pročitan i nakon toga se i IBF gasi jer podatak nije validan.</w:t>
      </w:r>
    </w:p>
    <w:p w:rsidR="00550B2A" w:rsidRDefault="00550B2A" w:rsidP="00550B2A">
      <w:pPr>
        <w:tabs>
          <w:tab w:val="left" w:pos="1020"/>
        </w:tabs>
        <w:rPr>
          <w:lang w:val="sr-Latn-RS"/>
        </w:rPr>
      </w:pPr>
      <w:r>
        <w:rPr>
          <w:lang w:val="sr-Latn-RS"/>
        </w:rPr>
        <w:t xml:space="preserve">Mod 1 – izlaz </w:t>
      </w:r>
    </w:p>
    <w:p w:rsidR="00550B2A" w:rsidRDefault="00550B2A" w:rsidP="00550B2A">
      <w:pPr>
        <w:tabs>
          <w:tab w:val="left" w:pos="1020"/>
        </w:tabs>
        <w:rPr>
          <w:lang w:val="sr-Latn-RS"/>
        </w:rPr>
      </w:pPr>
      <w:r>
        <w:rPr>
          <w:noProof/>
        </w:rPr>
        <w:drawing>
          <wp:inline distT="0" distB="0" distL="0" distR="0">
            <wp:extent cx="5905500" cy="24460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5905500" cy="2446020"/>
                    </a:xfrm>
                    <a:prstGeom prst="rect">
                      <a:avLst/>
                    </a:prstGeom>
                  </pic:spPr>
                </pic:pic>
              </a:graphicData>
            </a:graphic>
          </wp:inline>
        </w:drawing>
      </w:r>
    </w:p>
    <w:p w:rsidR="00550B2A" w:rsidRDefault="00550B2A" w:rsidP="00550B2A">
      <w:pPr>
        <w:pStyle w:val="ListParagraph"/>
        <w:numPr>
          <w:ilvl w:val="0"/>
          <w:numId w:val="1"/>
        </w:numPr>
        <w:rPr>
          <w:lang w:val="sr-Latn-RS"/>
        </w:rPr>
      </w:pPr>
      <w:r>
        <w:rPr>
          <w:lang w:val="sr-Latn-RS"/>
        </w:rPr>
        <w:t>Ako je portA u modu 1, D6 i D5 su 0 i 1 respektivno Na slici iznad D4 je jednak 1, što je greška, treba da bude 0, da bi port A bio u izlaznom režimu. Pinovi Pc7 Pc6 i Pc3 imaju drugačiju funkciju.</w:t>
      </w:r>
    </w:p>
    <w:p w:rsidR="00550B2A" w:rsidRDefault="00550B2A" w:rsidP="00550B2A">
      <w:pPr>
        <w:pStyle w:val="ListParagraph"/>
        <w:numPr>
          <w:ilvl w:val="0"/>
          <w:numId w:val="1"/>
        </w:numPr>
        <w:rPr>
          <w:lang w:val="sr-Latn-RS"/>
        </w:rPr>
      </w:pPr>
      <w:r>
        <w:rPr>
          <w:lang w:val="sr-Latn-RS"/>
        </w:rPr>
        <w:t>Obzirom da je port izlazni, potrebno je da 8255 obavesti periferiju da je podatak spreman da ga periferija preuzme. Zato se prvo aktivira OBF (sa niskom vrenošću). Kada periferija dobije taj signal ona čita podatak sa PA0 do PA7 i aktivira signal ACK da je taj podatak pročitan. Čim je podatak pročitan ukoliko je dozvoljen interrupt (dozvoljava se time što se PC6 postavi na 1), aktivira se pin PC3, odnosno signal ka CPU- u, da treba da se upiše sledeći podatak.</w:t>
      </w:r>
    </w:p>
    <w:p w:rsidR="00550B2A" w:rsidRDefault="00550B2A" w:rsidP="00550B2A">
      <w:pPr>
        <w:pStyle w:val="ListParagraph"/>
        <w:numPr>
          <w:ilvl w:val="0"/>
          <w:numId w:val="1"/>
        </w:numPr>
        <w:rPr>
          <w:lang w:val="sr-Latn-RS"/>
        </w:rPr>
      </w:pPr>
      <w:r>
        <w:rPr>
          <w:lang w:val="sr-Latn-RS"/>
        </w:rPr>
        <w:t xml:space="preserve">Interrupt se ukida kada se javi novi upis. Isto to važi i za port B. </w:t>
      </w:r>
    </w:p>
    <w:p w:rsidR="00550B2A" w:rsidRDefault="00550B2A" w:rsidP="00550B2A">
      <w:pPr>
        <w:pStyle w:val="ListParagraph"/>
        <w:numPr>
          <w:ilvl w:val="0"/>
          <w:numId w:val="1"/>
        </w:numPr>
        <w:rPr>
          <w:lang w:val="sr-Latn-RS"/>
        </w:rPr>
      </w:pPr>
      <w:r>
        <w:rPr>
          <w:lang w:val="sr-Latn-RS"/>
        </w:rPr>
        <w:t>Kada je aktivan interrupt, 8255 očekuje da CPU upiše novi podatak koji treba da se pošalje. Kada se javi upis, na prednju ivicu Write signala se praktično ukida interrupt i čeka se da se upiše podatak i da se pročita od strane periferije. Kada je podatak upisan, aktivira se Output Buffer Full (OBF) sa niskom vrednošću i time se signalizira periferiji da treba da očita podatak. Kada periferija pročita podatak, ona setuje signal ACK i time kaže da je videla podatak. Kada ACK postane neaktivan, on ukida OBF i kada su oba na jedinici to trigeruje interrupt ka CPU- u da se upiše sledeći podatak.</w:t>
      </w:r>
    </w:p>
    <w:p w:rsidR="00C81AA2" w:rsidRDefault="00C81AA2" w:rsidP="00C81AA2">
      <w:pPr>
        <w:rPr>
          <w:lang w:val="sr-Latn-RS"/>
        </w:rPr>
      </w:pPr>
    </w:p>
    <w:p w:rsidR="00C81AA2" w:rsidRDefault="00C81AA2" w:rsidP="00C81AA2">
      <w:pPr>
        <w:rPr>
          <w:lang w:val="sr-Latn-RS"/>
        </w:rPr>
      </w:pPr>
    </w:p>
    <w:p w:rsidR="00C81AA2" w:rsidRDefault="00C81AA2" w:rsidP="00C81AA2">
      <w:pPr>
        <w:rPr>
          <w:lang w:val="sr-Latn-RS"/>
        </w:rPr>
      </w:pPr>
    </w:p>
    <w:p w:rsidR="00C81AA2" w:rsidRDefault="00C81AA2" w:rsidP="00C81AA2">
      <w:pPr>
        <w:rPr>
          <w:lang w:val="sr-Latn-RS"/>
        </w:rPr>
      </w:pPr>
      <w:r>
        <w:rPr>
          <w:noProof/>
        </w:rPr>
        <w:lastRenderedPageBreak/>
        <w:drawing>
          <wp:anchor distT="0" distB="0" distL="0" distR="0" simplePos="0" relativeHeight="251678720" behindDoc="0" locked="0" layoutInCell="1" allowOverlap="1" wp14:anchorId="46458CCC" wp14:editId="753741CD">
            <wp:simplePos x="0" y="0"/>
            <wp:positionH relativeFrom="page">
              <wp:posOffset>1021080</wp:posOffset>
            </wp:positionH>
            <wp:positionV relativeFrom="paragraph">
              <wp:posOffset>435610</wp:posOffset>
            </wp:positionV>
            <wp:extent cx="5158740" cy="2106295"/>
            <wp:effectExtent l="0" t="0" r="3810" b="8255"/>
            <wp:wrapTopAndBottom/>
            <wp:docPr id="6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8.png"/>
                    <pic:cNvPicPr/>
                  </pic:nvPicPr>
                  <pic:blipFill>
                    <a:blip r:embed="rId105" cstate="print"/>
                    <a:stretch>
                      <a:fillRect/>
                    </a:stretch>
                  </pic:blipFill>
                  <pic:spPr>
                    <a:xfrm>
                      <a:off x="0" y="0"/>
                      <a:ext cx="5158740" cy="2106295"/>
                    </a:xfrm>
                    <a:prstGeom prst="rect">
                      <a:avLst/>
                    </a:prstGeom>
                  </pic:spPr>
                </pic:pic>
              </a:graphicData>
            </a:graphic>
            <wp14:sizeRelH relativeFrom="margin">
              <wp14:pctWidth>0</wp14:pctWidth>
            </wp14:sizeRelH>
            <wp14:sizeRelV relativeFrom="margin">
              <wp14:pctHeight>0</wp14:pctHeight>
            </wp14:sizeRelV>
          </wp:anchor>
        </w:drawing>
      </w:r>
      <w:r>
        <w:rPr>
          <w:lang w:val="sr-Latn-RS"/>
        </w:rPr>
        <w:t>Mod 2</w:t>
      </w:r>
    </w:p>
    <w:p w:rsidR="00C81AA2" w:rsidRDefault="00C81AA2" w:rsidP="00C81AA2">
      <w:pPr>
        <w:rPr>
          <w:lang w:val="sr-Latn-RS"/>
        </w:rPr>
      </w:pPr>
    </w:p>
    <w:p w:rsidR="00C81AA2" w:rsidRDefault="00C81AA2" w:rsidP="00C81AA2">
      <w:pPr>
        <w:pStyle w:val="ListParagraph"/>
        <w:numPr>
          <w:ilvl w:val="0"/>
          <w:numId w:val="1"/>
        </w:numPr>
        <w:rPr>
          <w:lang w:val="sr-Latn-RS"/>
        </w:rPr>
      </w:pPr>
      <w:r>
        <w:rPr>
          <w:lang w:val="sr-Latn-RS"/>
        </w:rPr>
        <w:t>U modu 2 može biti samo port A i to je bidirekcioni prenos. Kombinuje mod 1 u izlaznom i ulaznom režimu. Duplirani su signali kada podatak stiže od periferije on aktivira Strobe A i kada CPU pročita podatak, ACK-uje ga sa IBF. Kada oba postanu 1, javlja se interrupt ka CPU- u da treba da preuzme podatak. Ako je CPU upisao nešto u registar porta, signalizira se sa OBF, kada se preuzme aktivira se ACK, kada su oba 1 signalizira se CPU- u da treba da dostavi sledeći podatak za slanje. Kada se javi interrupt to znači da je podatak ili pročitan ili upisan od strane periferije.</w:t>
      </w:r>
    </w:p>
    <w:p w:rsidR="00012746" w:rsidRDefault="00012746" w:rsidP="00C81AA2">
      <w:pPr>
        <w:rPr>
          <w:lang w:val="sr-Latn-RS"/>
        </w:rPr>
      </w:pPr>
      <w:r>
        <w:rPr>
          <w:lang w:val="sr-Latn-RS"/>
        </w:rPr>
        <w:t>Organizacija U/I aktivnosti</w:t>
      </w:r>
    </w:p>
    <w:p w:rsidR="00012746" w:rsidRDefault="00012746" w:rsidP="00C81AA2">
      <w:pPr>
        <w:rPr>
          <w:lang w:val="sr-Latn-RS"/>
        </w:rPr>
      </w:pPr>
      <w:r>
        <w:rPr>
          <w:lang w:val="sr-Latn-RS"/>
        </w:rPr>
        <w:t xml:space="preserve"> Vrste U/I prenosa</w:t>
      </w:r>
    </w:p>
    <w:p w:rsidR="00012746" w:rsidRDefault="001C019A" w:rsidP="001C019A">
      <w:pPr>
        <w:pStyle w:val="ListParagraph"/>
        <w:numPr>
          <w:ilvl w:val="0"/>
          <w:numId w:val="3"/>
        </w:numPr>
        <w:rPr>
          <w:lang w:val="sr-Latn-RS"/>
        </w:rPr>
      </w:pPr>
      <w:r>
        <w:rPr>
          <w:lang w:val="sr-Latn-RS"/>
        </w:rPr>
        <w:t>Programirani U/I (U/I pod kontrolom CPU- a, podrazumevani način komunikacije, kada se iz programskog koda upisuje ili čita iz registra)</w:t>
      </w:r>
    </w:p>
    <w:p w:rsidR="001C019A" w:rsidRDefault="001C019A" w:rsidP="001C019A">
      <w:pPr>
        <w:pStyle w:val="ListParagraph"/>
        <w:numPr>
          <w:ilvl w:val="1"/>
          <w:numId w:val="3"/>
        </w:numPr>
        <w:rPr>
          <w:lang w:val="sr-Latn-RS"/>
        </w:rPr>
      </w:pPr>
      <w:r>
        <w:rPr>
          <w:lang w:val="sr-Latn-RS"/>
        </w:rPr>
        <w:t>Bezuslovni – ako je uređaj uvek spreman, npr ako se radi o video kartici tj video izlazu, tu uvek možemo upisati podatak koji će biti prikazan na ekranu</w:t>
      </w:r>
    </w:p>
    <w:p w:rsidR="001C019A" w:rsidRDefault="001C019A" w:rsidP="001C019A">
      <w:pPr>
        <w:pStyle w:val="ListParagraph"/>
        <w:numPr>
          <w:ilvl w:val="1"/>
          <w:numId w:val="3"/>
        </w:numPr>
        <w:rPr>
          <w:lang w:val="sr-Latn-RS"/>
        </w:rPr>
      </w:pPr>
      <w:r>
        <w:rPr>
          <w:lang w:val="sr-Latn-RS"/>
        </w:rPr>
        <w:t>Uslovni – proverimo stanja uređaja pre upisa podatka</w:t>
      </w:r>
    </w:p>
    <w:p w:rsidR="001C019A" w:rsidRDefault="001C019A" w:rsidP="001C019A">
      <w:pPr>
        <w:pStyle w:val="ListParagraph"/>
        <w:numPr>
          <w:ilvl w:val="0"/>
          <w:numId w:val="3"/>
        </w:numPr>
        <w:rPr>
          <w:lang w:val="sr-Latn-RS"/>
        </w:rPr>
      </w:pPr>
      <w:r>
        <w:rPr>
          <w:lang w:val="sr-Latn-RS"/>
        </w:rPr>
        <w:t>Prenos pod kontrolom prekida – napredniji način, jer omogućava CPU-u da obavlja neke druge aktivnosti dok čeka na U/I uređaj</w:t>
      </w:r>
    </w:p>
    <w:p w:rsidR="001C019A" w:rsidRDefault="001C019A" w:rsidP="001C019A">
      <w:pPr>
        <w:pStyle w:val="ListParagraph"/>
        <w:numPr>
          <w:ilvl w:val="0"/>
          <w:numId w:val="3"/>
        </w:numPr>
        <w:rPr>
          <w:lang w:val="sr-Latn-RS"/>
        </w:rPr>
      </w:pPr>
      <w:r>
        <w:rPr>
          <w:lang w:val="sr-Latn-RS"/>
        </w:rPr>
        <w:t>Direktan pristum memoriji (DMA) – postoji poseban kontroler koji upravlja tim prenosom, DMA kontroler, i CPU je oslobođen tog dela posla.</w:t>
      </w:r>
    </w:p>
    <w:p w:rsidR="001C019A" w:rsidRDefault="001C019A" w:rsidP="001C019A">
      <w:pPr>
        <w:rPr>
          <w:lang w:val="sr-Latn-RS"/>
        </w:rPr>
      </w:pPr>
      <w:r>
        <w:rPr>
          <w:lang w:val="sr-Latn-RS"/>
        </w:rPr>
        <w:t>Programirani U/I</w:t>
      </w:r>
    </w:p>
    <w:p w:rsidR="001C019A" w:rsidRDefault="001C019A" w:rsidP="001C019A">
      <w:pPr>
        <w:pStyle w:val="ListParagraph"/>
        <w:numPr>
          <w:ilvl w:val="0"/>
          <w:numId w:val="1"/>
        </w:numPr>
        <w:rPr>
          <w:lang w:val="sr-Latn-RS"/>
        </w:rPr>
      </w:pPr>
      <w:r>
        <w:rPr>
          <w:lang w:val="sr-Latn-RS"/>
        </w:rPr>
        <w:t xml:space="preserve">Predstavlja najgore moguće rešenje. Ne zahteva nikakav dodatni hardver, sve obavlja sam CPU, međutim sam postupak komunikacije sa uređajima oduzima dosta vremena CPU-u. On mora stalno da vrši prozivku uređaja (sve uređaje da pita da li ima podatke za slanje). Ta prozivka može da traje relativno dugo, što je nepovoljno, jer se mnogo vremena troši na neke </w:t>
      </w:r>
      <w:r>
        <w:rPr>
          <w:lang w:val="sr-Latn-RS"/>
        </w:rPr>
        <w:lastRenderedPageBreak/>
        <w:t xml:space="preserve">nepotrebne radnje. Dobro je to što nema dodatnog hardvera, ali se CPU vreme troši više na druge radnje. </w:t>
      </w:r>
    </w:p>
    <w:p w:rsidR="009C37E1" w:rsidRDefault="009C37E1" w:rsidP="009C37E1">
      <w:pPr>
        <w:rPr>
          <w:lang w:val="sr-Latn-RS"/>
        </w:rPr>
      </w:pPr>
      <w:r>
        <w:rPr>
          <w:lang w:val="sr-Latn-RS"/>
        </w:rPr>
        <w:t>Prenosi pod kontrolom prekida</w:t>
      </w:r>
    </w:p>
    <w:p w:rsidR="009C37E1" w:rsidRDefault="009C37E1" w:rsidP="009C37E1">
      <w:pPr>
        <w:pStyle w:val="ListParagraph"/>
        <w:numPr>
          <w:ilvl w:val="0"/>
          <w:numId w:val="1"/>
        </w:numPr>
        <w:rPr>
          <w:lang w:val="sr-Latn-RS"/>
        </w:rPr>
      </w:pPr>
      <w:r>
        <w:rPr>
          <w:lang w:val="sr-Latn-RS"/>
        </w:rPr>
        <w:t>Umesto da proziva U/I uređaje, CPU obavlja druga izračunavanja sve dok ne stigne zahtev (prekid, interrupt)</w:t>
      </w:r>
    </w:p>
    <w:p w:rsidR="009C37E1" w:rsidRDefault="009C37E1" w:rsidP="009C37E1">
      <w:pPr>
        <w:pStyle w:val="ListParagraph"/>
        <w:numPr>
          <w:ilvl w:val="0"/>
          <w:numId w:val="1"/>
        </w:numPr>
        <w:rPr>
          <w:lang w:val="sr-Latn-RS"/>
        </w:rPr>
      </w:pPr>
      <w:r>
        <w:rPr>
          <w:lang w:val="sr-Latn-RS"/>
        </w:rPr>
        <w:t>Kada stigne zahtev, CPU</w:t>
      </w:r>
    </w:p>
    <w:p w:rsidR="009C37E1" w:rsidRDefault="009C37E1" w:rsidP="009C37E1">
      <w:pPr>
        <w:pStyle w:val="ListParagraph"/>
        <w:numPr>
          <w:ilvl w:val="1"/>
          <w:numId w:val="1"/>
        </w:numPr>
        <w:rPr>
          <w:lang w:val="sr-Latn-RS"/>
        </w:rPr>
      </w:pPr>
      <w:r>
        <w:rPr>
          <w:lang w:val="sr-Latn-RS"/>
        </w:rPr>
        <w:t>Mora da zapamti tekuće stanje, pre svega statusni registar, jer mora da zapamti flegove da bi mogao da ispravno nastavi instrukcije. Mora da zapamti brojač naredbi da bi znao od koje instrukcije da nastavi sa izvršenjem.</w:t>
      </w:r>
    </w:p>
    <w:p w:rsidR="009C37E1" w:rsidRDefault="009C37E1" w:rsidP="009C37E1">
      <w:pPr>
        <w:pStyle w:val="ListParagraph"/>
        <w:numPr>
          <w:ilvl w:val="1"/>
          <w:numId w:val="1"/>
        </w:numPr>
        <w:rPr>
          <w:lang w:val="sr-Latn-RS"/>
        </w:rPr>
      </w:pPr>
      <w:r>
        <w:rPr>
          <w:lang w:val="sr-Latn-RS"/>
        </w:rPr>
        <w:t>Pre nego što izvrši proceduru za obradu prekida, mora da identifikuje koji uređaj je zahtevao prekid i na osnovu toga selektuje jednu od procedura za opsluživanje</w:t>
      </w:r>
    </w:p>
    <w:p w:rsidR="009C37E1" w:rsidRDefault="009C37E1" w:rsidP="009C37E1">
      <w:pPr>
        <w:rPr>
          <w:lang w:val="sr-Latn-RS"/>
        </w:rPr>
      </w:pPr>
      <w:r>
        <w:rPr>
          <w:lang w:val="sr-Latn-RS"/>
        </w:rPr>
        <w:t>Izvršenje prekida</w:t>
      </w:r>
    </w:p>
    <w:p w:rsidR="009C37E1" w:rsidRDefault="009C37E1" w:rsidP="009C37E1">
      <w:pPr>
        <w:rPr>
          <w:lang w:val="sr-Latn-RS"/>
        </w:rPr>
      </w:pPr>
      <w:r>
        <w:rPr>
          <w:noProof/>
        </w:rPr>
        <w:drawing>
          <wp:inline distT="0" distB="0" distL="0" distR="0" wp14:anchorId="33077F85" wp14:editId="41B3F113">
            <wp:extent cx="4541520" cy="259842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19" name="image4.png"/>
                    <pic:cNvPicPr/>
                  </pic:nvPicPr>
                  <pic:blipFill>
                    <a:blip r:embed="rId106" cstate="print"/>
                    <a:stretch>
                      <a:fillRect/>
                    </a:stretch>
                  </pic:blipFill>
                  <pic:spPr>
                    <a:xfrm>
                      <a:off x="0" y="0"/>
                      <a:ext cx="4542332" cy="2598885"/>
                    </a:xfrm>
                    <a:prstGeom prst="rect">
                      <a:avLst/>
                    </a:prstGeom>
                  </pic:spPr>
                </pic:pic>
              </a:graphicData>
            </a:graphic>
          </wp:inline>
        </w:drawing>
      </w:r>
    </w:p>
    <w:p w:rsidR="009C37E1" w:rsidRDefault="00B27B05" w:rsidP="009C37E1">
      <w:pPr>
        <w:pStyle w:val="ListParagraph"/>
        <w:numPr>
          <w:ilvl w:val="0"/>
          <w:numId w:val="1"/>
        </w:numPr>
        <w:rPr>
          <w:lang w:val="sr-Latn-RS"/>
        </w:rPr>
      </w:pPr>
      <w:r>
        <w:rPr>
          <w:lang w:val="sr-Latn-RS"/>
        </w:rPr>
        <w:t>Pretpostavka je da se na nekom U/I portu pojavio podatak. Kada se to desi, on šalje interrupt request (zahtev za prekidom,preko IRQ linije). Tim se kaže da U/I port ima nešto, što treba da se prenese.</w:t>
      </w:r>
    </w:p>
    <w:p w:rsidR="00B27B05" w:rsidRDefault="00B27B05" w:rsidP="009C37E1">
      <w:pPr>
        <w:pStyle w:val="ListParagraph"/>
        <w:numPr>
          <w:ilvl w:val="0"/>
          <w:numId w:val="1"/>
        </w:numPr>
        <w:rPr>
          <w:lang w:val="sr-Latn-RS"/>
        </w:rPr>
      </w:pPr>
      <w:r>
        <w:rPr>
          <w:lang w:val="sr-Latn-RS"/>
        </w:rPr>
        <w:t>Za to vreme CPU izvršava normlano svoj program i u to vreme dolazi do zahteva za prekidom. To može da se desi bilo kada i ne sme se instrukcija prekinuti na pola. CPU mora da završi tekuću instrukciju (sve 4 njene faze) i tek nakon toga prelazi na obradu prekida. Pre nego što počne sa obradom mora da zapamti tekuće stanje, flegove, instruction pointer</w:t>
      </w:r>
      <w:r w:rsidR="00135C3D">
        <w:rPr>
          <w:lang w:val="sr-Latn-RS"/>
        </w:rPr>
        <w:t xml:space="preserve">, zatim da pređe na proceduru koja će utvrditi ko je zahtevao prekid. Ukoliko postoji 1 linija za prekid, moramo imati mehanizam koji će omogućiti da se taj uređaj identifikuje. Različite su metode u zavisnosti od CPU-a (na osnovu flegova ili adrese uređaja). </w:t>
      </w:r>
    </w:p>
    <w:p w:rsidR="00135C3D" w:rsidRPr="00A86A53" w:rsidRDefault="00135C3D" w:rsidP="009C37E1">
      <w:pPr>
        <w:pStyle w:val="ListParagraph"/>
        <w:numPr>
          <w:ilvl w:val="0"/>
          <w:numId w:val="1"/>
        </w:numPr>
        <w:rPr>
          <w:lang w:val="sr-Latn-RS"/>
        </w:rPr>
      </w:pPr>
      <w:r>
        <w:rPr>
          <w:lang w:val="sr-Latn-RS"/>
        </w:rPr>
        <w:t>Nakon što je prekid prepoznat, šalje se acknowledge</w:t>
      </w:r>
      <w:r w:rsidR="00A86A53">
        <w:t xml:space="preserve"> I sad uređaj može da skine prekid. Postavlja dati podatak </w:t>
      </w:r>
      <w:proofErr w:type="gramStart"/>
      <w:r w:rsidR="00A86A53">
        <w:t>na</w:t>
      </w:r>
      <w:proofErr w:type="gramEnd"/>
      <w:r w:rsidR="00A86A53">
        <w:t xml:space="preserve"> magistralu, CPU ga čita I nakon toga restaurira prethodno stanje sa stacka gde je zapamtio prethodno stanje. </w:t>
      </w:r>
    </w:p>
    <w:p w:rsidR="00A86A53" w:rsidRDefault="00A86A53" w:rsidP="00A86A53">
      <w:pPr>
        <w:pStyle w:val="ListParagraph"/>
        <w:numPr>
          <w:ilvl w:val="0"/>
          <w:numId w:val="1"/>
        </w:numPr>
        <w:rPr>
          <w:lang w:val="sr-Latn-RS"/>
        </w:rPr>
      </w:pPr>
      <w:r>
        <w:rPr>
          <w:lang w:val="sr-Latn-RS"/>
        </w:rPr>
        <w:lastRenderedPageBreak/>
        <w:t xml:space="preserve">Prekid je </w:t>
      </w:r>
    </w:p>
    <w:p w:rsidR="00A86A53" w:rsidRDefault="00A86A53" w:rsidP="00A86A53">
      <w:pPr>
        <w:pStyle w:val="ListParagraph"/>
        <w:numPr>
          <w:ilvl w:val="1"/>
          <w:numId w:val="1"/>
        </w:numPr>
        <w:rPr>
          <w:lang w:val="sr-Latn-RS"/>
        </w:rPr>
      </w:pPr>
      <w:r>
        <w:rPr>
          <w:lang w:val="sr-Latn-RS"/>
        </w:rPr>
        <w:t>Proces tokom koga CPU suspenduje tekući rad radi izvršenja neke hitne operacije. U ovoj definiciji je stavljen akcenat da CPU prestaje sa izvršavanjem programa koji je započeo radi operacije koja je urgentna.</w:t>
      </w:r>
    </w:p>
    <w:p w:rsidR="00A86A53" w:rsidRDefault="00A86A53" w:rsidP="00A86A53">
      <w:pPr>
        <w:pStyle w:val="ListParagraph"/>
        <w:numPr>
          <w:ilvl w:val="1"/>
          <w:numId w:val="1"/>
        </w:numPr>
        <w:rPr>
          <w:lang w:val="sr-Latn-RS"/>
        </w:rPr>
      </w:pPr>
      <w:r>
        <w:rPr>
          <w:lang w:val="sr-Latn-RS"/>
        </w:rPr>
        <w:t>Proces kojim eksterni uređaj skreće pažnju CPU-a. Ova definicija objašnjava da sada CPU ne mora stalno da vrši prozivku, već mu se uređaji sami jave kad su spremni za prenos podataka.</w:t>
      </w:r>
    </w:p>
    <w:p w:rsidR="00A86A53" w:rsidRDefault="00DF4D2E" w:rsidP="00A86A53">
      <w:pPr>
        <w:pStyle w:val="ListParagraph"/>
        <w:numPr>
          <w:ilvl w:val="1"/>
          <w:numId w:val="1"/>
        </w:numPr>
        <w:rPr>
          <w:lang w:val="sr-Latn-RS"/>
        </w:rPr>
      </w:pPr>
      <w:r>
        <w:rPr>
          <w:lang w:val="sr-Latn-RS"/>
        </w:rPr>
        <w:t>Poziv potrograma iniciran od strane spoljašnjeg uređaja kroz odgovarajući hardver (hardverski prekid) ili samog CPU-a (softverski prekid) – Prekid inicira izvršenje procedure. Aktivira se nešto što je organizovano u funkciju. Aktiviranje te funkcije treba da bude odgovor na događaj koji stiže spolja ili samog programa. Iz aplikacije se mogu pozvati funkcije preko prekida, a može i sam program inicirati prekid (desi se overflow steka recimo)</w:t>
      </w:r>
    </w:p>
    <w:p w:rsidR="00DF4D2E" w:rsidRDefault="00DF4D2E" w:rsidP="00A86A53">
      <w:pPr>
        <w:pStyle w:val="ListParagraph"/>
        <w:numPr>
          <w:ilvl w:val="1"/>
          <w:numId w:val="1"/>
        </w:numPr>
        <w:rPr>
          <w:lang w:val="sr-Latn-RS"/>
        </w:rPr>
      </w:pPr>
      <w:r>
        <w:rPr>
          <w:lang w:val="sr-Latn-RS"/>
        </w:rPr>
        <w:t xml:space="preserve">Asinhroni hw signal koji skreće pažnju na nešto ili sinhroni softverski događaj koji ukazuje na potrebu za promenom u toku izvršenja. </w:t>
      </w:r>
      <w:r w:rsidR="000F7247">
        <w:rPr>
          <w:lang w:val="sr-Latn-RS"/>
        </w:rPr>
        <w:t>Ova definicija potencira asinhroni prekid spolja, što ima prednosti, jer trenutno kada se desi signal spolja, sistem reaguje na tu promenu, aktiviranjem procedure za opsluženje tog prekida. Sinhrono se javlja ako je zovemo iz koda (same instrukcije aktiviraju proceduru)</w:t>
      </w:r>
    </w:p>
    <w:p w:rsidR="000F7247" w:rsidRDefault="000F7247" w:rsidP="000F7247">
      <w:pPr>
        <w:pStyle w:val="ListParagraph"/>
        <w:numPr>
          <w:ilvl w:val="0"/>
          <w:numId w:val="1"/>
        </w:numPr>
        <w:rPr>
          <w:lang w:val="sr-Latn-RS"/>
        </w:rPr>
      </w:pPr>
      <w:r>
        <w:rPr>
          <w:lang w:val="sr-Latn-RS"/>
        </w:rPr>
        <w:t>Prednosti</w:t>
      </w:r>
    </w:p>
    <w:p w:rsidR="000F7247" w:rsidRDefault="000F7247" w:rsidP="000F7247">
      <w:pPr>
        <w:pStyle w:val="ListParagraph"/>
        <w:numPr>
          <w:ilvl w:val="1"/>
          <w:numId w:val="1"/>
        </w:numPr>
        <w:rPr>
          <w:lang w:val="sr-Latn-RS"/>
        </w:rPr>
      </w:pPr>
      <w:r>
        <w:rPr>
          <w:lang w:val="sr-Latn-RS"/>
        </w:rPr>
        <w:t xml:space="preserve">Obezbeđuje fleksibilnost da programi višeg prioriteta mogu biti izvršeni van redosleda. Sve ono što je neophodno da se izvrši trenutno, se smešta u okviru procedure za obradu prekida, a aktivira se asinhronim događajem kada se javi potreba za njim. Ovo povećava fleksibilnost, jer ima mogućnost paralelnog (simultanog) izvršenja koda pri čemu se uvode prioriteti. </w:t>
      </w:r>
    </w:p>
    <w:p w:rsidR="000F7247" w:rsidRDefault="000F7247" w:rsidP="000F7247">
      <w:pPr>
        <w:pStyle w:val="ListParagraph"/>
        <w:numPr>
          <w:ilvl w:val="1"/>
          <w:numId w:val="1"/>
        </w:numPr>
        <w:rPr>
          <w:lang w:val="sr-Latn-RS"/>
        </w:rPr>
      </w:pPr>
      <w:r>
        <w:rPr>
          <w:lang w:val="sr-Latn-RS"/>
        </w:rPr>
        <w:t>Prekidi ne moraju biti sinhronizovani sa glavnim programom (najčešće i nisu), ovo je istovremeno i mana, jer se teže debagiraju takvi programi, obzirom da se u bilo kom trenutku može desiti prekid i ako se ne predvidi sve moguće situacije, taj program neće da se ponaša kako očekujemo</w:t>
      </w:r>
    </w:p>
    <w:p w:rsidR="000F7247" w:rsidRDefault="000F7247" w:rsidP="000F7247">
      <w:pPr>
        <w:pStyle w:val="ListParagraph"/>
        <w:numPr>
          <w:ilvl w:val="1"/>
          <w:numId w:val="1"/>
        </w:numPr>
        <w:rPr>
          <w:lang w:val="sr-Latn-RS"/>
        </w:rPr>
      </w:pPr>
      <w:r>
        <w:rPr>
          <w:lang w:val="sr-Latn-RS"/>
        </w:rPr>
        <w:t>Obezbeđuju odgovarajuće vreme odziva, u roku od nekolikotaktova od trenutka javljanja zahteva za prekidom, aktivira se procedura koja ga opsluži, tako da ako želimo da imamo sistem koji radi u realnom vremenu, da reaguje u kratko vreme na spoljne pobude, jedino putem prekida možemo da obezbedimo</w:t>
      </w:r>
    </w:p>
    <w:p w:rsidR="000F7247" w:rsidRDefault="000F7247" w:rsidP="000F7247">
      <w:pPr>
        <w:rPr>
          <w:lang w:val="sr-Latn-RS"/>
        </w:rPr>
      </w:pPr>
      <w:r>
        <w:rPr>
          <w:lang w:val="sr-Latn-RS"/>
        </w:rPr>
        <w:t>Organizacija prekida</w:t>
      </w:r>
    </w:p>
    <w:p w:rsidR="000F7247" w:rsidRDefault="000F7247" w:rsidP="000F7247">
      <w:pPr>
        <w:pStyle w:val="ListParagraph"/>
        <w:numPr>
          <w:ilvl w:val="0"/>
          <w:numId w:val="1"/>
        </w:numPr>
        <w:rPr>
          <w:lang w:val="sr-Latn-RS"/>
        </w:rPr>
      </w:pPr>
      <w:r>
        <w:rPr>
          <w:lang w:val="sr-Latn-RS"/>
        </w:rPr>
        <w:t>Jednonivovska</w:t>
      </w:r>
    </w:p>
    <w:p w:rsidR="000F7247" w:rsidRDefault="000F7247" w:rsidP="000F7247">
      <w:pPr>
        <w:pStyle w:val="ListParagraph"/>
        <w:numPr>
          <w:ilvl w:val="0"/>
          <w:numId w:val="1"/>
        </w:numPr>
        <w:rPr>
          <w:lang w:val="sr-Latn-RS"/>
        </w:rPr>
      </w:pPr>
      <w:r>
        <w:rPr>
          <w:lang w:val="sr-Latn-RS"/>
        </w:rPr>
        <w:t>Višenivovska</w:t>
      </w:r>
    </w:p>
    <w:p w:rsidR="000F7247" w:rsidRDefault="00BF1A7A" w:rsidP="000F7247">
      <w:pPr>
        <w:pStyle w:val="ListParagraph"/>
        <w:numPr>
          <w:ilvl w:val="0"/>
          <w:numId w:val="1"/>
        </w:numPr>
        <w:rPr>
          <w:lang w:val="sr-Latn-RS"/>
        </w:rPr>
      </w:pPr>
      <w:r>
        <w:rPr>
          <w:lang w:val="sr-Latn-RS"/>
        </w:rPr>
        <w:t>V</w:t>
      </w:r>
      <w:r w:rsidR="000F7247">
        <w:rPr>
          <w:lang w:val="sr-Latn-RS"/>
        </w:rPr>
        <w:t>ektorska</w:t>
      </w:r>
    </w:p>
    <w:p w:rsidR="00BF1A7A" w:rsidRDefault="00BF1A7A" w:rsidP="00BF1A7A">
      <w:pPr>
        <w:rPr>
          <w:lang w:val="sr-Latn-RS"/>
        </w:rPr>
      </w:pPr>
    </w:p>
    <w:p w:rsidR="00BF1A7A" w:rsidRDefault="00BF1A7A" w:rsidP="00BF1A7A">
      <w:pPr>
        <w:rPr>
          <w:lang w:val="sr-Latn-RS"/>
        </w:rPr>
      </w:pPr>
    </w:p>
    <w:p w:rsidR="00BF1A7A" w:rsidRDefault="00BF1A7A" w:rsidP="00BF1A7A">
      <w:pPr>
        <w:rPr>
          <w:lang w:val="sr-Latn-RS"/>
        </w:rPr>
      </w:pPr>
      <w:r>
        <w:rPr>
          <w:lang w:val="sr-Latn-RS"/>
        </w:rPr>
        <w:lastRenderedPageBreak/>
        <w:t>Jednonivovska organizacija</w:t>
      </w:r>
    </w:p>
    <w:p w:rsidR="00BF1A7A" w:rsidRDefault="00BF1A7A" w:rsidP="00BF1A7A">
      <w:pPr>
        <w:rPr>
          <w:lang w:val="sr-Latn-RS"/>
        </w:rPr>
      </w:pPr>
      <w:r>
        <w:rPr>
          <w:noProof/>
          <w:sz w:val="20"/>
        </w:rPr>
        <mc:AlternateContent>
          <mc:Choice Requires="wpg">
            <w:drawing>
              <wp:inline distT="0" distB="0" distL="0" distR="0">
                <wp:extent cx="5730240" cy="2337344"/>
                <wp:effectExtent l="0" t="0" r="3810" b="635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2337344"/>
                          <a:chOff x="0" y="0"/>
                          <a:chExt cx="12072" cy="5412"/>
                        </a:xfrm>
                      </wpg:grpSpPr>
                      <pic:pic xmlns:pic="http://schemas.openxmlformats.org/drawingml/2006/picture">
                        <pic:nvPicPr>
                          <pic:cNvPr id="7"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072" cy="5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40" y="17"/>
                            <a:ext cx="2103" cy="5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4718" y="3802"/>
                            <a:ext cx="1485" cy="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7046" y="3789"/>
                            <a:ext cx="1486" cy="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9349" y="3789"/>
                            <a:ext cx="1486" cy="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6" o:spid="_x0000_s1026" style="width:451.2pt;height:184.05pt;mso-position-horizontal-relative:char;mso-position-vertical-relative:line" coordsize="12072,5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">
                <v:shape id="Picture 3" o:spid="_x0000_s1027" type="#_x0000_t75" style="position:absolute;width:12072;height:5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hy1LCAAAA2gAAAA8AAABkcnMvZG93bnJldi54bWxEj92KwjAUhO8XfIdwBO801eIP1Sjiou7N&#10;Cv48wLE5tsXmpCRZrW9vFhb2cpiZb5jFqjW1eJDzlWUFw0ECgji3uuJCweW87c9A+ICssbZMCl7k&#10;YbXsfCww0/bJR3qcQiEihH2GCsoQmkxKn5dk0A9sQxy9m3UGQ5SukNrhM8JNLUdJMpEGK44LJTa0&#10;KSm/n36MAvddbEJlXtfE7JtDOv5Md3hOlep12/UcRKA2/If/2l9awRR+r8QbIJ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ctSwgAAANoAAAAPAAAAAAAAAAAAAAAAAJ8C&#10;AABkcnMvZG93bnJldi54bWxQSwUGAAAAAAQABAD3AAAAjgMAAAAA&#10;">
                  <v:imagedata r:id="rId112" o:title=""/>
                </v:shape>
                <v:shape id="Picture 4" o:spid="_x0000_s1028" type="#_x0000_t75" style="position:absolute;left:40;top:17;width:2103;height:5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Qw6nBAAAA2gAAAA8AAABkcnMvZG93bnJldi54bWxETz1vwjAQ3Sv1P1hXqVtxqAqqUpwIFZCA&#10;CdIO7XbERxIRn4NtQvj3eKjU8el9z/LBtKIn5xvLCsajBARxaXXDlYLvr9XLOwgfkDW2lknBjTzk&#10;2ePDDFNtr7ynvgiViCHsU1RQh9ClUvqyJoN+ZDviyB2tMxgidJXUDq8x3LTyNUmm0mDDsaHGjj5r&#10;Kk/FxShYTO2unODyPPzMf1dvtHWLfnNQ6vlpmH+ACDSEf/Gfe60VxK3xSrwBMr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kQw6nBAAAA2gAAAA8AAAAAAAAAAAAAAAAAnwIA&#10;AGRycy9kb3ducmV2LnhtbFBLBQYAAAAABAAEAPcAAACNAwAAAAA=&#10;">
                  <v:imagedata r:id="rId113" o:title=""/>
                </v:shape>
                <v:shape id="Picture 5" o:spid="_x0000_s1029" type="#_x0000_t75" style="position:absolute;left:4718;top:3802;width:1485;height:1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T0YHDAAAA2gAAAA8AAABkcnMvZG93bnJldi54bWxEj81qwzAQhO+BvoPYQm+N3FBK40YJJSG4&#10;p0L+aI8baWubWCsjKbb79lEgkOMwM98ws8VgG9GRD7VjBS/jDASxdqbmUsF+t35+BxEissHGMSn4&#10;pwCL+cNohrlxPW+o28ZSJAiHHBVUMba5lEFXZDGMXUucvD/nLcYkfSmNxz7BbSMnWfYmLdacFips&#10;aVmRPm3PVoHT/VR/v5rl6lic+t/s8HNsQ6HU0+Pw+QEi0hDv4Vv7yyiYwvVKugFy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PRgcMAAADaAAAADwAAAAAAAAAAAAAAAACf&#10;AgAAZHJzL2Rvd25yZXYueG1sUEsFBgAAAAAEAAQA9wAAAI8DAAAAAA==&#10;">
                  <v:imagedata r:id="rId114" o:title=""/>
                </v:shape>
                <v:shape id="Picture 6" o:spid="_x0000_s1030" type="#_x0000_t75" style="position:absolute;left:7046;top:3789;width:1486;height:1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T5rGAAAA2wAAAA8AAABkcnMvZG93bnJldi54bWxEj0FPwkAQhe8m/ofNmHiDLRKNKSwETUiI&#10;cpCKB2+T7tA2dmfL7lKqv545kHibyXvz3jfz5eBa1VOIjWcDk3EGirj0tuHKwP5zPXoGFROyxdYz&#10;GfilCMvF7c0cc+vPvKO+SJWSEI45GqhT6nKtY1mTwzj2HbFoBx8cJllDpW3As4S7Vj9k2ZN22LA0&#10;1NjRa03lT3FyBoqP1db1dt++PZ7ew/TvZfIdj1/G3N8NqxmoREP6N1+vN1bwhV5+kQH0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HJPmsYAAADbAAAADwAAAAAAAAAAAAAA&#10;AACfAgAAZHJzL2Rvd25yZXYueG1sUEsFBgAAAAAEAAQA9wAAAJIDAAAAAA==&#10;">
                  <v:imagedata r:id="rId115" o:title=""/>
                </v:shape>
                <v:shape id="Picture 7" o:spid="_x0000_s1031" type="#_x0000_t75" style="position:absolute;left:9349;top:3789;width:1486;height:1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CWEDBAAAA2wAAAA8AAABkcnMvZG93bnJldi54bWxET01rg0AQvQfyH5YJ9BbXhDaIzSqhULC9&#10;xQQkt8GdqsSdte7W2P76bKHQ2zze5+zz2fRiotF1lhVsohgEcW11x42C8+l1nYBwHlljb5kUfJOD&#10;PFsu9phqe+MjTaVvRAhhl6KC1vshldLVLRl0kR2IA/dhR4M+wLGResRbCDe93MbxThrsODS0ONBL&#10;S/W1/DIK5qQ5/JRvnxeD1SMVXfX0Tuai1MNqPjyD8DT7f/Gfu9Bh/hZ+fwkHyO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0CWEDBAAAA2wAAAA8AAAAAAAAAAAAAAAAAnwIA&#10;AGRycy9kb3ducmV2LnhtbFBLBQYAAAAABAAEAPcAAACNAwAAAAA=&#10;">
                  <v:imagedata r:id="rId116" o:title=""/>
                </v:shape>
                <w10:anchorlock/>
              </v:group>
            </w:pict>
          </mc:Fallback>
        </mc:AlternateContent>
      </w:r>
    </w:p>
    <w:p w:rsidR="00BF1A7A" w:rsidRDefault="00BF1A7A" w:rsidP="00BF1A7A">
      <w:pPr>
        <w:pStyle w:val="ListParagraph"/>
        <w:numPr>
          <w:ilvl w:val="0"/>
          <w:numId w:val="1"/>
        </w:numPr>
        <w:rPr>
          <w:lang w:val="sr-Latn-RS"/>
        </w:rPr>
      </w:pPr>
      <w:r>
        <w:rPr>
          <w:lang w:val="sr-Latn-RS"/>
        </w:rPr>
        <w:t xml:space="preserve">Svi uređaji su povezani žičanim  direktnim spajanjem na odgovarajuću žicu sa interrupt request linijom koja se dovodi na CPU i kada bilo koji od njih želi prenos podataka ili bilo kakvu obradu, onda se javlja signal na INTR liniji. Tada se upravljanje prenosi na posebnu proceduru koja treba da utvrdi koji uređaj inicira prekid. To omogućuje da se uvedu prioriteti, što znači da će uređaj na nižoj adresi (bliži CPU-u)  </w:t>
      </w:r>
      <w:r w:rsidR="00443D48">
        <w:rPr>
          <w:lang w:val="sr-Latn-RS"/>
        </w:rPr>
        <w:t>pre biti uslužen. Da se ne bi desilo da neki uređaji umiru od izgladnelosti, tj. Nikada se ne dolazi do njih, može se uvesti rotacija prioriteta, odnosno da se zapamti do koje adrese je CPU stigao pa onda da krene sledeći put od te adrese</w:t>
      </w:r>
    </w:p>
    <w:p w:rsidR="00443D48" w:rsidRDefault="00443D48" w:rsidP="00BF1A7A">
      <w:pPr>
        <w:pStyle w:val="ListParagraph"/>
        <w:numPr>
          <w:ilvl w:val="0"/>
          <w:numId w:val="1"/>
        </w:numPr>
        <w:rPr>
          <w:lang w:val="sr-Latn-RS"/>
        </w:rPr>
      </w:pPr>
      <w:r>
        <w:rPr>
          <w:lang w:val="sr-Latn-RS"/>
        </w:rPr>
        <w:t>Kada se primi zahtev potrebno je da se utvrdi adresa uređaja, zatim se upravljanje prenosi na proceduru za obradu prekida. Ta procedura zavisi od uređaja i obrađuje neophodno za taj prekid. Da se ne bi desio novi prekid dok se uslužuje jedan od njih, najčešće se zabranjuju svi ostali prekidi. Postoji flag koji to definiše i to nam obezbeđuje da se procedura ne prekine dok traje obrada prekida. Pre nego što se vratimo u glavni program mora se skinuti zabrana (omogućiti prekid), vraća se stanje CPU-a na normalno izvršenje programa</w:t>
      </w:r>
    </w:p>
    <w:p w:rsidR="00443D48" w:rsidRDefault="00443D48" w:rsidP="00443D48">
      <w:pPr>
        <w:rPr>
          <w:lang w:val="sr-Latn-RS"/>
        </w:rPr>
      </w:pPr>
      <w:r>
        <w:rPr>
          <w:lang w:val="sr-Latn-RS"/>
        </w:rPr>
        <w:t>Višenivovska organizacija</w:t>
      </w:r>
    </w:p>
    <w:p w:rsidR="00443D48" w:rsidRDefault="00443D48" w:rsidP="00443D48">
      <w:pPr>
        <w:pStyle w:val="ListParagraph"/>
        <w:numPr>
          <w:ilvl w:val="0"/>
          <w:numId w:val="1"/>
        </w:numPr>
        <w:rPr>
          <w:lang w:val="sr-Latn-RS"/>
        </w:rPr>
      </w:pPr>
      <w:r>
        <w:rPr>
          <w:lang w:val="sr-Latn-RS"/>
        </w:rPr>
        <w:t>Imamo više linija kojima se signalizira prekid i za to je najčešće potrebno da postoji poseban kontroler, preko koga CPU komunicira sa U/I uređajima. Prednosti: imamo više nivoa prioriteta, koji se mogu dinamički menjati. Pamti se stanje – kada neko zahteva prekid, to se lečuje u nekom registru i po opsluživanju prekida višeg prioriteta može se opslužiti prekid nižeg prioriteta.</w:t>
      </w:r>
      <w:r w:rsidRPr="00443D48">
        <w:rPr>
          <w:noProof/>
          <w:sz w:val="20"/>
        </w:rPr>
        <w:t xml:space="preserve"> </w:t>
      </w:r>
    </w:p>
    <w:p w:rsidR="00443D48" w:rsidRPr="00443D48" w:rsidRDefault="00443D48" w:rsidP="00443D48">
      <w:pPr>
        <w:rPr>
          <w:lang w:val="sr-Latn-RS"/>
        </w:rPr>
      </w:pPr>
      <w:r>
        <w:rPr>
          <w:noProof/>
          <w:sz w:val="20"/>
        </w:rPr>
        <mc:AlternateContent>
          <mc:Choice Requires="wpg">
            <w:drawing>
              <wp:inline distT="0" distB="0" distL="0" distR="0" wp14:anchorId="3E3A727F" wp14:editId="63473E0A">
                <wp:extent cx="5913120" cy="937276"/>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3120" cy="937276"/>
                          <a:chOff x="0" y="0"/>
                          <a:chExt cx="11945" cy="6497"/>
                        </a:xfrm>
                      </wpg:grpSpPr>
                      <pic:pic xmlns:pic="http://schemas.openxmlformats.org/drawingml/2006/picture">
                        <pic:nvPicPr>
                          <pic:cNvPr id="14"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945" cy="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19" y="18"/>
                            <a:ext cx="3335" cy="6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4330" y="4337"/>
                            <a:ext cx="1516"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6722" y="4337"/>
                            <a:ext cx="1516"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9116" y="4337"/>
                            <a:ext cx="1516"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1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32" y="1386"/>
                            <a:ext cx="1108" cy="3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2141" y="1386"/>
                            <a:ext cx="1107" cy="3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3" o:spid="_x0000_s1026" style="width:465.6pt;height:73.8pt;mso-position-horizontal-relative:char;mso-position-vertical-relative:line" coordsize="1194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">
                <v:shape id="Picture 9" o:spid="_x0000_s1027" type="#_x0000_t75" style="position:absolute;width:11945;height:6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GbfBAAAA2wAAAA8AAABkcnMvZG93bnJldi54bWxET0uLwjAQvi/4H8II3ta0KotUo4ioLHhY&#10;1kfPQzO2xWZSkli7/94sLOxtPr7nLNe9aURHzteWFaTjBARxYXXNpYLLef8+B+EDssbGMin4IQ/r&#10;1eBtiZm2T/6m7hRKEUPYZ6igCqHNpPRFRQb92LbEkbtZZzBE6EqpHT5juGnkJEk+pMGaY0OFLW0r&#10;Ku6nh1Ew/9JdfszTY7u5PCa7Q7hOc5cqNRr2mwWIQH34F/+5P3WcP4PfX+IB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R+GbfBAAAA2wAAAA8AAAAAAAAAAAAAAAAAnwIA&#10;AGRycy9kb3ducmV2LnhtbFBLBQYAAAAABAAEAPcAAACNAwAAAAA=&#10;">
                  <v:imagedata r:id="rId124" o:title=""/>
                </v:shape>
                <v:shape id="Picture 10" o:spid="_x0000_s1028" type="#_x0000_t75" style="position:absolute;left:19;top:18;width:3335;height:6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9YyvCAAAA2wAAAA8AAABkcnMvZG93bnJldi54bWxET01rwkAQvQv9D8sUetNNhYqkboIWS8WL&#10;1EjocciOSTA7G3a3Jv33riD0No/3Oat8NJ24kvOtZQWvswQEcWV1y7WCU/E5XYLwAVljZ5kU/JGH&#10;PHuarDDVduBvuh5DLWII+xQVNCH0qZS+asign9meOHJn6wyGCF0ttcMhhptOzpNkIQ22HBsa7Omj&#10;oepy/DUKiq/9uNxuit3PviqHzi1KbA+lUi/P4/odRKAx/Isf7p2O89/g/ks8QGY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WMrwgAAANsAAAAPAAAAAAAAAAAAAAAAAJ8C&#10;AABkcnMvZG93bnJldi54bWxQSwUGAAAAAAQABAD3AAAAjgMAAAAA&#10;">
                  <v:imagedata r:id="rId125" o:title=""/>
                </v:shape>
                <v:shape id="Picture 11" o:spid="_x0000_s1029" type="#_x0000_t75" style="position:absolute;left:4330;top:4337;width:1516;height:1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sW/u+AAAA2wAAAA8AAABkcnMvZG93bnJldi54bWxET02LwjAQvQv+hzDC3jR1F3SpRhFhwaNr&#10;3fvQjE21mcQm2vrvzYLgbR7vc5br3jbiTm2oHSuYTjIQxKXTNVcKjsXP+BtEiMgaG8ek4EEB1qvh&#10;YIm5dh3/0v0QK5FCOOSowMTocylDachimDhPnLiTay3GBNtK6ha7FG4b+ZllM2mx5tRg0NPWUHk5&#10;3KwC6avoy9vpa18c3V9hrpdw7jKlPkb9ZgEiUh/f4pd7p9P8Ofz/kg6Qqy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8sW/u+AAAA2wAAAA8AAAAAAAAAAAAAAAAAnwIAAGRy&#10;cy9kb3ducmV2LnhtbFBLBQYAAAAABAAEAPcAAACKAwAAAAA=&#10;">
                  <v:imagedata r:id="rId126" o:title=""/>
                </v:shape>
                <v:shape id="Picture 12" o:spid="_x0000_s1030" type="#_x0000_t75" style="position:absolute;left:6722;top:4337;width:1516;height:1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OBe/FAAAA3AAAAA8AAABkcnMvZG93bnJldi54bWxEj1trwkAUhN8L/oflFHwpdWNapERX8YKg&#10;0Bdv74fsySY0ezZmV4399W6h4OMwM98wk1lna3Gl1leOFQwHCQji3OmKjYLjYf3+BcIHZI21Y1Jw&#10;Jw+zae9lgpl2N97RdR+MiBD2GSooQ2gyKX1ekkU/cA1x9ArXWgxRtkbqFm8RbmuZJslIWqw4LpTY&#10;0LKk/Gd/sQrO32+nxe9HM6eVWW9dZ4rLZlco1X/t5mMQgbrwDP+3N1pBmn7C35l4BOT0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DgXvxQAAANwAAAAPAAAAAAAAAAAAAAAA&#10;AJ8CAABkcnMvZG93bnJldi54bWxQSwUGAAAAAAQABAD3AAAAkQMAAAAA&#10;">
                  <v:imagedata r:id="rId127" o:title=""/>
                </v:shape>
                <v:shape id="Picture 13" o:spid="_x0000_s1031" type="#_x0000_t75" style="position:absolute;left:9116;top:4337;width:1516;height:1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0MLCAAAA3AAAAA8AAABkcnMvZG93bnJldi54bWxEj09rwkAQxe8Fv8MygpdSN+ZgJXUVEUQP&#10;XmoFPU6z0ySYnY3ZUeO37wqCx8f78+NN552r1ZXaUHk2MBomoIhzbysuDOx/Vh8TUEGQLdaeycCd&#10;AsxnvbcpZtbf+JuuOylUHOGQoYFSpMm0DnlJDsPQN8TR+/OtQ4myLbRt8RbHXa3TJBlrhxVHQokN&#10;LUvKT7uLi5AqsJb87OoDHdNftBN5X2+NGfS7xRcooU5e4Wd7Yw2k6Sc8zsQjoG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QNDCwgAAANwAAAAPAAAAAAAAAAAAAAAAAJ8C&#10;AABkcnMvZG93bnJldi54bWxQSwUGAAAAAAQABAD3AAAAjgMAAAAA&#10;">
                  <v:imagedata r:id="rId128" o:title=""/>
                </v:shape>
                <v:shape id="Picture 14" o:spid="_x0000_s1032" type="#_x0000_t75" style="position:absolute;left:132;top:1386;width:1108;height:3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Y53FAAAA3AAAAA8AAABkcnMvZG93bnJldi54bWxEj9FqwkAURN8F/2G5gm+6qVApqZtgBaXi&#10;Q9u0H3DNXpO02btLdk3i33cLBR+HmTnDbPLRtKKnzjeWFTwsExDEpdUNVwq+PveLJxA+IGtsLZOC&#10;G3nIs+lkg6m2A39QX4RKRAj7FBXUIbhUSl/WZNAvrSOO3sV2BkOUXSV1h0OEm1aukmQtDTYcF2p0&#10;tKup/CmuRoF7O1LYuUP/3Z6GcnD9++H8slVqPhu3zyACjeEe/m+/agWrxzX8nYlH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jGOdxQAAANwAAAAPAAAAAAAAAAAAAAAA&#10;AJ8CAABkcnMvZG93bnJldi54bWxQSwUGAAAAAAQABAD3AAAAkQMAAAAA&#10;">
                  <v:imagedata r:id="rId129" o:title=""/>
                </v:shape>
                <v:shape id="Picture 15" o:spid="_x0000_s1033" type="#_x0000_t75" style="position:absolute;left:2141;top:1386;width:1107;height:3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1L4XFAAAA3AAAAA8AAABkcnMvZG93bnJldi54bWxEj09rwkAUxO8Fv8PyhN6aTYVWidlIEQtt&#10;L6UqSm6P7DMJZt+G7OaP375bKHgcZuY3TLqZTCMG6lxtWcFzFIMgLqyuuVRwPLw/rUA4j6yxsUwK&#10;buRgk80eUky0HfmHhr0vRYCwS1BB5X2bSOmKigy6yLbEwbvYzqAPsiul7nAMcNPIRRy/SoM1h4UK&#10;W9pWVFz3vVEwLvNxR1+5naS2J/7+rPtzc1PqcT69rUF4mvw9/N/+0AoWL0v4OxOO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dS+FxQAAANwAAAAPAAAAAAAAAAAAAAAA&#10;AJ8CAABkcnMvZG93bnJldi54bWxQSwUGAAAAAAQABAD3AAAAkQMAAAAA&#10;">
                  <v:imagedata r:id="rId130" o:title=""/>
                </v:shape>
                <w10:anchorlock/>
              </v:group>
            </w:pict>
          </mc:Fallback>
        </mc:AlternateContent>
      </w:r>
    </w:p>
    <w:p w:rsidR="00443D48" w:rsidRDefault="00443D48" w:rsidP="00443D48">
      <w:pPr>
        <w:rPr>
          <w:lang w:val="sr-Latn-RS"/>
        </w:rPr>
      </w:pPr>
    </w:p>
    <w:p w:rsidR="00443D48" w:rsidRDefault="00443D48" w:rsidP="00443D48">
      <w:pPr>
        <w:rPr>
          <w:lang w:val="sr-Latn-RS"/>
        </w:rPr>
      </w:pPr>
      <w:r>
        <w:rPr>
          <w:lang w:val="sr-Latn-RS"/>
        </w:rPr>
        <w:lastRenderedPageBreak/>
        <w:t>Klasifikacija prekida</w:t>
      </w:r>
    </w:p>
    <w:p w:rsidR="00443D48" w:rsidRDefault="00443D48" w:rsidP="00443D48">
      <w:pPr>
        <w:pStyle w:val="ListParagraph"/>
        <w:numPr>
          <w:ilvl w:val="0"/>
          <w:numId w:val="3"/>
        </w:numPr>
        <w:rPr>
          <w:lang w:val="sr-Latn-RS"/>
        </w:rPr>
      </w:pPr>
      <w:r>
        <w:rPr>
          <w:lang w:val="sr-Latn-RS"/>
        </w:rPr>
        <w:t xml:space="preserve">Prema načinu aktivacije </w:t>
      </w:r>
    </w:p>
    <w:p w:rsidR="00443D48" w:rsidRDefault="00443D48" w:rsidP="00443D48">
      <w:pPr>
        <w:pStyle w:val="ListParagraph"/>
        <w:numPr>
          <w:ilvl w:val="1"/>
          <w:numId w:val="3"/>
        </w:numPr>
        <w:rPr>
          <w:lang w:val="sr-Latn-RS"/>
        </w:rPr>
      </w:pPr>
      <w:r>
        <w:rPr>
          <w:lang w:val="sr-Latn-RS"/>
        </w:rPr>
        <w:t>Aktiviranje ivicom ulaznog signala (koriste se za prekide visokog prioriteta kao što je nemaskirajući hardverski prekid i zahtevaju interni flip-slop da bi se zapamtilo stanje, pošto traje vrlo kratko, ivica aktivira signal. Zašto baš za nemaskirajuće? Ako se desi prekid napajanja, nešto na šta se mora odmah reagovati da bi se računar ugasio regularno i u tom slučaju potrebno je dok se ne završi instrukcija da se zapamti stanje tog ulaza)</w:t>
      </w:r>
    </w:p>
    <w:p w:rsidR="00443D48" w:rsidRDefault="00443D48" w:rsidP="00443D48">
      <w:pPr>
        <w:pStyle w:val="ListParagraph"/>
        <w:numPr>
          <w:ilvl w:val="1"/>
          <w:numId w:val="3"/>
        </w:numPr>
        <w:rPr>
          <w:lang w:val="sr-Latn-RS"/>
        </w:rPr>
      </w:pPr>
      <w:r>
        <w:rPr>
          <w:lang w:val="sr-Latn-RS"/>
        </w:rPr>
        <w:t>Aktiviranje nivoom (visokim nivoom najčešće)  - zadržava se nivo dok CPU ne potvrdi prihvatanje</w:t>
      </w:r>
    </w:p>
    <w:p w:rsidR="00443D48" w:rsidRDefault="00443D48" w:rsidP="00443D48">
      <w:pPr>
        <w:pStyle w:val="ListParagraph"/>
        <w:numPr>
          <w:ilvl w:val="0"/>
          <w:numId w:val="3"/>
        </w:numPr>
        <w:rPr>
          <w:lang w:val="sr-Latn-RS"/>
        </w:rPr>
      </w:pPr>
      <w:r>
        <w:rPr>
          <w:lang w:val="sr-Latn-RS"/>
        </w:rPr>
        <w:t>Prema mogućnosti maskiranja</w:t>
      </w:r>
    </w:p>
    <w:p w:rsidR="00443D48" w:rsidRDefault="00443D48" w:rsidP="00443D48">
      <w:pPr>
        <w:pStyle w:val="ListParagraph"/>
        <w:numPr>
          <w:ilvl w:val="1"/>
          <w:numId w:val="3"/>
        </w:numPr>
        <w:rPr>
          <w:lang w:val="sr-Latn-RS"/>
        </w:rPr>
      </w:pPr>
      <w:r>
        <w:rPr>
          <w:lang w:val="sr-Latn-RS"/>
        </w:rPr>
        <w:t>Maskirajući – prekidi nižeg nivoa koji se mogu ignorisati, tj. Maskkirati resetovanjem IE flega. Primer INTR)</w:t>
      </w:r>
    </w:p>
    <w:p w:rsidR="00443D48" w:rsidRDefault="00443D48" w:rsidP="00443D48">
      <w:pPr>
        <w:pStyle w:val="ListParagraph"/>
        <w:numPr>
          <w:ilvl w:val="1"/>
          <w:numId w:val="3"/>
        </w:numPr>
        <w:rPr>
          <w:lang w:val="sr-Latn-RS"/>
        </w:rPr>
      </w:pPr>
      <w:r>
        <w:rPr>
          <w:lang w:val="sr-Latn-RS"/>
        </w:rPr>
        <w:t>Nemaskirajući – prekidi višeg nivoa koji se ne mogu ignorisati</w:t>
      </w:r>
    </w:p>
    <w:p w:rsidR="004172B1" w:rsidRDefault="004172B1" w:rsidP="004172B1">
      <w:pPr>
        <w:pStyle w:val="ListParagraph"/>
        <w:numPr>
          <w:ilvl w:val="0"/>
          <w:numId w:val="3"/>
        </w:numPr>
        <w:rPr>
          <w:lang w:val="sr-Latn-RS"/>
        </w:rPr>
      </w:pPr>
      <w:r>
        <w:rPr>
          <w:lang w:val="sr-Latn-RS"/>
        </w:rPr>
        <w:t xml:space="preserve">Prema izvoru </w:t>
      </w:r>
    </w:p>
    <w:p w:rsidR="004172B1" w:rsidRDefault="004172B1" w:rsidP="004172B1">
      <w:pPr>
        <w:pStyle w:val="ListParagraph"/>
        <w:numPr>
          <w:ilvl w:val="1"/>
          <w:numId w:val="3"/>
        </w:numPr>
        <w:rPr>
          <w:lang w:val="sr-Latn-RS"/>
        </w:rPr>
      </w:pPr>
      <w:r>
        <w:rPr>
          <w:lang w:val="sr-Latn-RS"/>
        </w:rPr>
        <w:t>Hardverski (nemaskirajući i maskirajući)</w:t>
      </w:r>
    </w:p>
    <w:p w:rsidR="004172B1" w:rsidRDefault="004172B1" w:rsidP="004172B1">
      <w:pPr>
        <w:pStyle w:val="ListParagraph"/>
        <w:numPr>
          <w:ilvl w:val="1"/>
          <w:numId w:val="3"/>
        </w:numPr>
        <w:rPr>
          <w:lang w:val="sr-Latn-RS"/>
        </w:rPr>
      </w:pPr>
      <w:r>
        <w:rPr>
          <w:lang w:val="sr-Latn-RS"/>
        </w:rPr>
        <w:t>Softverski (INT0 – INT255 mogu se pozvati iz koda instrukcijom. Broj određuje koju proceduru za obradu prekida zovemo. INTO (isto kao i INT4 )</w:t>
      </w:r>
    </w:p>
    <w:p w:rsidR="004172B1" w:rsidRDefault="004172B1" w:rsidP="004172B1">
      <w:pPr>
        <w:pStyle w:val="ListParagraph"/>
        <w:numPr>
          <w:ilvl w:val="0"/>
          <w:numId w:val="3"/>
        </w:numPr>
        <w:rPr>
          <w:lang w:val="sr-Latn-RS"/>
        </w:rPr>
      </w:pPr>
      <w:r>
        <w:rPr>
          <w:lang w:val="sr-Latn-RS"/>
        </w:rPr>
        <w:t>Prema načinu smeštanja adrese rutina za opsluživanje prekida (ISR)</w:t>
      </w:r>
    </w:p>
    <w:p w:rsidR="004172B1" w:rsidRDefault="004172B1" w:rsidP="004172B1">
      <w:pPr>
        <w:pStyle w:val="ListParagraph"/>
        <w:numPr>
          <w:ilvl w:val="1"/>
          <w:numId w:val="3"/>
        </w:numPr>
        <w:rPr>
          <w:lang w:val="sr-Latn-RS"/>
        </w:rPr>
      </w:pPr>
      <w:r>
        <w:rPr>
          <w:lang w:val="sr-Latn-RS"/>
        </w:rPr>
        <w:t>Vektorski (adrese su smeštene na određenim lokacijama u okviru nekog vektora)</w:t>
      </w:r>
    </w:p>
    <w:p w:rsidR="004172B1" w:rsidRDefault="004172B1" w:rsidP="004172B1">
      <w:pPr>
        <w:pStyle w:val="ListParagraph"/>
        <w:numPr>
          <w:ilvl w:val="1"/>
          <w:numId w:val="3"/>
        </w:numPr>
        <w:rPr>
          <w:lang w:val="sr-Latn-RS"/>
        </w:rPr>
      </w:pPr>
      <w:r>
        <w:rPr>
          <w:lang w:val="sr-Latn-RS"/>
        </w:rPr>
        <w:t>Nevektorski ( kada uređaj koji zahteva prekid nakon što se potvrdi zahtev, šalje adresu procedure koja treba da obradi taj prekid)</w:t>
      </w:r>
    </w:p>
    <w:p w:rsidR="004172B1" w:rsidRDefault="004172B1" w:rsidP="004172B1">
      <w:pPr>
        <w:rPr>
          <w:lang w:val="sr-Latn-RS"/>
        </w:rPr>
      </w:pPr>
      <w:r>
        <w:rPr>
          <w:lang w:val="sr-Latn-RS"/>
        </w:rPr>
        <w:t>Prekidi procesora 8086</w:t>
      </w:r>
    </w:p>
    <w:p w:rsidR="004172B1" w:rsidRPr="004172B1" w:rsidRDefault="004172B1" w:rsidP="004172B1">
      <w:pPr>
        <w:pStyle w:val="ListParagraph"/>
        <w:numPr>
          <w:ilvl w:val="0"/>
          <w:numId w:val="1"/>
        </w:numPr>
        <w:rPr>
          <w:lang w:val="sr-Latn-RS"/>
        </w:rPr>
      </w:pPr>
      <w:r w:rsidRPr="004172B1">
        <w:rPr>
          <w:lang w:val="sr-Latn-RS"/>
        </w:rPr>
        <w:t>Unutrašnji ‐ prekidi kao posledica greške izvršenja instrukcije (npr. deljenje 0)</w:t>
      </w:r>
    </w:p>
    <w:p w:rsidR="004172B1" w:rsidRDefault="000C61D3" w:rsidP="000C61D3">
      <w:pPr>
        <w:pStyle w:val="ListParagraph"/>
        <w:numPr>
          <w:ilvl w:val="0"/>
          <w:numId w:val="1"/>
        </w:numPr>
        <w:rPr>
          <w:lang w:val="sr-Latn-RS"/>
        </w:rPr>
      </w:pPr>
      <w:r w:rsidRPr="000C61D3">
        <w:rPr>
          <w:lang w:val="sr-Latn-RS"/>
        </w:rPr>
        <w:t>Hardverski – posledica signala NMI (nemaskirajući) i INTR (maskirajući); obzirom da postoji samo jedna INTR linija, koristi se 8259A programabilni interapt kontroler za</w:t>
      </w:r>
      <w:r>
        <w:rPr>
          <w:lang w:val="sr-Latn-RS"/>
        </w:rPr>
        <w:t xml:space="preserve"> upravljanje prekidima</w:t>
      </w:r>
    </w:p>
    <w:p w:rsidR="000C61D3" w:rsidRPr="000C61D3" w:rsidRDefault="000C61D3" w:rsidP="000C61D3">
      <w:pPr>
        <w:pStyle w:val="ListParagraph"/>
        <w:numPr>
          <w:ilvl w:val="0"/>
          <w:numId w:val="1"/>
        </w:numPr>
        <w:rPr>
          <w:lang w:val="sr-Latn-RS"/>
        </w:rPr>
      </w:pPr>
      <w:r w:rsidRPr="000C61D3">
        <w:rPr>
          <w:lang w:val="sr-Latn-RS"/>
        </w:rPr>
        <w:t>Softverski – generišu se programski, pozivom INT ili INTO</w:t>
      </w:r>
    </w:p>
    <w:p w:rsidR="000C61D3" w:rsidRDefault="00F57409" w:rsidP="00F57409">
      <w:pPr>
        <w:rPr>
          <w:lang w:val="sr-Latn-RS"/>
        </w:rPr>
      </w:pPr>
      <w:r>
        <w:rPr>
          <w:lang w:val="sr-Latn-RS"/>
        </w:rPr>
        <w:t>Prekidna sekvenca</w:t>
      </w:r>
    </w:p>
    <w:p w:rsidR="00F57409" w:rsidRDefault="00F57409" w:rsidP="00F57409">
      <w:pPr>
        <w:pStyle w:val="ListParagraph"/>
        <w:numPr>
          <w:ilvl w:val="0"/>
          <w:numId w:val="1"/>
        </w:numPr>
        <w:rPr>
          <w:lang w:val="sr-Latn-RS"/>
        </w:rPr>
      </w:pPr>
      <w:r>
        <w:rPr>
          <w:lang w:val="sr-Latn-RS"/>
        </w:rPr>
        <w:t xml:space="preserve">Kada se desi prekid, izvršava se standardni niz koraka </w:t>
      </w:r>
    </w:p>
    <w:p w:rsidR="00F57409" w:rsidRDefault="00F57409" w:rsidP="00F57409">
      <w:pPr>
        <w:pStyle w:val="ListParagraph"/>
        <w:numPr>
          <w:ilvl w:val="0"/>
          <w:numId w:val="4"/>
        </w:numPr>
        <w:rPr>
          <w:lang w:val="sr-Latn-RS"/>
        </w:rPr>
      </w:pPr>
      <w:r>
        <w:rPr>
          <w:lang w:val="sr-Latn-RS"/>
        </w:rPr>
        <w:t>Flag registar (Flegovi) se stavlja na stek. Obzirom da ćemo zabraniti dalje prekide dok traje obrada tekućeg, moramo zapamtiti flegove (sa PUSHF)</w:t>
      </w:r>
    </w:p>
    <w:p w:rsidR="00F57409" w:rsidRDefault="00F57409" w:rsidP="00F57409">
      <w:pPr>
        <w:pStyle w:val="ListParagraph"/>
        <w:numPr>
          <w:ilvl w:val="0"/>
          <w:numId w:val="4"/>
        </w:numPr>
        <w:rPr>
          <w:lang w:val="sr-Latn-RS"/>
        </w:rPr>
      </w:pPr>
      <w:r>
        <w:rPr>
          <w:lang w:val="sr-Latn-RS"/>
        </w:rPr>
        <w:t>Treba onemogućiti dalje prekide INTR ulaz se onemogućuje (resetovanjem IE flega) i Trap Flag (TF) se resetuje. TF se koristi za step by step izvršenje programa, dakle prekidna procedura se aktivira nakon svake instrukcije, zgodno za debagiranje</w:t>
      </w:r>
    </w:p>
    <w:p w:rsidR="00F57409" w:rsidRDefault="00F57409" w:rsidP="00F57409">
      <w:pPr>
        <w:pStyle w:val="ListParagraph"/>
        <w:numPr>
          <w:ilvl w:val="0"/>
          <w:numId w:val="4"/>
        </w:numPr>
        <w:rPr>
          <w:lang w:val="sr-Latn-RS"/>
        </w:rPr>
      </w:pPr>
      <w:r>
        <w:rPr>
          <w:lang w:val="sr-Latn-RS"/>
        </w:rPr>
        <w:t xml:space="preserve">Code segment (CS) registar se stavlja na stek  </w:t>
      </w:r>
    </w:p>
    <w:p w:rsidR="00F57409" w:rsidRDefault="00F57409" w:rsidP="00F57409">
      <w:pPr>
        <w:pStyle w:val="ListParagraph"/>
        <w:numPr>
          <w:ilvl w:val="0"/>
          <w:numId w:val="4"/>
        </w:numPr>
        <w:rPr>
          <w:lang w:val="sr-Latn-RS"/>
        </w:rPr>
      </w:pPr>
      <w:r>
        <w:rPr>
          <w:lang w:val="sr-Latn-RS"/>
        </w:rPr>
        <w:t>Instruction Pointer (IP) registar se javlja na stek (u CS i IP se upisuju adrese koje se čitaju iz prekidnog vektora i nakon toga se kreće sa izvršenje procedure sa te adrese)</w:t>
      </w:r>
    </w:p>
    <w:p w:rsidR="00F57409" w:rsidRDefault="00F57409" w:rsidP="00F57409">
      <w:pPr>
        <w:pStyle w:val="ListParagraph"/>
        <w:numPr>
          <w:ilvl w:val="0"/>
          <w:numId w:val="4"/>
        </w:numPr>
        <w:rPr>
          <w:lang w:val="sr-Latn-RS"/>
        </w:rPr>
      </w:pPr>
      <w:r>
        <w:rPr>
          <w:lang w:val="sr-Latn-RS"/>
        </w:rPr>
        <w:t>U IP registar se stavlja adresa prekidnog vektora (offset)</w:t>
      </w:r>
    </w:p>
    <w:p w:rsidR="00F57409" w:rsidRDefault="00F57409" w:rsidP="00F57409">
      <w:pPr>
        <w:pStyle w:val="ListParagraph"/>
        <w:numPr>
          <w:ilvl w:val="0"/>
          <w:numId w:val="4"/>
        </w:numPr>
        <w:rPr>
          <w:lang w:val="sr-Latn-RS"/>
        </w:rPr>
      </w:pPr>
      <w:r>
        <w:rPr>
          <w:lang w:val="sr-Latn-RS"/>
        </w:rPr>
        <w:lastRenderedPageBreak/>
        <w:t>U CS registar se stavlja adresa segmenta prekidnog vektora</w:t>
      </w:r>
    </w:p>
    <w:p w:rsidR="00F57409" w:rsidRDefault="00F57409" w:rsidP="00F57409">
      <w:pPr>
        <w:pStyle w:val="ListParagraph"/>
        <w:numPr>
          <w:ilvl w:val="0"/>
          <w:numId w:val="4"/>
        </w:numPr>
        <w:rPr>
          <w:lang w:val="sr-Latn-RS"/>
        </w:rPr>
      </w:pPr>
      <w:r>
        <w:rPr>
          <w:lang w:val="sr-Latn-RS"/>
        </w:rPr>
        <w:t>ISR se izvršava sa adrese dobijene na osnovu vrednosti CS i IP registra</w:t>
      </w:r>
    </w:p>
    <w:p w:rsidR="00F57409" w:rsidRDefault="00154FAD" w:rsidP="00F57409">
      <w:pPr>
        <w:rPr>
          <w:lang w:val="sr-Latn-RS"/>
        </w:rPr>
      </w:pPr>
      <w:r>
        <w:rPr>
          <w:noProof/>
          <w:sz w:val="20"/>
        </w:rPr>
        <w:drawing>
          <wp:inline distT="0" distB="0" distL="0" distR="0" wp14:anchorId="3D7E0390" wp14:editId="265B77F7">
            <wp:extent cx="5943600" cy="3056021"/>
            <wp:effectExtent l="0" t="0" r="0" b="0"/>
            <wp:docPr id="4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pic:cNvPicPr/>
                  </pic:nvPicPr>
                  <pic:blipFill>
                    <a:blip r:embed="rId131" cstate="print"/>
                    <a:stretch>
                      <a:fillRect/>
                    </a:stretch>
                  </pic:blipFill>
                  <pic:spPr>
                    <a:xfrm>
                      <a:off x="0" y="0"/>
                      <a:ext cx="5943600" cy="3056021"/>
                    </a:xfrm>
                    <a:prstGeom prst="rect">
                      <a:avLst/>
                    </a:prstGeom>
                  </pic:spPr>
                </pic:pic>
              </a:graphicData>
            </a:graphic>
          </wp:inline>
        </w:drawing>
      </w:r>
    </w:p>
    <w:p w:rsidR="00154FAD" w:rsidRDefault="00154FAD" w:rsidP="00154FAD">
      <w:pPr>
        <w:pStyle w:val="ListParagraph"/>
        <w:numPr>
          <w:ilvl w:val="0"/>
          <w:numId w:val="1"/>
        </w:numPr>
        <w:rPr>
          <w:lang w:val="sr-Latn-RS"/>
        </w:rPr>
      </w:pPr>
      <w:r>
        <w:rPr>
          <w:lang w:val="sr-Latn-RS"/>
        </w:rPr>
        <w:t>Pamti se stanje vekotra na steku, resetuje se IE i Trap fleg, pamti se CS i IP na steku, a iz vektora interrupta se preuzimaju nove vrednosti za CS i IP</w:t>
      </w:r>
    </w:p>
    <w:p w:rsidR="00154FAD" w:rsidRDefault="00154FAD" w:rsidP="00154FAD">
      <w:pPr>
        <w:rPr>
          <w:lang w:val="sr-Latn-RS"/>
        </w:rPr>
      </w:pPr>
      <w:r>
        <w:rPr>
          <w:lang w:val="sr-Latn-RS"/>
        </w:rPr>
        <w:t>Tabela (vektor) interapt pokazivača</w:t>
      </w:r>
    </w:p>
    <w:p w:rsidR="00154FAD" w:rsidRDefault="00154FAD" w:rsidP="00154FAD">
      <w:pPr>
        <w:pStyle w:val="ListParagraph"/>
        <w:numPr>
          <w:ilvl w:val="0"/>
          <w:numId w:val="1"/>
        </w:numPr>
        <w:rPr>
          <w:lang w:val="sr-Latn-RS"/>
        </w:rPr>
      </w:pPr>
      <w:r>
        <w:rPr>
          <w:lang w:val="sr-Latn-RS"/>
        </w:rPr>
        <w:t>Ova tabela je standardna kod 8086, uvek se nalazi na početku adresnog prostora u prvom kilobajtu i sadrži parove CS i IP vrednosti za svaku od prekidne procedure. Pošto su ovi registri 16-bitni potrebna je jedna 32 bitna vrednost da bi se zapamtilo njihovo stanje. Zbog toga mi zapravo vrednosti CS i IP registara dobijamo tako što indeks u toj tabeli (na osnovu broja interrupta određujemo indeks) i množimo sa 4 da bismo dobili offset u bajtovima odakle počinju ove vrednosti</w:t>
      </w:r>
    </w:p>
    <w:p w:rsidR="00154FAD" w:rsidRDefault="00154FAD" w:rsidP="00154FAD">
      <w:pPr>
        <w:pStyle w:val="ListParagraph"/>
        <w:numPr>
          <w:ilvl w:val="0"/>
          <w:numId w:val="1"/>
        </w:numPr>
        <w:rPr>
          <w:lang w:val="sr-Latn-RS"/>
        </w:rPr>
      </w:pPr>
      <w:r>
        <w:rPr>
          <w:lang w:val="sr-Latn-RS"/>
        </w:rPr>
        <w:t>Prvih 5 interapta su specijalne namene. Narednih 27 su rezervisani za naredne procesore i ne mogu se koristiti. Preostalih 224 su na raspolaganju korisniku za smeštanje ISR adresa</w:t>
      </w:r>
    </w:p>
    <w:p w:rsidR="00154FAD" w:rsidRDefault="00154FAD" w:rsidP="00154FAD">
      <w:pPr>
        <w:rPr>
          <w:lang w:val="sr-Latn-RS"/>
        </w:rPr>
      </w:pPr>
    </w:p>
    <w:p w:rsidR="00154FAD" w:rsidRDefault="00154FAD" w:rsidP="00154FAD">
      <w:pPr>
        <w:rPr>
          <w:lang w:val="sr-Latn-RS"/>
        </w:rPr>
      </w:pPr>
    </w:p>
    <w:p w:rsidR="00154FAD" w:rsidRDefault="00154FAD" w:rsidP="00154FAD">
      <w:pPr>
        <w:rPr>
          <w:lang w:val="sr-Latn-RS"/>
        </w:rPr>
      </w:pPr>
    </w:p>
    <w:p w:rsidR="00154FAD" w:rsidRDefault="00154FAD" w:rsidP="00154FAD">
      <w:pPr>
        <w:rPr>
          <w:lang w:val="sr-Latn-RS"/>
        </w:rPr>
      </w:pPr>
    </w:p>
    <w:p w:rsidR="00154FAD" w:rsidRDefault="00154FAD" w:rsidP="00154FAD">
      <w:pPr>
        <w:rPr>
          <w:lang w:val="sr-Latn-RS"/>
        </w:rPr>
      </w:pPr>
    </w:p>
    <w:p w:rsidR="00154FAD" w:rsidRDefault="00154FAD" w:rsidP="00154FAD">
      <w:pPr>
        <w:rPr>
          <w:lang w:val="sr-Latn-RS"/>
        </w:rPr>
      </w:pPr>
    </w:p>
    <w:p w:rsidR="00154FAD" w:rsidRDefault="00154FAD" w:rsidP="00154FAD">
      <w:pPr>
        <w:rPr>
          <w:lang w:val="sr-Latn-RS"/>
        </w:rPr>
      </w:pPr>
      <w:r>
        <w:rPr>
          <w:noProof/>
        </w:rPr>
        <w:lastRenderedPageBreak/>
        <w:drawing>
          <wp:anchor distT="0" distB="0" distL="0" distR="0" simplePos="0" relativeHeight="251680768" behindDoc="0" locked="0" layoutInCell="1" allowOverlap="1" wp14:anchorId="2F053DEC" wp14:editId="7725436C">
            <wp:simplePos x="0" y="0"/>
            <wp:positionH relativeFrom="page">
              <wp:posOffset>1155032</wp:posOffset>
            </wp:positionH>
            <wp:positionV relativeFrom="page">
              <wp:posOffset>529389</wp:posOffset>
            </wp:positionV>
            <wp:extent cx="4143929" cy="3280611"/>
            <wp:effectExtent l="0" t="0" r="9525" b="0"/>
            <wp:wrapNone/>
            <wp:docPr id="4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132" cstate="print"/>
                    <a:stretch>
                      <a:fillRect/>
                    </a:stretch>
                  </pic:blipFill>
                  <pic:spPr>
                    <a:xfrm>
                      <a:off x="0" y="0"/>
                      <a:ext cx="4148129" cy="3283936"/>
                    </a:xfrm>
                    <a:prstGeom prst="rect">
                      <a:avLst/>
                    </a:prstGeom>
                  </pic:spPr>
                </pic:pic>
              </a:graphicData>
            </a:graphic>
            <wp14:sizeRelH relativeFrom="margin">
              <wp14:pctWidth>0</wp14:pctWidth>
            </wp14:sizeRelH>
            <wp14:sizeRelV relativeFrom="margin">
              <wp14:pctHeight>0</wp14:pctHeight>
            </wp14:sizeRelV>
          </wp:anchor>
        </w:drawing>
      </w:r>
      <w:r w:rsidRPr="00154FAD">
        <w:rPr>
          <w:lang w:val="sr-Latn-RS"/>
        </w:rPr>
        <w:t xml:space="preserve"> </w:t>
      </w: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Pr="00154FAD" w:rsidRDefault="00154FAD" w:rsidP="00154FAD">
      <w:pPr>
        <w:rPr>
          <w:lang w:val="sr-Latn-RS"/>
        </w:rPr>
      </w:pPr>
    </w:p>
    <w:p w:rsidR="00154FAD" w:rsidRDefault="00154FAD" w:rsidP="00154FAD">
      <w:pPr>
        <w:pStyle w:val="ListParagraph"/>
        <w:numPr>
          <w:ilvl w:val="0"/>
          <w:numId w:val="1"/>
        </w:numPr>
        <w:tabs>
          <w:tab w:val="left" w:pos="619"/>
        </w:tabs>
        <w:rPr>
          <w:lang w:val="sr-Latn-RS"/>
        </w:rPr>
      </w:pPr>
      <w:r>
        <w:rPr>
          <w:lang w:val="sr-Latn-RS"/>
        </w:rPr>
        <w:t>INT0 za obradu deljenja nulom je INT0</w:t>
      </w:r>
    </w:p>
    <w:p w:rsidR="00154FAD" w:rsidRDefault="00154FAD" w:rsidP="00154FAD">
      <w:pPr>
        <w:pStyle w:val="ListParagraph"/>
        <w:numPr>
          <w:ilvl w:val="0"/>
          <w:numId w:val="1"/>
        </w:numPr>
        <w:tabs>
          <w:tab w:val="left" w:pos="619"/>
        </w:tabs>
        <w:rPr>
          <w:lang w:val="sr-Latn-RS"/>
        </w:rPr>
      </w:pPr>
      <w:r>
        <w:rPr>
          <w:lang w:val="sr-Latn-RS"/>
        </w:rPr>
        <w:t>INT1 Na 4H je single step interapt koji se aktivira kada je setovan trap fleg, kod izvršava instrukciju po instrukciju.</w:t>
      </w:r>
    </w:p>
    <w:p w:rsidR="005A2F2A" w:rsidRDefault="00154FAD" w:rsidP="00154FAD">
      <w:pPr>
        <w:pStyle w:val="ListParagraph"/>
        <w:numPr>
          <w:ilvl w:val="0"/>
          <w:numId w:val="1"/>
        </w:numPr>
        <w:tabs>
          <w:tab w:val="left" w:pos="619"/>
        </w:tabs>
        <w:rPr>
          <w:lang w:val="sr-Latn-RS"/>
        </w:rPr>
      </w:pPr>
      <w:r>
        <w:rPr>
          <w:lang w:val="sr-Latn-RS"/>
        </w:rPr>
        <w:t xml:space="preserve">INT2 je nemaskirajući hardverski </w:t>
      </w:r>
      <w:r w:rsidR="005A2F2A">
        <w:rPr>
          <w:lang w:val="sr-Latn-RS"/>
        </w:rPr>
        <w:t>prekid. Na NMI kada dođe signal, skače se na 8H adresu</w:t>
      </w:r>
    </w:p>
    <w:p w:rsidR="005A2F2A" w:rsidRDefault="005A2F2A" w:rsidP="00154FAD">
      <w:pPr>
        <w:pStyle w:val="ListParagraph"/>
        <w:numPr>
          <w:ilvl w:val="0"/>
          <w:numId w:val="1"/>
        </w:numPr>
        <w:tabs>
          <w:tab w:val="left" w:pos="619"/>
        </w:tabs>
        <w:rPr>
          <w:lang w:val="sr-Latn-RS"/>
        </w:rPr>
      </w:pPr>
      <w:r>
        <w:rPr>
          <w:lang w:val="sr-Latn-RS"/>
        </w:rPr>
        <w:t>Type3 je breakpoint prekid koji se koriti prilikom debagiranja</w:t>
      </w:r>
    </w:p>
    <w:p w:rsidR="005A2F2A" w:rsidRDefault="005A2F2A" w:rsidP="00154FAD">
      <w:pPr>
        <w:pStyle w:val="ListParagraph"/>
        <w:numPr>
          <w:ilvl w:val="0"/>
          <w:numId w:val="1"/>
        </w:numPr>
        <w:tabs>
          <w:tab w:val="left" w:pos="619"/>
        </w:tabs>
        <w:rPr>
          <w:lang w:val="sr-Latn-RS"/>
        </w:rPr>
      </w:pPr>
      <w:r>
        <w:rPr>
          <w:lang w:val="sr-Latn-RS"/>
        </w:rPr>
        <w:t xml:space="preserve">Type4 je overflow koji se uslovno izvršava ako je setovan overflow fleg </w:t>
      </w:r>
    </w:p>
    <w:p w:rsidR="005A2F2A" w:rsidRDefault="005A2F2A" w:rsidP="00154FAD">
      <w:pPr>
        <w:pStyle w:val="ListParagraph"/>
        <w:numPr>
          <w:ilvl w:val="0"/>
          <w:numId w:val="1"/>
        </w:numPr>
        <w:tabs>
          <w:tab w:val="left" w:pos="619"/>
        </w:tabs>
        <w:rPr>
          <w:lang w:val="sr-Latn-RS"/>
        </w:rPr>
      </w:pPr>
      <w:r>
        <w:rPr>
          <w:lang w:val="sr-Latn-RS"/>
        </w:rPr>
        <w:t>Ostali su 27 su za specijalne namene</w:t>
      </w:r>
    </w:p>
    <w:p w:rsidR="005A2F2A" w:rsidRDefault="005A2F2A" w:rsidP="00154FAD">
      <w:pPr>
        <w:pStyle w:val="ListParagraph"/>
        <w:numPr>
          <w:ilvl w:val="0"/>
          <w:numId w:val="1"/>
        </w:numPr>
        <w:tabs>
          <w:tab w:val="left" w:pos="619"/>
        </w:tabs>
        <w:rPr>
          <w:lang w:val="sr-Latn-RS"/>
        </w:rPr>
      </w:pPr>
      <w:r>
        <w:rPr>
          <w:lang w:val="sr-Latn-RS"/>
        </w:rPr>
        <w:t>CS se nalazi na višoj a IP na nižoj adresi (nulti bajt je niži bajt IP, prvi viši bajt IP, treći bajt je niži bajt CS, četvrti je viši bajt IP)</w:t>
      </w:r>
    </w:p>
    <w:p w:rsidR="005A2F2A" w:rsidRDefault="005A2F2A" w:rsidP="005A2F2A">
      <w:pPr>
        <w:tabs>
          <w:tab w:val="left" w:pos="619"/>
        </w:tabs>
        <w:rPr>
          <w:lang w:val="sr-Latn-RS"/>
        </w:rPr>
      </w:pPr>
      <w:r>
        <w:rPr>
          <w:lang w:val="sr-Latn-RS"/>
        </w:rPr>
        <w:t>Povećanje broja INTR prekida (harverskih maskirajućih)</w:t>
      </w:r>
    </w:p>
    <w:p w:rsidR="005A2F2A" w:rsidRDefault="005A2F2A" w:rsidP="005A2F2A">
      <w:pPr>
        <w:pStyle w:val="ListParagraph"/>
        <w:numPr>
          <w:ilvl w:val="0"/>
          <w:numId w:val="1"/>
        </w:numPr>
        <w:tabs>
          <w:tab w:val="left" w:pos="619"/>
        </w:tabs>
        <w:rPr>
          <w:lang w:val="sr-Latn-RS"/>
        </w:rPr>
      </w:pPr>
      <w:r>
        <w:rPr>
          <w:lang w:val="sr-Latn-RS"/>
        </w:rPr>
        <w:t>8086 obezbeđuje samo jedan INTR ulaz</w:t>
      </w:r>
    </w:p>
    <w:p w:rsidR="00154FAD" w:rsidRDefault="005A2F2A" w:rsidP="005A2F2A">
      <w:pPr>
        <w:pStyle w:val="ListParagraph"/>
        <w:numPr>
          <w:ilvl w:val="0"/>
          <w:numId w:val="1"/>
        </w:numPr>
        <w:tabs>
          <w:tab w:val="left" w:pos="619"/>
        </w:tabs>
        <w:rPr>
          <w:lang w:val="sr-Latn-RS"/>
        </w:rPr>
      </w:pPr>
      <w:r>
        <w:rPr>
          <w:lang w:val="sr-Latn-RS"/>
        </w:rPr>
        <w:t xml:space="preserve">8259 omogućuje da imamo višenivovske maskirajuće prekide hardverske, odgovarajuća INTR linija se vodi na INTR ulaz CPU-a i on je taj koji određje koji će od prekida biti izvršen. Prioriteti mogu biti fiksni ili se mogu menjati tokom izvršenja. CPU odgovara na zahtev u 2 mašinska ciklusa (svaki je po 4 takta) (dvaput šalje int acknowledge) u prvom potvrđuje da je prihvaćen interapt i omogućuje se kontroleru da odredi koji od zahteva trenutno ima najviši prioritet, a u drugom ciklusu kontroler postavlja adresu da bi moglo da se zna na koju CPU da skoči prilikom obrade. Sad možemo da povećamo broj ulaznih linija u startu ih imamo 8, samo jedna se prosleđuje CPU-u ali će se zapamtiti svi ostali zahtevi. Nakon ove obrade ide sledeći i tako dalje. Da bismo znali koju od procedura da aktiviramo, u drugom mašinskom ciklusu se šalje preko data magistrale samo jedan bajt koji određuje kako broj (indeks) u vektoru određuje proceuru za obradu. </w:t>
      </w:r>
    </w:p>
    <w:p w:rsidR="005A2F2A" w:rsidRDefault="005A2F2A" w:rsidP="005A2F2A">
      <w:pPr>
        <w:tabs>
          <w:tab w:val="left" w:pos="619"/>
        </w:tabs>
        <w:rPr>
          <w:lang w:val="sr-Latn-RS"/>
        </w:rPr>
      </w:pPr>
      <w:r>
        <w:rPr>
          <w:lang w:val="sr-Latn-RS"/>
        </w:rPr>
        <w:t>Softverski prekidi</w:t>
      </w:r>
    </w:p>
    <w:p w:rsidR="005A2F2A" w:rsidRDefault="005A2F2A" w:rsidP="005A2F2A">
      <w:pPr>
        <w:pStyle w:val="ListParagraph"/>
        <w:numPr>
          <w:ilvl w:val="0"/>
          <w:numId w:val="1"/>
        </w:numPr>
        <w:tabs>
          <w:tab w:val="left" w:pos="619"/>
        </w:tabs>
        <w:rPr>
          <w:lang w:val="sr-Latn-RS"/>
        </w:rPr>
      </w:pPr>
      <w:r>
        <w:rPr>
          <w:lang w:val="sr-Latn-RS"/>
        </w:rPr>
        <w:t xml:space="preserve">Aktiviraju se pozivom INTn ili INTO </w:t>
      </w:r>
    </w:p>
    <w:p w:rsidR="005A2F2A" w:rsidRDefault="005A2F2A" w:rsidP="005A2F2A">
      <w:pPr>
        <w:pStyle w:val="ListParagraph"/>
        <w:numPr>
          <w:ilvl w:val="0"/>
          <w:numId w:val="1"/>
        </w:numPr>
        <w:tabs>
          <w:tab w:val="left" w:pos="619"/>
        </w:tabs>
        <w:rPr>
          <w:lang w:val="sr-Latn-RS"/>
        </w:rPr>
      </w:pPr>
      <w:r>
        <w:rPr>
          <w:lang w:val="sr-Latn-RS"/>
        </w:rPr>
        <w:lastRenderedPageBreak/>
        <w:t>Broj odgovara rednom broju u tabeli interapt pokazivača</w:t>
      </w:r>
    </w:p>
    <w:p w:rsidR="005A2F2A" w:rsidRDefault="005A2F2A" w:rsidP="005A2F2A">
      <w:pPr>
        <w:pStyle w:val="ListParagraph"/>
        <w:numPr>
          <w:ilvl w:val="0"/>
          <w:numId w:val="1"/>
        </w:numPr>
        <w:tabs>
          <w:tab w:val="left" w:pos="619"/>
        </w:tabs>
        <w:rPr>
          <w:lang w:val="sr-Latn-RS"/>
        </w:rPr>
      </w:pPr>
      <w:r>
        <w:rPr>
          <w:lang w:val="sr-Latn-RS"/>
        </w:rPr>
        <w:t>Postoji 256 bezuslovnih (INTn) i jedan uslovni (INTO) prekid (INTO izvršava INT4 ako je setovan OF)</w:t>
      </w:r>
    </w:p>
    <w:p w:rsidR="005A2F2A" w:rsidRDefault="005A2F2A" w:rsidP="005A2F2A">
      <w:pPr>
        <w:pStyle w:val="ListParagraph"/>
        <w:numPr>
          <w:ilvl w:val="0"/>
          <w:numId w:val="1"/>
        </w:numPr>
        <w:tabs>
          <w:tab w:val="left" w:pos="619"/>
        </w:tabs>
        <w:rPr>
          <w:lang w:val="sr-Latn-RS"/>
        </w:rPr>
      </w:pPr>
      <w:r>
        <w:rPr>
          <w:lang w:val="sr-Latn-RS"/>
        </w:rPr>
        <w:t>Koriste se za:</w:t>
      </w:r>
    </w:p>
    <w:p w:rsidR="005A2F2A" w:rsidRDefault="005A2F2A" w:rsidP="005A2F2A">
      <w:pPr>
        <w:pStyle w:val="ListParagraph"/>
        <w:numPr>
          <w:ilvl w:val="1"/>
          <w:numId w:val="1"/>
        </w:numPr>
        <w:tabs>
          <w:tab w:val="left" w:pos="619"/>
        </w:tabs>
        <w:rPr>
          <w:lang w:val="sr-Latn-RS"/>
        </w:rPr>
      </w:pPr>
      <w:r>
        <w:rPr>
          <w:lang w:val="sr-Latn-RS"/>
        </w:rPr>
        <w:t>Testiranje hardverskih prekida</w:t>
      </w:r>
      <w:r w:rsidR="001E24E3">
        <w:rPr>
          <w:lang w:val="sr-Latn-RS"/>
        </w:rPr>
        <w:t xml:space="preserve"> – da vidimo kako se ponaša neki prekid. Poziva se sinhrono</w:t>
      </w:r>
    </w:p>
    <w:p w:rsidR="001E24E3" w:rsidRDefault="001E24E3" w:rsidP="005A2F2A">
      <w:pPr>
        <w:pStyle w:val="ListParagraph"/>
        <w:numPr>
          <w:ilvl w:val="1"/>
          <w:numId w:val="1"/>
        </w:numPr>
        <w:tabs>
          <w:tab w:val="left" w:pos="619"/>
        </w:tabs>
        <w:rPr>
          <w:lang w:val="sr-Latn-RS"/>
        </w:rPr>
      </w:pPr>
      <w:r>
        <w:rPr>
          <w:lang w:val="sr-Latn-RS"/>
        </w:rPr>
        <w:t>Poziv opštih proceura</w:t>
      </w:r>
    </w:p>
    <w:p w:rsidR="001E24E3" w:rsidRDefault="001E24E3" w:rsidP="005A2F2A">
      <w:pPr>
        <w:pStyle w:val="ListParagraph"/>
        <w:numPr>
          <w:ilvl w:val="1"/>
          <w:numId w:val="1"/>
        </w:numPr>
        <w:tabs>
          <w:tab w:val="left" w:pos="619"/>
        </w:tabs>
        <w:rPr>
          <w:lang w:val="sr-Latn-RS"/>
        </w:rPr>
      </w:pPr>
      <w:r>
        <w:rPr>
          <w:lang w:val="sr-Latn-RS"/>
        </w:rPr>
        <w:t>Poziv sistemskih I/O procedura, kad se komunicira sa uređajem spolja</w:t>
      </w:r>
    </w:p>
    <w:p w:rsidR="001E24E3" w:rsidRDefault="001E24E3" w:rsidP="001E24E3">
      <w:pPr>
        <w:tabs>
          <w:tab w:val="left" w:pos="619"/>
        </w:tabs>
        <w:rPr>
          <w:lang w:val="sr-Latn-RS"/>
        </w:rPr>
      </w:pPr>
      <w:r>
        <w:rPr>
          <w:lang w:val="sr-Latn-RS"/>
        </w:rPr>
        <w:t>Prioriteti prekida</w:t>
      </w:r>
    </w:p>
    <w:p w:rsidR="001E24E3" w:rsidRDefault="001E24E3" w:rsidP="001E24E3">
      <w:pPr>
        <w:pStyle w:val="ListParagraph"/>
        <w:numPr>
          <w:ilvl w:val="0"/>
          <w:numId w:val="5"/>
        </w:numPr>
        <w:tabs>
          <w:tab w:val="left" w:pos="619"/>
        </w:tabs>
        <w:rPr>
          <w:lang w:val="sr-Latn-RS"/>
        </w:rPr>
      </w:pPr>
      <w:r>
        <w:rPr>
          <w:lang w:val="sr-Latn-RS"/>
        </w:rPr>
        <w:t>Unutrašnji prekidi i izuzeci</w:t>
      </w:r>
    </w:p>
    <w:p w:rsidR="001E24E3" w:rsidRDefault="001E24E3" w:rsidP="001E24E3">
      <w:pPr>
        <w:pStyle w:val="ListParagraph"/>
        <w:numPr>
          <w:ilvl w:val="0"/>
          <w:numId w:val="5"/>
        </w:numPr>
        <w:tabs>
          <w:tab w:val="left" w:pos="619"/>
        </w:tabs>
        <w:rPr>
          <w:lang w:val="sr-Latn-RS"/>
        </w:rPr>
      </w:pPr>
      <w:r>
        <w:rPr>
          <w:lang w:val="sr-Latn-RS"/>
        </w:rPr>
        <w:t>Softverski prekidi – INTn, INTO</w:t>
      </w:r>
    </w:p>
    <w:p w:rsidR="001E24E3" w:rsidRDefault="001E24E3" w:rsidP="001E24E3">
      <w:pPr>
        <w:pStyle w:val="ListParagraph"/>
        <w:numPr>
          <w:ilvl w:val="0"/>
          <w:numId w:val="5"/>
        </w:numPr>
        <w:tabs>
          <w:tab w:val="left" w:pos="619"/>
        </w:tabs>
        <w:rPr>
          <w:lang w:val="sr-Latn-RS"/>
        </w:rPr>
      </w:pPr>
      <w:r>
        <w:rPr>
          <w:lang w:val="sr-Latn-RS"/>
        </w:rPr>
        <w:t>Nemaskirajući hardverski prekidi – preko NMI pina</w:t>
      </w:r>
    </w:p>
    <w:p w:rsidR="001E24E3" w:rsidRDefault="001E24E3" w:rsidP="001E24E3">
      <w:pPr>
        <w:pStyle w:val="ListParagraph"/>
        <w:numPr>
          <w:ilvl w:val="0"/>
          <w:numId w:val="5"/>
        </w:numPr>
        <w:tabs>
          <w:tab w:val="left" w:pos="619"/>
        </w:tabs>
        <w:rPr>
          <w:lang w:val="sr-Latn-RS"/>
        </w:rPr>
      </w:pPr>
      <w:r>
        <w:rPr>
          <w:lang w:val="sr-Latn-RS"/>
        </w:rPr>
        <w:t>HW maskirajući prekidi – preko INTR</w:t>
      </w:r>
    </w:p>
    <w:p w:rsidR="001E24E3" w:rsidRDefault="001E24E3" w:rsidP="001E24E3">
      <w:pPr>
        <w:pStyle w:val="ListParagraph"/>
        <w:numPr>
          <w:ilvl w:val="0"/>
          <w:numId w:val="5"/>
        </w:numPr>
        <w:tabs>
          <w:tab w:val="left" w:pos="619"/>
        </w:tabs>
        <w:rPr>
          <w:lang w:val="sr-Latn-RS"/>
        </w:rPr>
      </w:pPr>
      <w:r>
        <w:rPr>
          <w:lang w:val="sr-Latn-RS"/>
        </w:rPr>
        <w:t>Single step</w:t>
      </w:r>
    </w:p>
    <w:p w:rsidR="001E24E3" w:rsidRDefault="001E24E3" w:rsidP="001E24E3">
      <w:pPr>
        <w:tabs>
          <w:tab w:val="left" w:pos="619"/>
        </w:tabs>
        <w:rPr>
          <w:lang w:val="sr-Latn-RS"/>
        </w:rPr>
      </w:pPr>
      <w:r>
        <w:rPr>
          <w:lang w:val="sr-Latn-RS"/>
        </w:rPr>
        <w:t>8259A</w:t>
      </w:r>
    </w:p>
    <w:p w:rsidR="00457F85" w:rsidRDefault="00457F85" w:rsidP="001E24E3">
      <w:pPr>
        <w:tabs>
          <w:tab w:val="left" w:pos="619"/>
        </w:tabs>
        <w:rPr>
          <w:lang w:val="sr-Latn-RS"/>
        </w:rPr>
      </w:pPr>
      <w:r>
        <w:rPr>
          <w:noProof/>
        </w:rPr>
        <w:drawing>
          <wp:inline distT="0" distB="0" distL="0" distR="0">
            <wp:extent cx="1781557" cy="255871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3">
                      <a:extLst>
                        <a:ext uri="{28A0092B-C50C-407E-A947-70E740481C1C}">
                          <a14:useLocalDpi xmlns:a14="http://schemas.microsoft.com/office/drawing/2010/main" val="0"/>
                        </a:ext>
                      </a:extLst>
                    </a:blip>
                    <a:stretch>
                      <a:fillRect/>
                    </a:stretch>
                  </pic:blipFill>
                  <pic:spPr>
                    <a:xfrm>
                      <a:off x="0" y="0"/>
                      <a:ext cx="1781212" cy="2558220"/>
                    </a:xfrm>
                    <a:prstGeom prst="rect">
                      <a:avLst/>
                    </a:prstGeom>
                  </pic:spPr>
                </pic:pic>
              </a:graphicData>
            </a:graphic>
          </wp:inline>
        </w:drawing>
      </w:r>
    </w:p>
    <w:p w:rsidR="00457F85" w:rsidRDefault="0017120C" w:rsidP="0017120C">
      <w:pPr>
        <w:pStyle w:val="ListParagraph"/>
        <w:numPr>
          <w:ilvl w:val="0"/>
          <w:numId w:val="1"/>
        </w:numPr>
        <w:tabs>
          <w:tab w:val="left" w:pos="619"/>
        </w:tabs>
        <w:rPr>
          <w:lang w:val="sr-Latn-RS"/>
        </w:rPr>
      </w:pPr>
      <w:r>
        <w:rPr>
          <w:lang w:val="sr-Latn-RS"/>
        </w:rPr>
        <w:t>Omogućava 8 nivoa prekida, može se proširiti na 64, kaskadnim povezivanjem. Može se programirati način rada i maskirati svaki od zahteva pojedinačno</w:t>
      </w:r>
    </w:p>
    <w:p w:rsidR="00E61CEC" w:rsidRDefault="00643B50" w:rsidP="0017120C">
      <w:pPr>
        <w:pStyle w:val="ListParagraph"/>
        <w:numPr>
          <w:ilvl w:val="0"/>
          <w:numId w:val="1"/>
        </w:numPr>
        <w:tabs>
          <w:tab w:val="left" w:pos="619"/>
        </w:tabs>
        <w:rPr>
          <w:lang w:val="sr-Latn-RS"/>
        </w:rPr>
      </w:pPr>
      <w:r>
        <w:rPr>
          <w:lang w:val="sr-Latn-RS"/>
        </w:rPr>
        <w:t>Ima 28 pinova</w:t>
      </w:r>
    </w:p>
    <w:p w:rsidR="00643B50" w:rsidRDefault="00643B50" w:rsidP="0017120C">
      <w:pPr>
        <w:pStyle w:val="ListParagraph"/>
        <w:numPr>
          <w:ilvl w:val="0"/>
          <w:numId w:val="1"/>
        </w:numPr>
        <w:tabs>
          <w:tab w:val="left" w:pos="619"/>
        </w:tabs>
        <w:rPr>
          <w:lang w:val="sr-Latn-RS"/>
        </w:rPr>
      </w:pPr>
      <w:r>
        <w:rPr>
          <w:lang w:val="sr-Latn-RS"/>
        </w:rPr>
        <w:t>Od D0 do D7 služe za povezivanje na magistralu podataka, bidirekciona magistrala i služi za prijem upravljačkih instrukcija za podešavanje načina rada, preko njih se čitaju statusi (recimo stanje aktivnih prekida) takođe se preko njih šalje deo adrese procedure za obradu prekida.</w:t>
      </w:r>
    </w:p>
    <w:p w:rsidR="00643B50" w:rsidRDefault="00643B50" w:rsidP="0017120C">
      <w:pPr>
        <w:pStyle w:val="ListParagraph"/>
        <w:numPr>
          <w:ilvl w:val="0"/>
          <w:numId w:val="1"/>
        </w:numPr>
        <w:tabs>
          <w:tab w:val="left" w:pos="619"/>
        </w:tabs>
        <w:rPr>
          <w:lang w:val="sr-Latn-RS"/>
        </w:rPr>
      </w:pPr>
      <w:r>
        <w:rPr>
          <w:lang w:val="sr-Latn-RS"/>
        </w:rPr>
        <w:t>Linije CAS0 CAS1 i CAS2 služe za kaskadno povezivanje ovih kontrolera i u slučaju master komponente na ovim pinovima se postavlja adresa slejva, a u slučaju slejv komponente to su ulazni pinovi i adresa koja je postavljena njima se poredi sa sopstvenom adresom da bi se selektovao odgovarajući čip</w:t>
      </w:r>
    </w:p>
    <w:p w:rsidR="00643B50" w:rsidRDefault="00643B50" w:rsidP="0017120C">
      <w:pPr>
        <w:pStyle w:val="ListParagraph"/>
        <w:numPr>
          <w:ilvl w:val="0"/>
          <w:numId w:val="1"/>
        </w:numPr>
        <w:tabs>
          <w:tab w:val="left" w:pos="619"/>
        </w:tabs>
        <w:rPr>
          <w:lang w:val="sr-Latn-RS"/>
        </w:rPr>
      </w:pPr>
      <w:r>
        <w:rPr>
          <w:lang w:val="sr-Latn-RS"/>
        </w:rPr>
        <w:lastRenderedPageBreak/>
        <w:t>SP/EN je pin koji određuje mod rada, ako se koriste u nebaferovanom režimu onda jedinica na ovom pinu kaže da se radi o master, a nula da se radi o slejvu. Ukoliko se radi u baferovanom režimu onda se ovim pinom enabluje bafer koji je transiver preko koga je ova komponenta vezana na data magistralu. Ako na data magistrali ima više uređaja koji su priključeni da bi mogli da se svi oni napajaju, potrebno je da postoji odgovarajući bafer, jer izlazi samih komponenti nisu dovoljno snažni da mogu da napajaju veći broj uređaja</w:t>
      </w:r>
    </w:p>
    <w:p w:rsidR="00643B50" w:rsidRDefault="00643B50" w:rsidP="0017120C">
      <w:pPr>
        <w:pStyle w:val="ListParagraph"/>
        <w:numPr>
          <w:ilvl w:val="0"/>
          <w:numId w:val="1"/>
        </w:numPr>
        <w:tabs>
          <w:tab w:val="left" w:pos="619"/>
        </w:tabs>
        <w:rPr>
          <w:lang w:val="sr-Latn-RS"/>
        </w:rPr>
      </w:pPr>
      <w:r>
        <w:rPr>
          <w:lang w:val="sr-Latn-RS"/>
        </w:rPr>
        <w:t>Interapt request linije su osnovne linije preko kojih se primaju zahtevi za prekidima i to su linije koje se vezuju na periferiju od kojih dolazi zahtev za komunikaciju sa CPU. Mogu da se aktiviraju ivicom ili nivoom i to se određuje u režimu rada ove komponente. Kada se javi zahtev na nekoj o INT pinova ova komponenta prosledi zahtev prema CPU linijom interapt, CPU odgovara u 2 instrukcijska ciklusa. U prvom potvrdi zahtev i selektuje jedan od ulaza, a u drugom se na data linijama postavlja offset ili indeks odgovarajuće procedure u okviru tabele procedura za obsluživanje prekida</w:t>
      </w:r>
    </w:p>
    <w:p w:rsidR="00643B50" w:rsidRDefault="00643B50" w:rsidP="0017120C">
      <w:pPr>
        <w:pStyle w:val="ListParagraph"/>
        <w:numPr>
          <w:ilvl w:val="0"/>
          <w:numId w:val="1"/>
        </w:numPr>
        <w:tabs>
          <w:tab w:val="left" w:pos="619"/>
        </w:tabs>
        <w:rPr>
          <w:lang w:val="sr-Latn-RS"/>
        </w:rPr>
      </w:pPr>
      <w:r>
        <w:rPr>
          <w:lang w:val="sr-Latn-RS"/>
        </w:rPr>
        <w:t xml:space="preserve">A0 selektuje komandnu reč koja se postavlja i najčešće se vezuje na adresnu liniju A1 procesora 8086. </w:t>
      </w:r>
    </w:p>
    <w:p w:rsidR="00C1421B" w:rsidRDefault="00C1421B" w:rsidP="00C1421B">
      <w:pPr>
        <w:tabs>
          <w:tab w:val="left" w:pos="619"/>
        </w:tabs>
        <w:rPr>
          <w:lang w:val="sr-Latn-RS"/>
        </w:rPr>
      </w:pPr>
      <w:r>
        <w:rPr>
          <w:lang w:val="sr-Latn-RS"/>
        </w:rPr>
        <w:t>Interfejs prema standardnoj sistemskoj magistrali</w:t>
      </w:r>
    </w:p>
    <w:p w:rsidR="00C1421B" w:rsidRPr="00C1421B" w:rsidRDefault="00C1421B" w:rsidP="00C1421B">
      <w:pPr>
        <w:tabs>
          <w:tab w:val="left" w:pos="619"/>
        </w:tabs>
        <w:rPr>
          <w:lang w:val="sr-Latn-RS"/>
        </w:rPr>
      </w:pPr>
      <w:r>
        <w:rPr>
          <w:noProof/>
        </w:rPr>
        <w:drawing>
          <wp:inline distT="0" distB="0" distL="0" distR="0" wp14:anchorId="14B0F01A" wp14:editId="69CDB8AD">
            <wp:extent cx="5943600" cy="4298315"/>
            <wp:effectExtent l="0" t="0" r="0" b="6985"/>
            <wp:docPr id="49" name="image13.jpeg"/>
            <wp:cNvGraphicFramePr/>
            <a:graphic xmlns:a="http://schemas.openxmlformats.org/drawingml/2006/main">
              <a:graphicData uri="http://schemas.openxmlformats.org/drawingml/2006/picture">
                <pic:pic xmlns:pic="http://schemas.openxmlformats.org/drawingml/2006/picture">
                  <pic:nvPicPr>
                    <pic:cNvPr id="49" name="image13.jpeg"/>
                    <pic:cNvPicPr/>
                  </pic:nvPicPr>
                  <pic:blipFill>
                    <a:blip r:embed="rId134" cstate="print"/>
                    <a:stretch>
                      <a:fillRect/>
                    </a:stretch>
                  </pic:blipFill>
                  <pic:spPr>
                    <a:xfrm>
                      <a:off x="0" y="0"/>
                      <a:ext cx="5943600" cy="4298315"/>
                    </a:xfrm>
                    <a:prstGeom prst="rect">
                      <a:avLst/>
                    </a:prstGeom>
                  </pic:spPr>
                </pic:pic>
              </a:graphicData>
            </a:graphic>
          </wp:inline>
        </w:drawing>
      </w:r>
    </w:p>
    <w:p w:rsidR="00154FAD" w:rsidRDefault="00154FAD" w:rsidP="00154FAD">
      <w:pPr>
        <w:jc w:val="right"/>
        <w:rPr>
          <w:lang w:val="sr-Latn-RS"/>
        </w:rPr>
      </w:pPr>
    </w:p>
    <w:p w:rsidR="00154FAD" w:rsidRDefault="00CF1834" w:rsidP="00C1421B">
      <w:pPr>
        <w:pStyle w:val="ListParagraph"/>
        <w:numPr>
          <w:ilvl w:val="0"/>
          <w:numId w:val="1"/>
        </w:numPr>
        <w:rPr>
          <w:lang w:val="sr-Latn-RS"/>
        </w:rPr>
      </w:pPr>
      <w:r>
        <w:rPr>
          <w:lang w:val="sr-Latn-RS"/>
        </w:rPr>
        <w:lastRenderedPageBreak/>
        <w:t xml:space="preserve">Preko neke dekoderske mreže povezuje se CS na adresne linije, pri čemu ćemo liniju A1 da dovedemo na A0 komponente 8259A da bismo izabrali koji registar postavljamo, data pinove direktno povezujemo na data magistralu, a preko neke dekoderske mreže se povezuju read i write signali uz kombinaciju sa mem/io pinom da bismo izabrali opciju čitanja statusa ili upisa neke kontrolne reči. Ako se javlja zahtev na nekoj INT request linija aktivira se odmah INT linija koja se vezuje na INT ulaz procesora, a INTA se vezuje na 8259 direktno. Za povezivanje više kontrolera međusobno koriste se linije CAS0 – CAS2 gde se postavlja adresa sledeće komponente koja treba da postavlja adresu prekida i SP/N pin kaže da li se radi o masteru ili slejvu. Izlazna je komponenta ako radimo u baferovanom režimu ovde nije taj režim ako napravimo veći broj uređaja preko data magistrale </w:t>
      </w:r>
      <w:r w:rsidR="007300FF">
        <w:rPr>
          <w:lang w:val="sr-Latn-RS"/>
        </w:rPr>
        <w:t>onda je potrebno da postoji neki transiver koji će sa dovoljno struje napajati data magistralu</w:t>
      </w:r>
    </w:p>
    <w:p w:rsidR="007300FF" w:rsidRDefault="007300FF" w:rsidP="007300FF">
      <w:pPr>
        <w:rPr>
          <w:lang w:val="sr-Latn-RS"/>
        </w:rPr>
      </w:pPr>
      <w:r>
        <w:rPr>
          <w:lang w:val="sr-Latn-RS"/>
        </w:rPr>
        <w:t xml:space="preserve">8259A blok šema </w:t>
      </w:r>
    </w:p>
    <w:p w:rsidR="007300FF" w:rsidRDefault="007300FF" w:rsidP="007300FF">
      <w:pPr>
        <w:rPr>
          <w:lang w:val="sr-Latn-RS"/>
        </w:rPr>
      </w:pPr>
      <w:r>
        <w:rPr>
          <w:noProof/>
        </w:rPr>
        <w:drawing>
          <wp:inline distT="0" distB="0" distL="0" distR="0" wp14:anchorId="42DE1E54" wp14:editId="546BFDB2">
            <wp:extent cx="5943600" cy="2988310"/>
            <wp:effectExtent l="0" t="0" r="0" b="2540"/>
            <wp:docPr id="53" name="image14.png"/>
            <wp:cNvGraphicFramePr/>
            <a:graphic xmlns:a="http://schemas.openxmlformats.org/drawingml/2006/main">
              <a:graphicData uri="http://schemas.openxmlformats.org/drawingml/2006/picture">
                <pic:pic xmlns:pic="http://schemas.openxmlformats.org/drawingml/2006/picture">
                  <pic:nvPicPr>
                    <pic:cNvPr id="53" name="image14.png"/>
                    <pic:cNvPicPr/>
                  </pic:nvPicPr>
                  <pic:blipFill>
                    <a:blip r:embed="rId135" cstate="print"/>
                    <a:stretch>
                      <a:fillRect/>
                    </a:stretch>
                  </pic:blipFill>
                  <pic:spPr>
                    <a:xfrm>
                      <a:off x="0" y="0"/>
                      <a:ext cx="5943600" cy="2988310"/>
                    </a:xfrm>
                    <a:prstGeom prst="rect">
                      <a:avLst/>
                    </a:prstGeom>
                  </pic:spPr>
                </pic:pic>
              </a:graphicData>
            </a:graphic>
          </wp:inline>
        </w:drawing>
      </w:r>
    </w:p>
    <w:p w:rsidR="007300FF" w:rsidRDefault="007300FF" w:rsidP="007300FF">
      <w:pPr>
        <w:pStyle w:val="ListParagraph"/>
        <w:numPr>
          <w:ilvl w:val="0"/>
          <w:numId w:val="1"/>
        </w:numPr>
        <w:rPr>
          <w:lang w:val="sr-Latn-RS"/>
        </w:rPr>
      </w:pPr>
      <w:r>
        <w:rPr>
          <w:lang w:val="sr-Latn-RS"/>
        </w:rPr>
        <w:t xml:space="preserve">Kada se javi zahtev na nekom od ulaza, bilo da se radi o prednjoj ivici ili naponskom nivou, to se upisuje u interapt request registar (IRR). Ovaj registar sadrži jedinice na svakoj poziciji gde se javlja zahtev za prekidom. Kada god postoji neki zahtev, ukoliko nije maskiran prosleđuje se interapt request ka CPU- u, odnosno aktivira se interapt linija. Interapt mask registar (IMR) služi za maskiranje pojedinih ulaza. Gde god se nalazi jedinica u interapt mask reg, taj ulaz je onemogućen. Može se vrlo lako zabraniti neko od njih dinamički tokom izvršenja programa. Ako nije maskiran neki od ulaza </w:t>
      </w:r>
      <w:r w:rsidR="009579C9">
        <w:rPr>
          <w:lang w:val="sr-Latn-RS"/>
        </w:rPr>
        <w:t>jedinica na bilo kom od tih ulaza će aktivirati interapt request.</w:t>
      </w:r>
    </w:p>
    <w:p w:rsidR="009579C9" w:rsidRDefault="009579C9" w:rsidP="007300FF">
      <w:pPr>
        <w:pStyle w:val="ListParagraph"/>
        <w:numPr>
          <w:ilvl w:val="0"/>
          <w:numId w:val="1"/>
        </w:numPr>
        <w:rPr>
          <w:lang w:val="sr-Latn-RS"/>
        </w:rPr>
      </w:pPr>
      <w:r>
        <w:rPr>
          <w:lang w:val="sr-Latn-RS"/>
        </w:rPr>
        <w:t xml:space="preserve">Kada stigne INTA od CPU- a i to prvi INTA, na osnovu priority resolvera, određuje se koji od tih zahteva ima najviši prioritet i on se upisuje u IN-Service registar (ISR). ISR registar ima jedinicu na poziciji interapta koji se trenutno opslužuje. </w:t>
      </w:r>
    </w:p>
    <w:p w:rsidR="009579C9" w:rsidRDefault="009579C9" w:rsidP="007300FF">
      <w:pPr>
        <w:pStyle w:val="ListParagraph"/>
        <w:numPr>
          <w:ilvl w:val="0"/>
          <w:numId w:val="1"/>
        </w:numPr>
        <w:rPr>
          <w:lang w:val="sr-Latn-RS"/>
        </w:rPr>
      </w:pPr>
      <w:r>
        <w:rPr>
          <w:lang w:val="sr-Latn-RS"/>
        </w:rPr>
        <w:t xml:space="preserve">U drugom INTA ciklusu se odgovarajuća adresa postavlja na data magistralu da bi se selektovala procedura koja treba da opsluži zahtev. Rewrite logic služi da se izabere jedan od  registra u koji </w:t>
      </w:r>
      <w:r>
        <w:rPr>
          <w:lang w:val="sr-Latn-RS"/>
        </w:rPr>
        <w:lastRenderedPageBreak/>
        <w:t xml:space="preserve">će se upisati kontrolna reč ili iz koga će se pročitati status. Može se pročitati IRR da vidimo šta je sve setovano, ili IMR da  vidimo šta je maskirano. </w:t>
      </w:r>
    </w:p>
    <w:p w:rsidR="009579C9" w:rsidRDefault="009579C9" w:rsidP="007300FF">
      <w:pPr>
        <w:pStyle w:val="ListParagraph"/>
        <w:numPr>
          <w:ilvl w:val="0"/>
          <w:numId w:val="1"/>
        </w:numPr>
        <w:rPr>
          <w:lang w:val="sr-Latn-RS"/>
        </w:rPr>
      </w:pPr>
      <w:r>
        <w:rPr>
          <w:lang w:val="sr-Latn-RS"/>
        </w:rPr>
        <w:t xml:space="preserve">A0 služi da se izabere jedna od kontrolnih reči. Postoji interni brojač i u zavisnosti od toga od prve kontrolne reči koji je ciklus, zavisiće kako će se tumačiti svaka od tih reči koja je upisana </w:t>
      </w:r>
    </w:p>
    <w:p w:rsidR="009579C9" w:rsidRDefault="009579C9" w:rsidP="007300FF">
      <w:pPr>
        <w:pStyle w:val="ListParagraph"/>
        <w:numPr>
          <w:ilvl w:val="0"/>
          <w:numId w:val="1"/>
        </w:numPr>
        <w:rPr>
          <w:lang w:val="sr-Latn-RS"/>
        </w:rPr>
      </w:pPr>
      <w:r>
        <w:rPr>
          <w:lang w:val="sr-Latn-RS"/>
        </w:rPr>
        <w:t xml:space="preserve">Kada se setuje bit u ISR automatski se resetuje IR bit, da bi se stavilo do znanja da se krenulo u opsluživanje tog prekida i sledeća promena nivoa na ulazu se tumači kao novi zahtev. </w:t>
      </w:r>
    </w:p>
    <w:p w:rsidR="009579C9" w:rsidRDefault="009579C9" w:rsidP="007300FF">
      <w:pPr>
        <w:pStyle w:val="ListParagraph"/>
        <w:numPr>
          <w:ilvl w:val="0"/>
          <w:numId w:val="1"/>
        </w:numPr>
        <w:rPr>
          <w:lang w:val="sr-Latn-RS"/>
        </w:rPr>
      </w:pPr>
      <w:r>
        <w:rPr>
          <w:lang w:val="sr-Latn-RS"/>
        </w:rPr>
        <w:t>Bit ISR ostaje sve dok ne naiđe zadnja ivica drugog INTA signala kada se briše, ukoliko je setovano automatsko resetovanje tog bita. Ako nije to setovano, to se radi iz prekidne procedure eksplicitnim brisanjem tog bita.</w:t>
      </w:r>
    </w:p>
    <w:p w:rsidR="00163C18" w:rsidRDefault="00163C18" w:rsidP="00163C18">
      <w:pPr>
        <w:rPr>
          <w:lang w:val="sr-Latn-RS"/>
        </w:rPr>
      </w:pPr>
      <w:r>
        <w:rPr>
          <w:lang w:val="sr-Latn-RS"/>
        </w:rPr>
        <w:t>Dodatni opisi blokova šeme</w:t>
      </w:r>
    </w:p>
    <w:p w:rsidR="00163C18" w:rsidRDefault="00163C18" w:rsidP="00163C18">
      <w:pPr>
        <w:pStyle w:val="ListParagraph"/>
        <w:numPr>
          <w:ilvl w:val="0"/>
          <w:numId w:val="1"/>
        </w:numPr>
        <w:rPr>
          <w:lang w:val="sr-Latn-RS"/>
        </w:rPr>
      </w:pPr>
      <w:r>
        <w:rPr>
          <w:lang w:val="sr-Latn-RS"/>
        </w:rPr>
        <w:t>IRR (Interrupt request register) – smešta sve zahteve</w:t>
      </w:r>
    </w:p>
    <w:p w:rsidR="00163C18" w:rsidRDefault="00163C18" w:rsidP="00163C18">
      <w:pPr>
        <w:pStyle w:val="ListParagraph"/>
        <w:numPr>
          <w:ilvl w:val="0"/>
          <w:numId w:val="1"/>
        </w:numPr>
        <w:rPr>
          <w:lang w:val="sr-Latn-RS"/>
        </w:rPr>
      </w:pPr>
      <w:r>
        <w:rPr>
          <w:lang w:val="sr-Latn-RS"/>
        </w:rPr>
        <w:t>ISR (In-service register) – smešta interapte koji se trenutno opslužuju</w:t>
      </w:r>
    </w:p>
    <w:p w:rsidR="00163C18" w:rsidRPr="00163C18" w:rsidRDefault="00163C18" w:rsidP="00163C18">
      <w:pPr>
        <w:pStyle w:val="ListParagraph"/>
        <w:numPr>
          <w:ilvl w:val="0"/>
          <w:numId w:val="1"/>
        </w:numPr>
        <w:rPr>
          <w:lang w:val="sr-Latn-RS"/>
        </w:rPr>
      </w:pPr>
      <w:r>
        <w:rPr>
          <w:lang w:val="sr-Latn-RS"/>
        </w:rPr>
        <w:t>PR (Priority Resolver) utvrđuje prioritet bitova setovanih u IRR i setovani bit najvišeg prioriteta prosleđuje u odgovarajući bit ISR tokom INTA impulsa</w:t>
      </w:r>
    </w:p>
    <w:p w:rsidR="009579C9" w:rsidRDefault="00AE1926" w:rsidP="007300FF">
      <w:pPr>
        <w:pStyle w:val="ListParagraph"/>
        <w:numPr>
          <w:ilvl w:val="0"/>
          <w:numId w:val="1"/>
        </w:numPr>
        <w:rPr>
          <w:lang w:val="sr-Latn-RS"/>
        </w:rPr>
      </w:pPr>
      <w:r>
        <w:rPr>
          <w:lang w:val="sr-Latn-RS"/>
        </w:rPr>
        <w:t xml:space="preserve">IMR (Interrupt mask register) maskira bitove u IRR </w:t>
      </w:r>
    </w:p>
    <w:p w:rsidR="00AE1926" w:rsidRDefault="00AE1926" w:rsidP="007300FF">
      <w:pPr>
        <w:pStyle w:val="ListParagraph"/>
        <w:numPr>
          <w:ilvl w:val="0"/>
          <w:numId w:val="1"/>
        </w:numPr>
        <w:rPr>
          <w:lang w:val="sr-Latn-RS"/>
        </w:rPr>
      </w:pPr>
      <w:r>
        <w:rPr>
          <w:lang w:val="sr-Latn-RS"/>
        </w:rPr>
        <w:t>Read/Write logic – prihvata komande od CPU i šalje status. Sadrži Initialization Command Word (ICW) i Operation Command Word (OCW) reigstre koji upravljaju radom komponente.</w:t>
      </w:r>
    </w:p>
    <w:p w:rsidR="00AE1926" w:rsidRDefault="00AE1926" w:rsidP="007300FF">
      <w:pPr>
        <w:pStyle w:val="ListParagraph"/>
        <w:numPr>
          <w:ilvl w:val="0"/>
          <w:numId w:val="1"/>
        </w:numPr>
        <w:rPr>
          <w:lang w:val="sr-Latn-RS"/>
        </w:rPr>
      </w:pPr>
      <w:r>
        <w:rPr>
          <w:lang w:val="sr-Latn-RS"/>
        </w:rPr>
        <w:t xml:space="preserve">Cascade Buffer/Comparator – smešta i poredi ID jeve svih 8259A u sistemu. </w:t>
      </w:r>
      <w:r w:rsidR="0067610F">
        <w:rPr>
          <w:lang w:val="sr-Latn-RS"/>
        </w:rPr>
        <w:t xml:space="preserve"> Master šalje ID slejva na CAS0-CAS2 linije, čime se selektuje odgovarajući slejv koji šalje adresu prekidne procedure na magistralu podataka tokom narednog jednog ili dva uzastopna INTA impulsa .</w:t>
      </w:r>
    </w:p>
    <w:p w:rsidR="0067610F" w:rsidRDefault="0067610F" w:rsidP="0067610F">
      <w:pPr>
        <w:rPr>
          <w:lang w:val="sr-Latn-RS"/>
        </w:rPr>
      </w:pPr>
      <w:r>
        <w:rPr>
          <w:lang w:val="sr-Latn-RS"/>
        </w:rPr>
        <w:t>Prekidna sekvenca</w:t>
      </w:r>
    </w:p>
    <w:p w:rsidR="0067610F" w:rsidRDefault="00506033" w:rsidP="0067610F">
      <w:pPr>
        <w:pStyle w:val="ListParagraph"/>
        <w:numPr>
          <w:ilvl w:val="0"/>
          <w:numId w:val="6"/>
        </w:numPr>
        <w:rPr>
          <w:lang w:val="sr-Latn-RS"/>
        </w:rPr>
      </w:pPr>
      <w:r>
        <w:rPr>
          <w:lang w:val="sr-Latn-RS"/>
        </w:rPr>
        <w:t>Jedna ili više IR linija prelaze na visok nivo, čime se postavljaju odgovarajući bitovi u IRR</w:t>
      </w:r>
    </w:p>
    <w:p w:rsidR="00506033" w:rsidRDefault="00506033" w:rsidP="0067610F">
      <w:pPr>
        <w:pStyle w:val="ListParagraph"/>
        <w:numPr>
          <w:ilvl w:val="0"/>
          <w:numId w:val="6"/>
        </w:numPr>
        <w:rPr>
          <w:lang w:val="sr-Latn-RS"/>
        </w:rPr>
      </w:pPr>
      <w:r>
        <w:rPr>
          <w:lang w:val="sr-Latn-RS"/>
        </w:rPr>
        <w:t>8259A evaluira zahteve i šalje INT ka CPU</w:t>
      </w:r>
    </w:p>
    <w:p w:rsidR="00506033" w:rsidRDefault="00506033" w:rsidP="0067610F">
      <w:pPr>
        <w:pStyle w:val="ListParagraph"/>
        <w:numPr>
          <w:ilvl w:val="0"/>
          <w:numId w:val="6"/>
        </w:numPr>
        <w:rPr>
          <w:lang w:val="sr-Latn-RS"/>
        </w:rPr>
      </w:pPr>
      <w:r>
        <w:rPr>
          <w:lang w:val="sr-Latn-RS"/>
        </w:rPr>
        <w:t>CPU potvrđuje INT slanjem INTA impulsa (aktivna niska vrednost)</w:t>
      </w:r>
    </w:p>
    <w:p w:rsidR="00506033" w:rsidRPr="00506033" w:rsidRDefault="00506033" w:rsidP="00506033">
      <w:pPr>
        <w:pStyle w:val="ListParagraph"/>
        <w:numPr>
          <w:ilvl w:val="0"/>
          <w:numId w:val="6"/>
        </w:numPr>
        <w:rPr>
          <w:lang w:val="sr-Latn-RS"/>
        </w:rPr>
      </w:pPr>
      <w:r w:rsidRPr="00506033">
        <w:rPr>
          <w:lang w:val="sr-Latn-RS"/>
        </w:rPr>
        <w:t>Po pristizanju INTA impulsa, bit najvišeg prioriteta u ISR se postavlja, a odgovarajući bit u IRR resetuje. Magistrala podatak nije aktivna u ovom ciklusu. U kaskadnom režimu, master koristi ovaj ciklus za selekciju slave‐a.</w:t>
      </w:r>
    </w:p>
    <w:p w:rsidR="00506033" w:rsidRPr="00506033" w:rsidRDefault="00506033" w:rsidP="00506033">
      <w:pPr>
        <w:pStyle w:val="ListParagraph"/>
        <w:numPr>
          <w:ilvl w:val="0"/>
          <w:numId w:val="6"/>
        </w:numPr>
        <w:rPr>
          <w:lang w:val="sr-Latn-RS"/>
        </w:rPr>
      </w:pPr>
      <w:r w:rsidRPr="00506033">
        <w:rPr>
          <w:lang w:val="sr-Latn-RS"/>
        </w:rPr>
        <w:t>8086 šalje drugi INTA impuls, tokom koga 8259A šalje 8‐ bitnu adresu (pointer) na magistralu podataka.</w:t>
      </w:r>
    </w:p>
    <w:p w:rsidR="00506033" w:rsidRPr="00506033" w:rsidRDefault="00506033" w:rsidP="00506033">
      <w:pPr>
        <w:pStyle w:val="ListParagraph"/>
        <w:numPr>
          <w:ilvl w:val="0"/>
          <w:numId w:val="6"/>
        </w:numPr>
        <w:rPr>
          <w:lang w:val="sr-Latn-RS"/>
        </w:rPr>
      </w:pPr>
      <w:r w:rsidRPr="00506033">
        <w:rPr>
          <w:lang w:val="sr-Latn-RS"/>
        </w:rPr>
        <w:t>U AEOI modu, ISR bit se resetuje na kraju drugog INTA impulsa. U protivnom, ISR bit ostaje postavljen dok se ne izda EOI komanda na kraju rutine za obradu prekida.</w:t>
      </w:r>
    </w:p>
    <w:p w:rsidR="00506033" w:rsidRPr="00506033" w:rsidRDefault="00506033" w:rsidP="00506033">
      <w:pPr>
        <w:pStyle w:val="ListParagraph"/>
        <w:numPr>
          <w:ilvl w:val="0"/>
          <w:numId w:val="3"/>
        </w:numPr>
        <w:rPr>
          <w:lang w:val="sr-Latn-RS"/>
        </w:rPr>
      </w:pPr>
      <w:r w:rsidRPr="00506033">
        <w:rPr>
          <w:lang w:val="sr-Latn-RS"/>
        </w:rPr>
        <w:t>Ako nijedna IR linija nije aktivna u koraku 4 (zahtev je trajao suviše kratko), 8259A izdaje interapt level 7.</w:t>
      </w:r>
    </w:p>
    <w:p w:rsidR="00506033" w:rsidRPr="00506033" w:rsidRDefault="00506033" w:rsidP="00506033">
      <w:pPr>
        <w:pStyle w:val="ListParagraph"/>
        <w:numPr>
          <w:ilvl w:val="0"/>
          <w:numId w:val="3"/>
        </w:numPr>
        <w:rPr>
          <w:lang w:val="sr-Latn-RS"/>
        </w:rPr>
      </w:pPr>
      <w:r w:rsidRPr="00506033">
        <w:rPr>
          <w:lang w:val="sr-Latn-RS"/>
        </w:rPr>
        <w:t>Čim pristigne neki IR, INT postaje aktivan.</w:t>
      </w:r>
    </w:p>
    <w:p w:rsidR="00506033" w:rsidRPr="00506033" w:rsidRDefault="00506033" w:rsidP="00506033">
      <w:pPr>
        <w:pStyle w:val="ListParagraph"/>
        <w:numPr>
          <w:ilvl w:val="0"/>
          <w:numId w:val="3"/>
        </w:numPr>
        <w:rPr>
          <w:lang w:val="sr-Latn-RS"/>
        </w:rPr>
      </w:pPr>
      <w:r w:rsidRPr="00506033">
        <w:rPr>
          <w:lang w:val="sr-Latn-RS"/>
        </w:rPr>
        <w:t>Ako naiđe prekid višeg prioriteta između dva INTA impulsa, INT postaje neaktivan neposredno nakon drugog INTA impulsa.</w:t>
      </w:r>
    </w:p>
    <w:p w:rsidR="00506033" w:rsidRPr="00506033" w:rsidRDefault="00506033" w:rsidP="00506033">
      <w:pPr>
        <w:pStyle w:val="ListParagraph"/>
        <w:numPr>
          <w:ilvl w:val="0"/>
          <w:numId w:val="3"/>
        </w:numPr>
        <w:rPr>
          <w:lang w:val="sr-Latn-RS"/>
        </w:rPr>
      </w:pPr>
      <w:r w:rsidRPr="00506033">
        <w:rPr>
          <w:lang w:val="sr-Latn-RS"/>
        </w:rPr>
        <w:t>Nakon neodređenog vremena INT ponovo postaje aktivan, da ukaže da prekid višeg prioriteta čeka na obradu. To neaktivno vreme varira.</w:t>
      </w:r>
    </w:p>
    <w:p w:rsidR="00506033" w:rsidRDefault="00506033" w:rsidP="00506033">
      <w:pPr>
        <w:pStyle w:val="ListParagraph"/>
        <w:rPr>
          <w:lang w:val="sr-Latn-RS"/>
        </w:rPr>
      </w:pPr>
    </w:p>
    <w:p w:rsidR="00F31127" w:rsidRDefault="00F31127" w:rsidP="00506033">
      <w:pPr>
        <w:pStyle w:val="ListParagraph"/>
        <w:rPr>
          <w:lang w:val="sr-Latn-RS"/>
        </w:rPr>
      </w:pPr>
      <w:r>
        <w:rPr>
          <w:lang w:val="sr-Latn-RS"/>
        </w:rPr>
        <w:lastRenderedPageBreak/>
        <w:t xml:space="preserve">Programiranje 8259A </w:t>
      </w:r>
    </w:p>
    <w:p w:rsidR="00F31127" w:rsidRDefault="00F31127" w:rsidP="00506033">
      <w:pPr>
        <w:pStyle w:val="ListParagraph"/>
        <w:rPr>
          <w:lang w:val="sr-Latn-RS"/>
        </w:rPr>
      </w:pPr>
      <w:r>
        <w:rPr>
          <w:lang w:val="sr-Latn-RS"/>
        </w:rPr>
        <w:t>2 tipa komandi</w:t>
      </w:r>
    </w:p>
    <w:p w:rsidR="00F31127" w:rsidRDefault="00F31127" w:rsidP="00F31127">
      <w:pPr>
        <w:pStyle w:val="ListParagraph"/>
        <w:numPr>
          <w:ilvl w:val="0"/>
          <w:numId w:val="3"/>
        </w:numPr>
        <w:rPr>
          <w:lang w:val="sr-Latn-RS"/>
        </w:rPr>
      </w:pPr>
      <w:r>
        <w:rPr>
          <w:lang w:val="sr-Latn-RS"/>
        </w:rPr>
        <w:t>ICW – inicijalizacija se obavlja sekvencom od 2 ili 4 bajta, taktovanih WR impulsima. Njima se definiše rad same komponente. Javljaju se na početku rada, a nakon toga u proizvoljnom trenutku mogu da se jave OCW reči</w:t>
      </w:r>
    </w:p>
    <w:p w:rsidR="00F31127" w:rsidRDefault="00F31127" w:rsidP="00F31127">
      <w:pPr>
        <w:pStyle w:val="ListParagraph"/>
        <w:numPr>
          <w:ilvl w:val="0"/>
          <w:numId w:val="3"/>
        </w:numPr>
        <w:rPr>
          <w:lang w:val="sr-Latn-RS"/>
        </w:rPr>
      </w:pPr>
      <w:r>
        <w:rPr>
          <w:lang w:val="sr-Latn-RS"/>
        </w:rPr>
        <w:t>OCW – definišu mod rada komponente</w:t>
      </w:r>
    </w:p>
    <w:p w:rsidR="00F31127" w:rsidRDefault="00F31127" w:rsidP="00F31127">
      <w:pPr>
        <w:pStyle w:val="ListParagraph"/>
        <w:numPr>
          <w:ilvl w:val="1"/>
          <w:numId w:val="3"/>
        </w:numPr>
        <w:rPr>
          <w:lang w:val="sr-Latn-RS"/>
        </w:rPr>
      </w:pPr>
      <w:r>
        <w:rPr>
          <w:lang w:val="sr-Latn-RS"/>
        </w:rPr>
        <w:t xml:space="preserve">Fully nested mode </w:t>
      </w:r>
    </w:p>
    <w:p w:rsidR="00F31127" w:rsidRPr="00F31127" w:rsidRDefault="00F31127" w:rsidP="00F31127">
      <w:pPr>
        <w:pStyle w:val="ListParagraph"/>
        <w:numPr>
          <w:ilvl w:val="1"/>
          <w:numId w:val="3"/>
        </w:numPr>
        <w:rPr>
          <w:lang w:val="sr-Latn-RS"/>
        </w:rPr>
      </w:pPr>
      <w:r w:rsidRPr="00F31127">
        <w:rPr>
          <w:lang w:val="sr-Latn-RS"/>
        </w:rPr>
        <w:t>Rotating priority mode</w:t>
      </w:r>
    </w:p>
    <w:p w:rsidR="00F31127" w:rsidRPr="00F31127" w:rsidRDefault="00F31127" w:rsidP="00F31127">
      <w:pPr>
        <w:pStyle w:val="ListParagraph"/>
        <w:numPr>
          <w:ilvl w:val="1"/>
          <w:numId w:val="3"/>
        </w:numPr>
        <w:rPr>
          <w:lang w:val="sr-Latn-RS"/>
        </w:rPr>
      </w:pPr>
      <w:r w:rsidRPr="00F31127">
        <w:rPr>
          <w:lang w:val="sr-Latn-RS"/>
        </w:rPr>
        <w:t>Special mask mode</w:t>
      </w:r>
    </w:p>
    <w:p w:rsidR="00F31127" w:rsidRPr="00F31127" w:rsidRDefault="00F31127" w:rsidP="00F31127">
      <w:pPr>
        <w:pStyle w:val="ListParagraph"/>
        <w:numPr>
          <w:ilvl w:val="1"/>
          <w:numId w:val="3"/>
        </w:numPr>
        <w:rPr>
          <w:lang w:val="sr-Latn-RS"/>
        </w:rPr>
      </w:pPr>
      <w:r w:rsidRPr="00F31127">
        <w:rPr>
          <w:lang w:val="sr-Latn-RS"/>
        </w:rPr>
        <w:t>Polled mode</w:t>
      </w:r>
    </w:p>
    <w:p w:rsidR="00F31127" w:rsidRDefault="00F31127" w:rsidP="00F31127">
      <w:pPr>
        <w:rPr>
          <w:lang w:val="sr-Latn-RS"/>
        </w:rPr>
      </w:pPr>
      <w:r>
        <w:rPr>
          <w:lang w:val="sr-Latn-RS"/>
        </w:rPr>
        <w:t xml:space="preserve">Inicijalizaciona sekvenca </w:t>
      </w:r>
    </w:p>
    <w:p w:rsidR="00F31127" w:rsidRPr="00F31127" w:rsidRDefault="00F31127" w:rsidP="00F31127">
      <w:pPr>
        <w:pStyle w:val="ListParagraph"/>
        <w:rPr>
          <w:lang w:val="sr-Latn-RS"/>
        </w:rPr>
      </w:pPr>
      <w:r>
        <w:rPr>
          <w:noProof/>
        </w:rPr>
        <w:drawing>
          <wp:inline distT="0" distB="0" distL="0" distR="0" wp14:anchorId="2E898171" wp14:editId="6C37A523">
            <wp:extent cx="2788873" cy="2799347"/>
            <wp:effectExtent l="0" t="0" r="0" b="1270"/>
            <wp:docPr id="65" name="image15.png"/>
            <wp:cNvGraphicFramePr/>
            <a:graphic xmlns:a="http://schemas.openxmlformats.org/drawingml/2006/main">
              <a:graphicData uri="http://schemas.openxmlformats.org/drawingml/2006/picture">
                <pic:pic xmlns:pic="http://schemas.openxmlformats.org/drawingml/2006/picture">
                  <pic:nvPicPr>
                    <pic:cNvPr id="65" name="image15.png"/>
                    <pic:cNvPicPr/>
                  </pic:nvPicPr>
                  <pic:blipFill>
                    <a:blip r:embed="rId136" cstate="print"/>
                    <a:stretch>
                      <a:fillRect/>
                    </a:stretch>
                  </pic:blipFill>
                  <pic:spPr>
                    <a:xfrm>
                      <a:off x="0" y="0"/>
                      <a:ext cx="2788285" cy="2798756"/>
                    </a:xfrm>
                    <a:prstGeom prst="rect">
                      <a:avLst/>
                    </a:prstGeom>
                  </pic:spPr>
                </pic:pic>
              </a:graphicData>
            </a:graphic>
          </wp:inline>
        </w:drawing>
      </w:r>
    </w:p>
    <w:p w:rsidR="00F31127" w:rsidRDefault="00F31127" w:rsidP="00F31127">
      <w:pPr>
        <w:pStyle w:val="ListParagraph"/>
        <w:numPr>
          <w:ilvl w:val="0"/>
          <w:numId w:val="3"/>
        </w:numPr>
        <w:rPr>
          <w:lang w:val="sr-Latn-RS"/>
        </w:rPr>
      </w:pPr>
      <w:r>
        <w:rPr>
          <w:lang w:val="sr-Latn-RS"/>
        </w:rPr>
        <w:t>Uvek se javljaju 2 reči na početku ICW1 i IC2. Ako se radi o kaskadnom modu onda postoji i ICW3 reč</w:t>
      </w:r>
      <w:r w:rsidR="00CB27FF">
        <w:rPr>
          <w:lang w:val="sr-Latn-RS"/>
        </w:rPr>
        <w:t>. Ukoliko se javi potreba za ICW4 onda se i ona javlja. Za 8086 ICW4 je obavezan.</w:t>
      </w:r>
    </w:p>
    <w:p w:rsidR="00CB27FF" w:rsidRDefault="00CB27FF" w:rsidP="00F31127">
      <w:pPr>
        <w:pStyle w:val="ListParagraph"/>
        <w:numPr>
          <w:ilvl w:val="0"/>
          <w:numId w:val="3"/>
        </w:numPr>
        <w:rPr>
          <w:lang w:val="sr-Latn-RS"/>
        </w:rPr>
      </w:pPr>
      <w:r>
        <w:rPr>
          <w:lang w:val="sr-Latn-RS"/>
        </w:rPr>
        <w:t xml:space="preserve">ICW1 – karakteriše se time što je na adresnoj liniji 0 (A0=0) a na data liniji 4 (D4 = 1), time se resetuje counter za inicijalizaciju. Svaka sledeća write naredba će značiti da prelazi u sledeću inicijalizaciju reči.  </w:t>
      </w:r>
    </w:p>
    <w:p w:rsidR="00CB27FF" w:rsidRDefault="00CB27FF" w:rsidP="00F31127">
      <w:pPr>
        <w:pStyle w:val="ListParagraph"/>
        <w:numPr>
          <w:ilvl w:val="0"/>
          <w:numId w:val="3"/>
        </w:numPr>
        <w:rPr>
          <w:lang w:val="sr-Latn-RS"/>
        </w:rPr>
      </w:pPr>
      <w:r>
        <w:rPr>
          <w:lang w:val="sr-Latn-RS"/>
        </w:rPr>
        <w:t>ICW1 definiše:</w:t>
      </w:r>
    </w:p>
    <w:p w:rsidR="00CB27FF" w:rsidRPr="00CB27FF" w:rsidRDefault="00CB27FF" w:rsidP="00CB27FF">
      <w:pPr>
        <w:pStyle w:val="ListParagraph"/>
        <w:numPr>
          <w:ilvl w:val="1"/>
          <w:numId w:val="3"/>
        </w:numPr>
        <w:rPr>
          <w:lang w:val="sr-Latn-RS"/>
        </w:rPr>
      </w:pPr>
      <w:r w:rsidRPr="00CB27FF">
        <w:rPr>
          <w:lang w:val="sr-Latn-RS"/>
        </w:rPr>
        <w:t>Kako se 8259A koristi u sistemu (pojedinačno ili kaskadno),</w:t>
      </w:r>
    </w:p>
    <w:p w:rsidR="00CB27FF" w:rsidRPr="00CB27FF" w:rsidRDefault="00CB27FF" w:rsidP="00CB27FF">
      <w:pPr>
        <w:pStyle w:val="ListParagraph"/>
        <w:numPr>
          <w:ilvl w:val="1"/>
          <w:numId w:val="3"/>
        </w:numPr>
        <w:rPr>
          <w:lang w:val="sr-Latn-RS"/>
        </w:rPr>
      </w:pPr>
      <w:r w:rsidRPr="00CB27FF">
        <w:rPr>
          <w:lang w:val="sr-Latn-RS"/>
        </w:rPr>
        <w:t>Da li se prekidi okidaju ivicom ili nivoom</w:t>
      </w:r>
    </w:p>
    <w:p w:rsidR="00CB27FF" w:rsidRDefault="00CB27FF" w:rsidP="00CB27FF">
      <w:pPr>
        <w:pStyle w:val="ListParagraph"/>
        <w:numPr>
          <w:ilvl w:val="1"/>
          <w:numId w:val="3"/>
        </w:numPr>
        <w:rPr>
          <w:lang w:val="sr-Latn-RS"/>
        </w:rPr>
      </w:pPr>
      <w:r w:rsidRPr="00CB27FF">
        <w:rPr>
          <w:lang w:val="sr-Latn-RS"/>
        </w:rPr>
        <w:t>Da li je potrebna ICW4</w:t>
      </w:r>
    </w:p>
    <w:p w:rsidR="00CB27FF" w:rsidRDefault="00CB27FF" w:rsidP="00CB27FF">
      <w:pPr>
        <w:pStyle w:val="ListParagraph"/>
        <w:numPr>
          <w:ilvl w:val="0"/>
          <w:numId w:val="3"/>
        </w:numPr>
        <w:rPr>
          <w:lang w:val="sr-Latn-RS"/>
        </w:rPr>
      </w:pPr>
      <w:r>
        <w:rPr>
          <w:lang w:val="sr-Latn-RS"/>
        </w:rPr>
        <w:t>Kada se izvrši:</w:t>
      </w:r>
    </w:p>
    <w:p w:rsidR="00CB27FF" w:rsidRDefault="00CB27FF" w:rsidP="00CB27FF">
      <w:pPr>
        <w:pStyle w:val="ListParagraph"/>
        <w:numPr>
          <w:ilvl w:val="1"/>
          <w:numId w:val="3"/>
        </w:numPr>
        <w:rPr>
          <w:lang w:val="sr-Latn-RS"/>
        </w:rPr>
      </w:pPr>
      <w:r>
        <w:rPr>
          <w:lang w:val="sr-Latn-RS"/>
        </w:rPr>
        <w:t>Resetuju se ulazna kola za IR (interapt request). Ako je bio setovan neki interapt</w:t>
      </w:r>
      <w:r w:rsidR="00BB5F09">
        <w:rPr>
          <w:lang w:val="sr-Latn-RS"/>
        </w:rPr>
        <w:t>, odgovarajući flip flop će biti postavljen na nisku vrednost i potreban je da se javi novi impuls da bi ga okinuo.</w:t>
      </w:r>
    </w:p>
    <w:p w:rsidR="00BB5F09" w:rsidRDefault="00BB5F09" w:rsidP="00CB27FF">
      <w:pPr>
        <w:pStyle w:val="ListParagraph"/>
        <w:numPr>
          <w:ilvl w:val="1"/>
          <w:numId w:val="3"/>
        </w:numPr>
        <w:rPr>
          <w:lang w:val="sr-Latn-RS"/>
        </w:rPr>
      </w:pPr>
      <w:r>
        <w:rPr>
          <w:lang w:val="sr-Latn-RS"/>
        </w:rPr>
        <w:t>IMR se briše, omogućavaju se svi ulazi</w:t>
      </w:r>
    </w:p>
    <w:p w:rsidR="00BB5F09" w:rsidRPr="00BB5F09" w:rsidRDefault="00BB5F09" w:rsidP="00BB5F09">
      <w:pPr>
        <w:pStyle w:val="ListParagraph"/>
        <w:numPr>
          <w:ilvl w:val="1"/>
          <w:numId w:val="3"/>
        </w:numPr>
        <w:rPr>
          <w:lang w:val="sr-Latn-RS"/>
        </w:rPr>
      </w:pPr>
      <w:r w:rsidRPr="00BB5F09">
        <w:rPr>
          <w:lang w:val="sr-Latn-RS"/>
        </w:rPr>
        <w:t>IR7 ulazu je dodeljen prioritet 7 (najniži), a IR0 prioritet 0 (najviši).</w:t>
      </w:r>
    </w:p>
    <w:p w:rsidR="00BB5F09" w:rsidRPr="00BB5F09" w:rsidRDefault="00BB5F09" w:rsidP="00BB5F09">
      <w:pPr>
        <w:pStyle w:val="ListParagraph"/>
        <w:numPr>
          <w:ilvl w:val="1"/>
          <w:numId w:val="3"/>
        </w:numPr>
        <w:rPr>
          <w:lang w:val="sr-Latn-RS"/>
        </w:rPr>
      </w:pPr>
      <w:r w:rsidRPr="00BB5F09">
        <w:rPr>
          <w:lang w:val="sr-Latn-RS"/>
        </w:rPr>
        <w:lastRenderedPageBreak/>
        <w:t>Slave mod adresa je postavljena na 7.</w:t>
      </w:r>
    </w:p>
    <w:p w:rsidR="00BB5F09" w:rsidRPr="00BB5F09" w:rsidRDefault="00BB5F09" w:rsidP="00BB5F09">
      <w:pPr>
        <w:pStyle w:val="ListParagraph"/>
        <w:numPr>
          <w:ilvl w:val="1"/>
          <w:numId w:val="3"/>
        </w:numPr>
        <w:rPr>
          <w:lang w:val="sr-Latn-RS"/>
        </w:rPr>
      </w:pPr>
      <w:r w:rsidRPr="00BB5F09">
        <w:rPr>
          <w:lang w:val="sr-Latn-RS"/>
        </w:rPr>
        <w:t>Special Mask Mode se briše, a Status Read se postavlja na IRR.</w:t>
      </w:r>
      <w:r>
        <w:rPr>
          <w:lang w:val="sr-Latn-RS"/>
        </w:rPr>
        <w:t xml:space="preserve"> Ukoliko pročitamo status. Pročitaćemo zapravo interapt request registar</w:t>
      </w:r>
    </w:p>
    <w:p w:rsidR="00BB5F09" w:rsidRDefault="00BB5F09" w:rsidP="00BB5F09">
      <w:pPr>
        <w:pStyle w:val="ListParagraph"/>
        <w:numPr>
          <w:ilvl w:val="1"/>
          <w:numId w:val="3"/>
        </w:numPr>
        <w:rPr>
          <w:lang w:val="sr-Latn-RS"/>
        </w:rPr>
      </w:pPr>
      <w:r w:rsidRPr="00BB5F09">
        <w:rPr>
          <w:lang w:val="sr-Latn-RS"/>
        </w:rPr>
        <w:t>Ako je IC4=0 (bit najmanje težine u ICW1, tj. vrednost na D0 liniji), tada se sve funkcije selektovane u ICW4 resetuju.</w:t>
      </w:r>
    </w:p>
    <w:p w:rsidR="00BB5F09" w:rsidRPr="00BB5F09" w:rsidRDefault="00BB5F09" w:rsidP="00BB5F09">
      <w:pPr>
        <w:pStyle w:val="ListParagraph"/>
        <w:numPr>
          <w:ilvl w:val="1"/>
          <w:numId w:val="3"/>
        </w:numPr>
        <w:rPr>
          <w:lang w:val="sr-Latn-RS"/>
        </w:rPr>
      </w:pPr>
      <w:r w:rsidRPr="00BB5F09">
        <w:rPr>
          <w:lang w:val="sr-Latn-RS"/>
        </w:rPr>
        <w:t>D0/IC4 – definiše da li je potrebna ICW4 (ako je IC4=0 nije potrebna; za 8086 je uvek 1).</w:t>
      </w:r>
    </w:p>
    <w:p w:rsidR="00BB5F09" w:rsidRPr="00BB5F09" w:rsidRDefault="00BB5F09" w:rsidP="00BB5F09">
      <w:pPr>
        <w:pStyle w:val="ListParagraph"/>
        <w:numPr>
          <w:ilvl w:val="1"/>
          <w:numId w:val="3"/>
        </w:numPr>
        <w:rPr>
          <w:lang w:val="sr-Latn-RS"/>
        </w:rPr>
      </w:pPr>
      <w:r w:rsidRPr="00BB5F09">
        <w:rPr>
          <w:lang w:val="sr-Latn-RS"/>
        </w:rPr>
        <w:t>D1/SNGL – (single) definiše da li je samo jedna 8259A komponenta u sistemu (SNGL=1) ili je više kaskadno vezanih (SNGL=0), pa je potrebna i ICW3.</w:t>
      </w:r>
    </w:p>
    <w:p w:rsidR="00BB5F09" w:rsidRPr="00BB5F09" w:rsidRDefault="00BB5F09" w:rsidP="00BB5F09">
      <w:pPr>
        <w:pStyle w:val="ListParagraph"/>
        <w:numPr>
          <w:ilvl w:val="1"/>
          <w:numId w:val="3"/>
        </w:numPr>
        <w:rPr>
          <w:lang w:val="sr-Latn-RS"/>
        </w:rPr>
      </w:pPr>
      <w:r w:rsidRPr="00BB5F09">
        <w:rPr>
          <w:lang w:val="sr-Latn-RS"/>
        </w:rPr>
        <w:t>D3/LTIM – (level triggered interrupt mode) definiše da li se zahtev za prekidom okida prednjom ivicom (LTIM=0) ili visokim nivoom (LTIM=1); nivo mora biti spušten pre izvršenja EOI komande, inače će biti protumačen kao novi zahtev</w:t>
      </w:r>
    </w:p>
    <w:p w:rsidR="00BB5F09" w:rsidRDefault="00BB5F09" w:rsidP="00BB5F09">
      <w:pPr>
        <w:pStyle w:val="ListParagraph"/>
        <w:numPr>
          <w:ilvl w:val="1"/>
          <w:numId w:val="3"/>
        </w:numPr>
        <w:rPr>
          <w:lang w:val="sr-Latn-RS"/>
        </w:rPr>
      </w:pPr>
      <w:r>
        <w:rPr>
          <w:lang w:val="sr-Latn-RS"/>
        </w:rPr>
        <w:t>Ovo ne mora za ispit, samo orijentaciono</w:t>
      </w:r>
    </w:p>
    <w:p w:rsidR="00BB5F09" w:rsidRDefault="00BB5F09" w:rsidP="00BB5F09">
      <w:pPr>
        <w:pStyle w:val="ListParagraph"/>
        <w:numPr>
          <w:ilvl w:val="0"/>
          <w:numId w:val="3"/>
        </w:numPr>
        <w:rPr>
          <w:lang w:val="sr-Latn-RS"/>
        </w:rPr>
      </w:pPr>
      <w:r>
        <w:rPr>
          <w:lang w:val="sr-Latn-RS"/>
        </w:rPr>
        <w:t xml:space="preserve">ICW2 </w:t>
      </w:r>
    </w:p>
    <w:p w:rsidR="00BB5F09" w:rsidRPr="00BB5F09" w:rsidRDefault="00BB5F09" w:rsidP="00BB5F09">
      <w:pPr>
        <w:pStyle w:val="ListParagraph"/>
        <w:numPr>
          <w:ilvl w:val="1"/>
          <w:numId w:val="3"/>
        </w:numPr>
        <w:rPr>
          <w:lang w:val="sr-Latn-RS"/>
        </w:rPr>
      </w:pPr>
      <w:r w:rsidRPr="00BB5F09">
        <w:rPr>
          <w:lang w:val="sr-Latn-RS"/>
        </w:rPr>
        <w:t>Zadaje se uvek nakon ICW1</w:t>
      </w:r>
    </w:p>
    <w:p w:rsidR="00BB5F09" w:rsidRPr="00BB5F09" w:rsidRDefault="00BB5F09" w:rsidP="00BB5F09">
      <w:pPr>
        <w:pStyle w:val="ListParagraph"/>
        <w:numPr>
          <w:ilvl w:val="1"/>
          <w:numId w:val="3"/>
        </w:numPr>
        <w:rPr>
          <w:lang w:val="sr-Latn-RS"/>
        </w:rPr>
      </w:pPr>
      <w:r w:rsidRPr="00BB5F09">
        <w:rPr>
          <w:lang w:val="sr-Latn-RS"/>
        </w:rPr>
        <w:t>A0 mora biti postavljeno na 1</w:t>
      </w:r>
    </w:p>
    <w:p w:rsidR="00BB5F09" w:rsidRPr="00BB5F09" w:rsidRDefault="00BB5F09" w:rsidP="00BB5F09">
      <w:pPr>
        <w:pStyle w:val="ListParagraph"/>
        <w:numPr>
          <w:ilvl w:val="1"/>
          <w:numId w:val="3"/>
        </w:numPr>
        <w:rPr>
          <w:lang w:val="sr-Latn-RS"/>
        </w:rPr>
      </w:pPr>
      <w:r w:rsidRPr="00BB5F09">
        <w:rPr>
          <w:lang w:val="sr-Latn-RS"/>
        </w:rPr>
        <w:t>Definiše adresu ISR u memoriji</w:t>
      </w:r>
    </w:p>
    <w:p w:rsidR="00BB5F09" w:rsidRPr="00BB5F09" w:rsidRDefault="00BB5F09" w:rsidP="00BB5F09">
      <w:pPr>
        <w:pStyle w:val="ListParagraph"/>
        <w:numPr>
          <w:ilvl w:val="1"/>
          <w:numId w:val="3"/>
        </w:numPr>
        <w:rPr>
          <w:lang w:val="sr-Latn-RS"/>
        </w:rPr>
      </w:pPr>
      <w:r w:rsidRPr="00BB5F09">
        <w:rPr>
          <w:lang w:val="sr-Latn-RS"/>
        </w:rPr>
        <w:t>Za 8085 to je viši bajt ISR adrese</w:t>
      </w:r>
    </w:p>
    <w:p w:rsidR="00BB5F09" w:rsidRPr="00BB5F09" w:rsidRDefault="00BB5F09" w:rsidP="00BB5F09">
      <w:pPr>
        <w:pStyle w:val="ListParagraph"/>
        <w:numPr>
          <w:ilvl w:val="1"/>
          <w:numId w:val="3"/>
        </w:numPr>
        <w:rPr>
          <w:lang w:val="sr-Latn-RS"/>
        </w:rPr>
      </w:pPr>
      <w:r w:rsidRPr="00BB5F09">
        <w:rPr>
          <w:lang w:val="sr-Latn-RS"/>
        </w:rPr>
        <w:t>Za 8086/88 koriste se samo D7‐D3 koji zajedno sa rednim brojem IR (pošto ih ima 8, to su zapravo D2‐D0) da formiraju 8‐bitni broj (u okviru vektora adresa ISR) koji definiše redni br. prekida</w:t>
      </w:r>
    </w:p>
    <w:p w:rsidR="00BB5F09" w:rsidRPr="00BB5F09" w:rsidRDefault="00BB5F09" w:rsidP="00BB5F09">
      <w:pPr>
        <w:pStyle w:val="ListParagraph"/>
        <w:numPr>
          <w:ilvl w:val="1"/>
          <w:numId w:val="3"/>
        </w:numPr>
        <w:rPr>
          <w:lang w:val="sr-Latn-RS"/>
        </w:rPr>
      </w:pPr>
      <w:r w:rsidRPr="00BB5F09">
        <w:rPr>
          <w:lang w:val="sr-Latn-RS"/>
        </w:rPr>
        <w:t>Npr. ako je D7‐D3=00011, a zahtev je stigao sa IR6, dobija se 00</w:t>
      </w:r>
      <w:r>
        <w:rPr>
          <w:lang w:val="sr-Latn-RS"/>
        </w:rPr>
        <w:t xml:space="preserve">011110 </w:t>
      </w:r>
      <w:r w:rsidRPr="00BB5F09">
        <w:rPr>
          <w:lang w:val="sr-Latn-RS"/>
        </w:rPr>
        <w:t>tj. 1EH (30), što znači da se CS i IP za ISR počinju od adrese 78H(120).</w:t>
      </w:r>
    </w:p>
    <w:p w:rsidR="00BB5F09" w:rsidRPr="00BB5F09" w:rsidRDefault="00BB5F09" w:rsidP="00BB5F09">
      <w:pPr>
        <w:rPr>
          <w:lang w:val="sr-Latn-RS"/>
        </w:rPr>
      </w:pPr>
      <w:r>
        <w:rPr>
          <w:noProof/>
        </w:rPr>
        <w:drawing>
          <wp:inline distT="0" distB="0" distL="0" distR="0" wp14:anchorId="58629B84" wp14:editId="59F4FD27">
            <wp:extent cx="5943600" cy="2622884"/>
            <wp:effectExtent l="0" t="0" r="0" b="6350"/>
            <wp:docPr id="75" name="image16.png"/>
            <wp:cNvGraphicFramePr/>
            <a:graphic xmlns:a="http://schemas.openxmlformats.org/drawingml/2006/main">
              <a:graphicData uri="http://schemas.openxmlformats.org/drawingml/2006/picture">
                <pic:pic xmlns:pic="http://schemas.openxmlformats.org/drawingml/2006/picture">
                  <pic:nvPicPr>
                    <pic:cNvPr id="75" name="image16.png"/>
                    <pic:cNvPicPr/>
                  </pic:nvPicPr>
                  <pic:blipFill>
                    <a:blip r:embed="rId137" cstate="print"/>
                    <a:stretch>
                      <a:fillRect/>
                    </a:stretch>
                  </pic:blipFill>
                  <pic:spPr>
                    <a:xfrm>
                      <a:off x="0" y="0"/>
                      <a:ext cx="5943600" cy="2622884"/>
                    </a:xfrm>
                    <a:prstGeom prst="rect">
                      <a:avLst/>
                    </a:prstGeom>
                  </pic:spPr>
                </pic:pic>
              </a:graphicData>
            </a:graphic>
          </wp:inline>
        </w:drawing>
      </w:r>
    </w:p>
    <w:p w:rsidR="00BB5F09" w:rsidRPr="00F31127" w:rsidRDefault="00BB5F09" w:rsidP="00BB5F09">
      <w:pPr>
        <w:pStyle w:val="ListParagraph"/>
        <w:ind w:left="1440"/>
        <w:rPr>
          <w:lang w:val="sr-Latn-RS"/>
        </w:rPr>
      </w:pPr>
    </w:p>
    <w:p w:rsidR="00F31127" w:rsidRDefault="00F31127" w:rsidP="00506033">
      <w:pPr>
        <w:pStyle w:val="ListParagraph"/>
        <w:rPr>
          <w:lang w:val="sr-Latn-RS"/>
        </w:rPr>
      </w:pPr>
    </w:p>
    <w:p w:rsidR="00F31127" w:rsidRDefault="00F31127" w:rsidP="00506033">
      <w:pPr>
        <w:pStyle w:val="ListParagraph"/>
        <w:rPr>
          <w:lang w:val="sr-Latn-RS"/>
        </w:rPr>
      </w:pPr>
    </w:p>
    <w:p w:rsidR="00F31127" w:rsidRDefault="00F31127" w:rsidP="00506033">
      <w:pPr>
        <w:pStyle w:val="ListParagraph"/>
        <w:rPr>
          <w:lang w:val="sr-Latn-RS"/>
        </w:rPr>
      </w:pPr>
    </w:p>
    <w:p w:rsidR="00A07EC1" w:rsidRDefault="00A07EC1" w:rsidP="00506033">
      <w:pPr>
        <w:pStyle w:val="ListParagraph"/>
        <w:rPr>
          <w:lang w:val="sr-Latn-RS"/>
        </w:rPr>
      </w:pPr>
    </w:p>
    <w:p w:rsidR="00A07EC1" w:rsidRDefault="00A07EC1" w:rsidP="00506033">
      <w:pPr>
        <w:pStyle w:val="ListParagraph"/>
        <w:rPr>
          <w:lang w:val="sr-Latn-RS"/>
        </w:rPr>
      </w:pPr>
      <w:r>
        <w:rPr>
          <w:lang w:val="sr-Latn-RS"/>
        </w:rPr>
        <w:lastRenderedPageBreak/>
        <w:t>DMA</w:t>
      </w:r>
    </w:p>
    <w:p w:rsidR="00A07EC1" w:rsidRDefault="00A07EC1" w:rsidP="00506033">
      <w:pPr>
        <w:pStyle w:val="ListParagraph"/>
        <w:rPr>
          <w:lang w:val="sr-Latn-RS"/>
        </w:rPr>
      </w:pPr>
    </w:p>
    <w:p w:rsidR="00307699" w:rsidRPr="00307699" w:rsidRDefault="00307699" w:rsidP="00307699">
      <w:pPr>
        <w:pStyle w:val="ListParagraph"/>
        <w:numPr>
          <w:ilvl w:val="0"/>
          <w:numId w:val="1"/>
        </w:numPr>
        <w:rPr>
          <w:lang w:val="sr-Latn-RS"/>
        </w:rPr>
      </w:pPr>
      <w:r w:rsidRPr="00307699">
        <w:rPr>
          <w:lang w:val="sr-Latn-RS"/>
        </w:rPr>
        <w:t>Prekidi obezbeđuju brz odgovor perifernom uređaju, ali se opsluživanje obavlja softverski</w:t>
      </w:r>
    </w:p>
    <w:p w:rsidR="00307699" w:rsidRPr="00307699" w:rsidRDefault="00307699" w:rsidP="00307699">
      <w:pPr>
        <w:pStyle w:val="ListParagraph"/>
        <w:numPr>
          <w:ilvl w:val="0"/>
          <w:numId w:val="1"/>
        </w:numPr>
        <w:rPr>
          <w:lang w:val="sr-Latn-RS"/>
        </w:rPr>
      </w:pPr>
      <w:r w:rsidRPr="00307699">
        <w:rPr>
          <w:lang w:val="sr-Latn-RS"/>
        </w:rPr>
        <w:t>Nekada je potrebno da se prenos obavi brže nego što to omogućuje procedura za obradu prekida</w:t>
      </w:r>
    </w:p>
    <w:p w:rsidR="00307699" w:rsidRPr="00307699" w:rsidRDefault="00307699" w:rsidP="00307699">
      <w:pPr>
        <w:pStyle w:val="ListParagraph"/>
        <w:numPr>
          <w:ilvl w:val="0"/>
          <w:numId w:val="1"/>
        </w:numPr>
        <w:rPr>
          <w:lang w:val="sr-Latn-RS"/>
        </w:rPr>
      </w:pPr>
      <w:r w:rsidRPr="00307699">
        <w:rPr>
          <w:lang w:val="sr-Latn-RS"/>
        </w:rPr>
        <w:t>Nekada se čitav prekidni program izvršava samo da bi se preneo jedan bajt (prekida se rad CPU, snima stanje, uzima podatak iz izvora, upisuje se u odredište, vraća se prethodno stanje)</w:t>
      </w:r>
    </w:p>
    <w:p w:rsidR="00307699" w:rsidRPr="00307699" w:rsidRDefault="00307699" w:rsidP="00307699">
      <w:pPr>
        <w:pStyle w:val="ListParagraph"/>
        <w:numPr>
          <w:ilvl w:val="0"/>
          <w:numId w:val="1"/>
        </w:numPr>
        <w:rPr>
          <w:lang w:val="sr-Latn-RS"/>
        </w:rPr>
      </w:pPr>
      <w:r w:rsidRPr="00307699">
        <w:rPr>
          <w:lang w:val="sr-Latn-RS"/>
        </w:rPr>
        <w:t>Prekidi su dobri samo za spore periferije</w:t>
      </w:r>
    </w:p>
    <w:p w:rsidR="00A07EC1" w:rsidRDefault="00307699" w:rsidP="00A07EC1">
      <w:pPr>
        <w:pStyle w:val="ListParagraph"/>
        <w:numPr>
          <w:ilvl w:val="0"/>
          <w:numId w:val="1"/>
        </w:numPr>
        <w:rPr>
          <w:lang w:val="sr-Latn-RS"/>
        </w:rPr>
      </w:pPr>
      <w:r>
        <w:rPr>
          <w:lang w:val="sr-Latn-RS"/>
        </w:rPr>
        <w:t>DMA:</w:t>
      </w:r>
    </w:p>
    <w:p w:rsidR="00307699" w:rsidRPr="00307699" w:rsidRDefault="00307699" w:rsidP="00307699">
      <w:pPr>
        <w:pStyle w:val="ListParagraph"/>
        <w:numPr>
          <w:ilvl w:val="1"/>
          <w:numId w:val="1"/>
        </w:numPr>
        <w:rPr>
          <w:lang w:val="sr-Latn-RS"/>
        </w:rPr>
      </w:pPr>
      <w:r w:rsidRPr="00307699">
        <w:rPr>
          <w:lang w:val="sr-Latn-RS"/>
        </w:rPr>
        <w:t>Za brze periferije, prenos se prepušta specijalizovanom hardveru</w:t>
      </w:r>
    </w:p>
    <w:p w:rsidR="00307699" w:rsidRPr="00307699" w:rsidRDefault="00307699" w:rsidP="00307699">
      <w:pPr>
        <w:pStyle w:val="ListParagraph"/>
        <w:numPr>
          <w:ilvl w:val="1"/>
          <w:numId w:val="1"/>
        </w:numPr>
        <w:rPr>
          <w:lang w:val="sr-Latn-RS"/>
        </w:rPr>
      </w:pPr>
      <w:r w:rsidRPr="00307699">
        <w:rPr>
          <w:lang w:val="sr-Latn-RS"/>
        </w:rPr>
        <w:t>On obezbeđuje brz transfer podataka, zaobilazeći CPU</w:t>
      </w:r>
    </w:p>
    <w:p w:rsidR="00307699" w:rsidRPr="00307699" w:rsidRDefault="00307699" w:rsidP="00307699">
      <w:pPr>
        <w:pStyle w:val="ListParagraph"/>
        <w:numPr>
          <w:ilvl w:val="1"/>
          <w:numId w:val="1"/>
        </w:numPr>
        <w:rPr>
          <w:lang w:val="sr-Latn-RS"/>
        </w:rPr>
      </w:pPr>
      <w:r w:rsidRPr="00307699">
        <w:rPr>
          <w:lang w:val="sr-Latn-RS"/>
        </w:rPr>
        <w:t>DMA kontroler preuzima upravljanje sistemskom magistralom za vreme prenosa podataka i vraća upravljanje CPU nakon završetka</w:t>
      </w:r>
    </w:p>
    <w:p w:rsidR="00307699" w:rsidRDefault="00307699" w:rsidP="00307699">
      <w:pPr>
        <w:pStyle w:val="ListParagraph"/>
        <w:numPr>
          <w:ilvl w:val="1"/>
          <w:numId w:val="1"/>
        </w:numPr>
        <w:rPr>
          <w:lang w:val="sr-Latn-RS"/>
        </w:rPr>
      </w:pPr>
      <w:r>
        <w:rPr>
          <w:lang w:val="sr-Latn-RS"/>
        </w:rPr>
        <w:t>DMA po svojoj prirodi bi trebalo da bude brži transfer zbog toga što nemamo onaj klasični pristum (fečovanje, dekodiranje instrukcija, pribavljanje podataka), to se sve radi automatizovano sa svakim ciklusom se vrši inkrementiranje adresa, automatski bez pribavljanja novih naredbi, smanjuje se broj podataka koji treba da se prenese i generišu se signali za čitanje ili upis. Sve ovo radi hardver nezavisno od CPU-a.</w:t>
      </w:r>
    </w:p>
    <w:p w:rsidR="00A07EC1" w:rsidRDefault="00307699" w:rsidP="00307699">
      <w:pPr>
        <w:rPr>
          <w:lang w:val="sr-Latn-RS"/>
        </w:rPr>
      </w:pPr>
      <w:r>
        <w:rPr>
          <w:noProof/>
        </w:rPr>
        <mc:AlternateContent>
          <mc:Choice Requires="wpg">
            <w:drawing>
              <wp:anchor distT="0" distB="0" distL="0" distR="0" simplePos="0" relativeHeight="251681792" behindDoc="1" locked="0" layoutInCell="1" allowOverlap="1" wp14:anchorId="40BB828D" wp14:editId="748C276C">
                <wp:simplePos x="0" y="0"/>
                <wp:positionH relativeFrom="page">
                  <wp:posOffset>805180</wp:posOffset>
                </wp:positionH>
                <wp:positionV relativeFrom="paragraph">
                  <wp:posOffset>410210</wp:posOffset>
                </wp:positionV>
                <wp:extent cx="3469005" cy="2497455"/>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9005" cy="2497455"/>
                          <a:chOff x="5345" y="305"/>
                          <a:chExt cx="7055" cy="6510"/>
                        </a:xfrm>
                      </wpg:grpSpPr>
                      <pic:pic xmlns:pic="http://schemas.openxmlformats.org/drawingml/2006/picture">
                        <pic:nvPicPr>
                          <pic:cNvPr id="263"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5559" y="305"/>
                            <a:ext cx="6840" cy="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5344" y="3606"/>
                            <a:ext cx="1620"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62" o:spid="_x0000_s1026" style="position:absolute;margin-left:63.4pt;margin-top:32.3pt;width:273.15pt;height:196.65pt;z-index:-251634688;mso-wrap-distance-left:0;mso-wrap-distance-right:0;mso-position-horizontal-relative:page" coordorigin="5345,305" coordsize="7055,65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">
                <v:shape id="Picture 20" o:spid="_x0000_s1027" type="#_x0000_t75" style="position:absolute;left:5559;top:305;width:6840;height:6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1DEAAAA3AAAAA8AAABkcnMvZG93bnJldi54bWxEj0GLwjAUhO+C/yG8BS+iqQqiXaOIKHoR&#10;tLvs+dG8bbvbvNQm1vrvjSB4HGbmG2axak0pGqpdYVnBaBiBIE6tLjhT8P21G8xAOI+ssbRMCu7k&#10;YLXsdhYYa3vjMzWJz0SAsItRQe59FUvp0pwMuqGtiIP3a2uDPsg6k7rGW4CbUo6jaCoNFhwWcqxo&#10;k1P6n1yNgn2W/lTzy99G+uJky745bpvRUaneR7v+BOGp9e/wq33QCsbTCTzPh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OK+1DEAAAA3AAAAA8AAAAAAAAAAAAAAAAA&#10;nwIAAGRycy9kb3ducmV2LnhtbFBLBQYAAAAABAAEAPcAAACQAwAAAAA=&#10;">
                  <v:imagedata r:id="rId140" o:title=""/>
                </v:shape>
                <v:shape id="Picture 21" o:spid="_x0000_s1028" type="#_x0000_t75" style="position:absolute;left:5344;top:3606;width:1620;height: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ry7EAAAA3AAAAA8AAABkcnMvZG93bnJldi54bWxEj92KwjAUhO8F3yEcYW9EU10RqUbxB2HB&#10;C1n1AQ7N6Y9tTmqT1fr2RhD2cpiZb5jFqjWVuFPjCssKRsMIBHFidcGZgst5P5iBcB5ZY2WZFDzJ&#10;wWrZ7Sww1vbBv3Q/+UwECLsYFeTe17GULsnJoBvamjh4qW0M+iCbTOoGHwFuKjmOoqk0WHBYyLGm&#10;bU5JefozCspru4nS7+yGu8PheBzdLml/Vyr11WvXcxCeWv8f/rR/tILxdALvM+EIyO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Iry7EAAAA3AAAAA8AAAAAAAAAAAAAAAAA&#10;nwIAAGRycy9kb3ducmV2LnhtbFBLBQYAAAAABAAEAPcAAACQAwAAAAA=&#10;">
                  <v:imagedata r:id="rId141" o:title=""/>
                </v:shape>
                <w10:wrap type="topAndBottom" anchorx="page"/>
              </v:group>
            </w:pict>
          </mc:Fallback>
        </mc:AlternateContent>
      </w:r>
      <w:r>
        <w:rPr>
          <w:lang w:val="sr-Latn-RS"/>
        </w:rPr>
        <w:t xml:space="preserve">Blok šema DMA </w:t>
      </w:r>
    </w:p>
    <w:p w:rsidR="00307699" w:rsidRDefault="00307699" w:rsidP="00307699">
      <w:pPr>
        <w:pStyle w:val="ListParagraph"/>
        <w:numPr>
          <w:ilvl w:val="0"/>
          <w:numId w:val="1"/>
        </w:numPr>
        <w:rPr>
          <w:lang w:val="sr-Latn-RS"/>
        </w:rPr>
      </w:pPr>
      <w:r>
        <w:rPr>
          <w:lang w:val="sr-Latn-RS"/>
        </w:rPr>
        <w:t>Kada periferni kontroler ima podatke za prenos, recimo neki kontroler hard diska, napunjen je izlazni bafer i želi da prenese te podatke u memoriju. Sve ovo je pod kontrolom CPU- a. CPU je taj koji je inicirao prenos, a on će se obaviti kada se za to steknu uslovi</w:t>
      </w:r>
    </w:p>
    <w:p w:rsidR="00307699" w:rsidRDefault="00307699" w:rsidP="00307699">
      <w:pPr>
        <w:pStyle w:val="ListParagraph"/>
        <w:numPr>
          <w:ilvl w:val="0"/>
          <w:numId w:val="1"/>
        </w:numPr>
        <w:rPr>
          <w:lang w:val="sr-Latn-RS"/>
        </w:rPr>
      </w:pPr>
      <w:r>
        <w:rPr>
          <w:lang w:val="sr-Latn-RS"/>
        </w:rPr>
        <w:t>Kada se steknu uslovi, taj kontroler šalje zahtev DMA kontroleru koji je arbitar i koji može da primi zahteve od više periferija. Svaka periferija ima svoju adresu. Sve periferije za brzi transport se povezuju na DMA kontroler. On određuje ko ima najveći prioritet.</w:t>
      </w:r>
    </w:p>
    <w:p w:rsidR="00307699" w:rsidRDefault="00307699" w:rsidP="00307699">
      <w:pPr>
        <w:pStyle w:val="ListParagraph"/>
        <w:numPr>
          <w:ilvl w:val="0"/>
          <w:numId w:val="1"/>
        </w:numPr>
        <w:rPr>
          <w:lang w:val="sr-Latn-RS"/>
        </w:rPr>
      </w:pPr>
      <w:r>
        <w:rPr>
          <w:lang w:val="sr-Latn-RS"/>
        </w:rPr>
        <w:lastRenderedPageBreak/>
        <w:t>DMA zatim šalje BUS request (BUSRQ) CPU-u da oslobodi magistralu. Kada CPU završi sa tekućom instrukcijom ili kada smatra da treba da prenese upravljanje, aktivira BUS ACK i time dozvoljava kontroleru da on postane arbitar na magistrali</w:t>
      </w:r>
    </w:p>
    <w:p w:rsidR="00307699" w:rsidRDefault="00307699" w:rsidP="00307699">
      <w:pPr>
        <w:pStyle w:val="ListParagraph"/>
        <w:numPr>
          <w:ilvl w:val="0"/>
          <w:numId w:val="1"/>
        </w:numPr>
        <w:rPr>
          <w:lang w:val="sr-Latn-RS"/>
        </w:rPr>
      </w:pPr>
      <w:r>
        <w:rPr>
          <w:lang w:val="sr-Latn-RS"/>
        </w:rPr>
        <w:t>Kontroler dozvoljava prenos perifernom kontroleru i obavlja se direktni prenos između porta perifernog uređaja i  nekih memorijskih lokacija</w:t>
      </w:r>
    </w:p>
    <w:p w:rsidR="00307699" w:rsidRDefault="00307699" w:rsidP="00307699">
      <w:pPr>
        <w:pStyle w:val="ListParagraph"/>
        <w:numPr>
          <w:ilvl w:val="0"/>
          <w:numId w:val="1"/>
        </w:numPr>
        <w:rPr>
          <w:lang w:val="sr-Latn-RS"/>
        </w:rPr>
      </w:pPr>
      <w:r>
        <w:rPr>
          <w:lang w:val="sr-Latn-RS"/>
        </w:rPr>
        <w:t xml:space="preserve">Po završetku prenosa, skida se BUSRQ, i vraća se upravljanje magistralom CPU- u </w:t>
      </w:r>
    </w:p>
    <w:p w:rsidR="00307699" w:rsidRDefault="002A5AA5" w:rsidP="00307699">
      <w:pPr>
        <w:rPr>
          <w:lang w:val="sr-Latn-RS"/>
        </w:rPr>
      </w:pPr>
      <w:r>
        <w:rPr>
          <w:lang w:val="sr-Latn-RS"/>
        </w:rPr>
        <w:t>Šta CPU šalje DMA kontroleru da bi ga inicijalizovao da obavi jedan takav transfer</w:t>
      </w:r>
    </w:p>
    <w:p w:rsidR="002A5AA5" w:rsidRPr="002A5AA5" w:rsidRDefault="002A5AA5" w:rsidP="002A5AA5">
      <w:pPr>
        <w:pStyle w:val="ListParagraph"/>
        <w:numPr>
          <w:ilvl w:val="0"/>
          <w:numId w:val="1"/>
        </w:numPr>
        <w:rPr>
          <w:lang w:val="sr-Latn-RS"/>
        </w:rPr>
      </w:pPr>
      <w:r w:rsidRPr="002A5AA5">
        <w:rPr>
          <w:lang w:val="sr-Latn-RS"/>
        </w:rPr>
        <w:t>Početnu adresu bloka koji treba da se prenese</w:t>
      </w:r>
      <w:r>
        <w:rPr>
          <w:lang w:val="sr-Latn-RS"/>
        </w:rPr>
        <w:t>, najčešće se prenos vrši u blokovima.</w:t>
      </w:r>
    </w:p>
    <w:p w:rsidR="002A5AA5" w:rsidRPr="002A5AA5" w:rsidRDefault="002A5AA5" w:rsidP="002A5AA5">
      <w:pPr>
        <w:pStyle w:val="ListParagraph"/>
        <w:numPr>
          <w:ilvl w:val="0"/>
          <w:numId w:val="1"/>
        </w:numPr>
        <w:rPr>
          <w:lang w:val="sr-Latn-RS"/>
        </w:rPr>
      </w:pPr>
      <w:r w:rsidRPr="002A5AA5">
        <w:rPr>
          <w:lang w:val="sr-Latn-RS"/>
        </w:rPr>
        <w:t>Veličinu bloka (u bajtovima ili rečima)</w:t>
      </w:r>
    </w:p>
    <w:p w:rsidR="002A5AA5" w:rsidRPr="002A5AA5" w:rsidRDefault="002A5AA5" w:rsidP="002A5AA5">
      <w:pPr>
        <w:pStyle w:val="ListParagraph"/>
        <w:numPr>
          <w:ilvl w:val="0"/>
          <w:numId w:val="1"/>
        </w:numPr>
        <w:rPr>
          <w:lang w:val="sr-Latn-RS"/>
        </w:rPr>
      </w:pPr>
      <w:r w:rsidRPr="002A5AA5">
        <w:rPr>
          <w:lang w:val="sr-Latn-RS"/>
        </w:rPr>
        <w:t>Smer prenosa (memorija‐ka‐uređaju, uređaj‐ka‐memoriji)</w:t>
      </w:r>
    </w:p>
    <w:p w:rsidR="002A5AA5" w:rsidRPr="002A5AA5" w:rsidRDefault="002A5AA5" w:rsidP="002A5AA5">
      <w:pPr>
        <w:pStyle w:val="ListParagraph"/>
        <w:numPr>
          <w:ilvl w:val="0"/>
          <w:numId w:val="1"/>
        </w:numPr>
        <w:rPr>
          <w:lang w:val="sr-Latn-RS"/>
        </w:rPr>
      </w:pPr>
      <w:r w:rsidRPr="002A5AA5">
        <w:rPr>
          <w:lang w:val="sr-Latn-RS"/>
        </w:rPr>
        <w:t>Port ID (adresa U/I uređaja</w:t>
      </w:r>
      <w:r>
        <w:rPr>
          <w:lang w:val="sr-Latn-RS"/>
        </w:rPr>
        <w:t xml:space="preserve"> koji zahteva prenos</w:t>
      </w:r>
      <w:r w:rsidRPr="002A5AA5">
        <w:rPr>
          <w:lang w:val="sr-Latn-RS"/>
        </w:rPr>
        <w:t>)</w:t>
      </w:r>
    </w:p>
    <w:p w:rsidR="002A5AA5" w:rsidRPr="002A5AA5" w:rsidRDefault="002A5AA5" w:rsidP="002A5AA5">
      <w:pPr>
        <w:pStyle w:val="ListParagraph"/>
        <w:numPr>
          <w:ilvl w:val="0"/>
          <w:numId w:val="1"/>
        </w:numPr>
        <w:rPr>
          <w:lang w:val="sr-Latn-RS"/>
        </w:rPr>
      </w:pPr>
      <w:r>
        <w:rPr>
          <w:noProof/>
        </w:rPr>
        <w:drawing>
          <wp:anchor distT="0" distB="0" distL="0" distR="0" simplePos="0" relativeHeight="251683840" behindDoc="0" locked="0" layoutInCell="1" allowOverlap="1" wp14:anchorId="669A3C3E" wp14:editId="46060199">
            <wp:simplePos x="0" y="0"/>
            <wp:positionH relativeFrom="page">
              <wp:posOffset>909320</wp:posOffset>
            </wp:positionH>
            <wp:positionV relativeFrom="paragraph">
              <wp:posOffset>722630</wp:posOffset>
            </wp:positionV>
            <wp:extent cx="4612005" cy="2256155"/>
            <wp:effectExtent l="0" t="0" r="0" b="0"/>
            <wp:wrapTopAndBottom/>
            <wp:docPr id="2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142" cstate="print"/>
                    <a:stretch>
                      <a:fillRect/>
                    </a:stretch>
                  </pic:blipFill>
                  <pic:spPr>
                    <a:xfrm>
                      <a:off x="0" y="0"/>
                      <a:ext cx="4612005" cy="2256155"/>
                    </a:xfrm>
                    <a:prstGeom prst="rect">
                      <a:avLst/>
                    </a:prstGeom>
                  </pic:spPr>
                </pic:pic>
              </a:graphicData>
            </a:graphic>
            <wp14:sizeRelH relativeFrom="margin">
              <wp14:pctWidth>0</wp14:pctWidth>
            </wp14:sizeRelH>
            <wp14:sizeRelV relativeFrom="margin">
              <wp14:pctHeight>0</wp14:pctHeight>
            </wp14:sizeRelV>
          </wp:anchor>
        </w:drawing>
      </w:r>
      <w:r w:rsidRPr="002A5AA5">
        <w:rPr>
          <w:lang w:val="sr-Latn-RS"/>
        </w:rPr>
        <w:t xml:space="preserve">Akcija na kraju prenosa (da li se zahteva </w:t>
      </w:r>
      <w:r>
        <w:rPr>
          <w:lang w:val="sr-Latn-RS"/>
        </w:rPr>
        <w:t>po završetku prekid ili ne, samo da bi se obavestio CPU</w:t>
      </w:r>
      <w:r w:rsidRPr="002A5AA5">
        <w:rPr>
          <w:lang w:val="sr-Latn-RS"/>
        </w:rPr>
        <w:t>)</w:t>
      </w:r>
    </w:p>
    <w:p w:rsidR="002A5AA5" w:rsidRDefault="002A5AA5" w:rsidP="002A5AA5">
      <w:pPr>
        <w:rPr>
          <w:lang w:val="sr-Latn-RS"/>
        </w:rPr>
      </w:pPr>
      <w:r>
        <w:rPr>
          <w:lang w:val="sr-Latn-RS"/>
        </w:rPr>
        <w:t>Struktura DMA kontrolera</w:t>
      </w:r>
    </w:p>
    <w:p w:rsidR="002A5AA5" w:rsidRDefault="002A5AA5" w:rsidP="002A5AA5">
      <w:pPr>
        <w:pStyle w:val="ListParagraph"/>
        <w:numPr>
          <w:ilvl w:val="0"/>
          <w:numId w:val="1"/>
        </w:numPr>
        <w:rPr>
          <w:lang w:val="sr-Latn-RS"/>
        </w:rPr>
      </w:pPr>
      <w:r>
        <w:rPr>
          <w:lang w:val="sr-Latn-RS"/>
        </w:rPr>
        <w:t xml:space="preserve">Mora da ima mogućnost sprege sa magistralom, da može da generiše HALT zahtev (HOLD) signal kojim se zahteva magistrala i HALT ACK da može da se preuzme upravljanje magistralom. </w:t>
      </w:r>
    </w:p>
    <w:p w:rsidR="002A5AA5" w:rsidRDefault="002A5AA5" w:rsidP="002A5AA5">
      <w:pPr>
        <w:pStyle w:val="ListParagraph"/>
        <w:numPr>
          <w:ilvl w:val="0"/>
          <w:numId w:val="1"/>
        </w:numPr>
        <w:rPr>
          <w:lang w:val="sr-Latn-RS"/>
        </w:rPr>
      </w:pPr>
      <w:r>
        <w:rPr>
          <w:lang w:val="sr-Latn-RS"/>
        </w:rPr>
        <w:t>Kada se preuzme magistrala, potrebno je da mogu da se prenose podaci, pri čemu ukoliko je prenos između 2 mem lokacije, ti podaci ne protiču kroz DMA kontroler već idu direktno od izvora ka odredištu. Po završetku se generiše interapt koji obaveštava CPU da je prenos završen. Dok se vrši prenos preko magistrale, DMA kontroler je arbitar i on mora da generiše memori R/W i I/O R/W signale, jer on upravlja ko kad postavlja i ko treba da prihvati podatak.</w:t>
      </w:r>
    </w:p>
    <w:p w:rsidR="002A5AA5" w:rsidRDefault="002A5AA5" w:rsidP="002A5AA5">
      <w:pPr>
        <w:pStyle w:val="ListParagraph"/>
        <w:numPr>
          <w:ilvl w:val="0"/>
          <w:numId w:val="1"/>
        </w:numPr>
        <w:rPr>
          <w:lang w:val="sr-Latn-RS"/>
        </w:rPr>
      </w:pPr>
      <w:r>
        <w:rPr>
          <w:lang w:val="sr-Latn-RS"/>
        </w:rPr>
        <w:t>Podaci vezani za prenos se smeštaju u pomoćne strukture koji se nazivaju DATA CHAIN registri, jer možemo da imamo više DMA prenosa koji čekaju na obradu. Oni koji su trenutno aktivni imaju svoje kanale. Svaki DMA kontroler ima više DMA kanala. Obavlja se samo jedan prenos preko aktivnog kanala, zavisi od prioriteta</w:t>
      </w:r>
    </w:p>
    <w:p w:rsidR="002A5AA5" w:rsidRDefault="002A5AA5" w:rsidP="002A5AA5">
      <w:pPr>
        <w:pStyle w:val="ListParagraph"/>
        <w:numPr>
          <w:ilvl w:val="0"/>
          <w:numId w:val="1"/>
        </w:numPr>
        <w:rPr>
          <w:lang w:val="sr-Latn-RS"/>
        </w:rPr>
      </w:pPr>
      <w:r>
        <w:rPr>
          <w:lang w:val="sr-Latn-RS"/>
        </w:rPr>
        <w:t>Svaki kanal prima zahtev i kada se odobri prenos šalje odgovor da je odobren prenos</w:t>
      </w:r>
    </w:p>
    <w:p w:rsidR="002A5AA5" w:rsidRDefault="002A5AA5" w:rsidP="00D67CE2">
      <w:pPr>
        <w:pStyle w:val="ListParagraph"/>
        <w:numPr>
          <w:ilvl w:val="0"/>
          <w:numId w:val="1"/>
        </w:numPr>
        <w:rPr>
          <w:lang w:val="sr-Latn-RS"/>
        </w:rPr>
      </w:pPr>
      <w:r>
        <w:rPr>
          <w:lang w:val="sr-Latn-RS"/>
        </w:rPr>
        <w:t>Za svaki od kanala postoji adresni registar za adresu sa koje se čitaju podaci ili gde se upisuju. Brojač bajtova se dekrementira do 0 odnosno dok se prenos ne završi</w:t>
      </w:r>
    </w:p>
    <w:p w:rsidR="00D67CE2" w:rsidRDefault="00D67CE2" w:rsidP="00D67CE2">
      <w:pPr>
        <w:rPr>
          <w:lang w:val="sr-Latn-RS"/>
        </w:rPr>
      </w:pPr>
      <w:r w:rsidRPr="00D67CE2">
        <w:rPr>
          <w:lang w:val="sr-Latn-RS"/>
        </w:rPr>
        <w:lastRenderedPageBreak/>
        <w:t xml:space="preserve">Rad DMA kontrolera </w:t>
      </w:r>
    </w:p>
    <w:p w:rsidR="00D67CE2" w:rsidRPr="00D67CE2" w:rsidRDefault="00D67CE2" w:rsidP="00D67CE2">
      <w:pPr>
        <w:pStyle w:val="ListParagraph"/>
        <w:numPr>
          <w:ilvl w:val="0"/>
          <w:numId w:val="1"/>
        </w:numPr>
        <w:rPr>
          <w:lang w:val="sr-Latn-RS"/>
        </w:rPr>
      </w:pPr>
      <w:r w:rsidRPr="00D67CE2">
        <w:rPr>
          <w:lang w:val="sr-Latn-RS"/>
        </w:rPr>
        <w:t>CPU inicijalizuje DMA prenos (šalje početnu adresu, veličinu bloka, smer, port, tip završetka)</w:t>
      </w:r>
    </w:p>
    <w:p w:rsidR="00D67CE2" w:rsidRPr="00D67CE2" w:rsidRDefault="00D67CE2" w:rsidP="00D67CE2">
      <w:pPr>
        <w:pStyle w:val="ListParagraph"/>
        <w:numPr>
          <w:ilvl w:val="0"/>
          <w:numId w:val="1"/>
        </w:numPr>
        <w:rPr>
          <w:lang w:val="sr-Latn-RS"/>
        </w:rPr>
      </w:pPr>
      <w:r w:rsidRPr="00D67CE2">
        <w:rPr>
          <w:lang w:val="sr-Latn-RS"/>
        </w:rPr>
        <w:t>CPU se vraća svojim zadacima, a DMA kontroler preuzima prenos</w:t>
      </w:r>
    </w:p>
    <w:p w:rsidR="00D67CE2" w:rsidRPr="00D67CE2" w:rsidRDefault="00D67CE2" w:rsidP="00D67CE2">
      <w:pPr>
        <w:pStyle w:val="ListParagraph"/>
        <w:numPr>
          <w:ilvl w:val="0"/>
          <w:numId w:val="1"/>
        </w:numPr>
        <w:rPr>
          <w:lang w:val="sr-Latn-RS"/>
        </w:rPr>
      </w:pPr>
      <w:r w:rsidRPr="00D67CE2">
        <w:rPr>
          <w:lang w:val="sr-Latn-RS"/>
        </w:rPr>
        <w:t>Svaki put kada DMA kontroler pristupa memoriji, to mora sinhronizovati sa idle periodom procesora, na jedan od sledećih načina:</w:t>
      </w:r>
    </w:p>
    <w:p w:rsidR="00D67CE2" w:rsidRPr="00D67CE2" w:rsidRDefault="00D67CE2" w:rsidP="00D67CE2">
      <w:pPr>
        <w:pStyle w:val="ListParagraph"/>
        <w:numPr>
          <w:ilvl w:val="1"/>
          <w:numId w:val="1"/>
        </w:numPr>
        <w:rPr>
          <w:lang w:val="sr-Latn-RS"/>
        </w:rPr>
      </w:pPr>
      <w:r w:rsidRPr="00D67CE2">
        <w:rPr>
          <w:lang w:val="sr-Latn-RS"/>
        </w:rPr>
        <w:t>Trenutno onemogućavanjem CPU da pristupa magistrali</w:t>
      </w:r>
    </w:p>
    <w:p w:rsidR="00D67CE2" w:rsidRPr="00D67CE2" w:rsidRDefault="00D67CE2" w:rsidP="00D67CE2">
      <w:pPr>
        <w:pStyle w:val="ListParagraph"/>
        <w:numPr>
          <w:ilvl w:val="1"/>
          <w:numId w:val="1"/>
        </w:numPr>
        <w:rPr>
          <w:lang w:val="sr-Latn-RS"/>
        </w:rPr>
      </w:pPr>
      <w:r w:rsidRPr="00D67CE2">
        <w:rPr>
          <w:lang w:val="sr-Latn-RS"/>
        </w:rPr>
        <w:t>Slanjem halt signala i čekanjem potvrde</w:t>
      </w:r>
    </w:p>
    <w:p w:rsidR="00D67CE2" w:rsidRDefault="00D67CE2" w:rsidP="00D67CE2">
      <w:pPr>
        <w:pStyle w:val="ListParagraph"/>
        <w:numPr>
          <w:ilvl w:val="1"/>
          <w:numId w:val="1"/>
        </w:numPr>
        <w:rPr>
          <w:lang w:val="sr-Latn-RS"/>
        </w:rPr>
      </w:pPr>
      <w:r w:rsidRPr="00D67CE2">
        <w:rPr>
          <w:lang w:val="sr-Latn-RS"/>
        </w:rPr>
        <w:t>Usklađivanjem DMA pristupa sa određenim intervalom kloka ili statusnih signala procesora (kojim se signalizira idle ciklus)</w:t>
      </w:r>
    </w:p>
    <w:p w:rsidR="001C4A40" w:rsidRPr="001C4A40" w:rsidRDefault="001C4A40" w:rsidP="001C4A40">
      <w:pPr>
        <w:pStyle w:val="ListParagraph"/>
        <w:numPr>
          <w:ilvl w:val="1"/>
          <w:numId w:val="1"/>
        </w:numPr>
        <w:rPr>
          <w:lang w:val="sr-Latn-RS"/>
        </w:rPr>
      </w:pPr>
      <w:r w:rsidRPr="001C4A40">
        <w:rPr>
          <w:lang w:val="sr-Latn-RS"/>
        </w:rPr>
        <w:t>Kada DMA kontroler pristupa U/I portu ili memoriji, on koristi iste signale kao CPU (pristup U/I portu može biti ostvaren preko posebnih linija/magistrale, i tada ne mora biti sinhronizovan sa CPU)</w:t>
      </w:r>
    </w:p>
    <w:p w:rsidR="001C4A40" w:rsidRPr="001C4A40" w:rsidRDefault="001C4A40" w:rsidP="001C4A40">
      <w:pPr>
        <w:pStyle w:val="ListParagraph"/>
        <w:numPr>
          <w:ilvl w:val="1"/>
          <w:numId w:val="1"/>
        </w:numPr>
        <w:rPr>
          <w:lang w:val="sr-Latn-RS"/>
        </w:rPr>
      </w:pPr>
      <w:r w:rsidRPr="001C4A40">
        <w:rPr>
          <w:lang w:val="sr-Latn-RS"/>
        </w:rPr>
        <w:t>Po završetku prenosa, aktivira zahtev za prekidom ili postavlja odgovarajući status u svom status registru (zavisno koja je akcija selektovana da označi kraj prenosa)</w:t>
      </w:r>
    </w:p>
    <w:p w:rsidR="001C4A40" w:rsidRPr="001C4A40" w:rsidRDefault="001C4A40" w:rsidP="001C4A40">
      <w:pPr>
        <w:pStyle w:val="ListParagraph"/>
        <w:numPr>
          <w:ilvl w:val="1"/>
          <w:numId w:val="1"/>
        </w:numPr>
        <w:rPr>
          <w:lang w:val="sr-Latn-RS"/>
        </w:rPr>
      </w:pPr>
      <w:r w:rsidRPr="001C4A40">
        <w:rPr>
          <w:lang w:val="sr-Latn-RS"/>
        </w:rPr>
        <w:t>Pocesor prepoznaje kraj U/I aktivnosti na osnovu prekida ili čitanjem status registra DMA kontrolera</w:t>
      </w:r>
    </w:p>
    <w:p w:rsidR="001C4A40" w:rsidRDefault="001C4A40" w:rsidP="001C4A40">
      <w:pPr>
        <w:rPr>
          <w:lang w:val="sr-Latn-RS"/>
        </w:rPr>
      </w:pPr>
      <w:r>
        <w:rPr>
          <w:lang w:val="sr-Latn-RS"/>
        </w:rPr>
        <w:t xml:space="preserve">Podela DMA </w:t>
      </w:r>
    </w:p>
    <w:p w:rsidR="001C4A40" w:rsidRPr="001C4A40" w:rsidRDefault="001C4A40" w:rsidP="001C4A40">
      <w:pPr>
        <w:pStyle w:val="ListParagraph"/>
        <w:numPr>
          <w:ilvl w:val="0"/>
          <w:numId w:val="3"/>
        </w:numPr>
        <w:rPr>
          <w:lang w:val="sr-Latn-RS"/>
        </w:rPr>
      </w:pPr>
      <w:r w:rsidRPr="001C4A40">
        <w:rPr>
          <w:lang w:val="sr-Latn-RS"/>
        </w:rPr>
        <w:t>Burst ili blok transfer DMA</w:t>
      </w:r>
    </w:p>
    <w:p w:rsidR="001C4A40" w:rsidRPr="001C4A40" w:rsidRDefault="001C4A40" w:rsidP="001C4A40">
      <w:pPr>
        <w:pStyle w:val="ListParagraph"/>
        <w:numPr>
          <w:ilvl w:val="0"/>
          <w:numId w:val="3"/>
        </w:numPr>
        <w:rPr>
          <w:lang w:val="sr-Latn-RS"/>
        </w:rPr>
      </w:pPr>
      <w:r w:rsidRPr="001C4A40">
        <w:rPr>
          <w:lang w:val="sr-Latn-RS"/>
        </w:rPr>
        <w:t>„Krađa ciklusa“ ili „prenos jednog bajta“ DMA</w:t>
      </w:r>
    </w:p>
    <w:p w:rsidR="001C4A40" w:rsidRPr="001C4A40" w:rsidRDefault="001C4A40" w:rsidP="001C4A40">
      <w:pPr>
        <w:pStyle w:val="ListParagraph"/>
        <w:numPr>
          <w:ilvl w:val="0"/>
          <w:numId w:val="3"/>
        </w:numPr>
        <w:rPr>
          <w:lang w:val="sr-Latn-RS"/>
        </w:rPr>
      </w:pPr>
      <w:r w:rsidRPr="001C4A40">
        <w:rPr>
          <w:lang w:val="sr-Latn-RS"/>
        </w:rPr>
        <w:t>Transparentni ili skriveni DMA</w:t>
      </w:r>
      <w:r w:rsidR="00447F1E">
        <w:rPr>
          <w:lang w:val="sr-Latn-RS"/>
        </w:rPr>
        <w:t xml:space="preserve"> – kad god CPU signalizira stanje u kome se koristi magistrala, DMA kontroler to iskoristi da prenese jedan podatak. Najsporiji metod, ali ne zaustavlja CPU</w:t>
      </w:r>
    </w:p>
    <w:p w:rsidR="001C4A40" w:rsidRDefault="001C4A40" w:rsidP="001C4A40">
      <w:pPr>
        <w:rPr>
          <w:lang w:val="sr-Latn-RS"/>
        </w:rPr>
      </w:pPr>
      <w:r>
        <w:rPr>
          <w:lang w:val="sr-Latn-RS"/>
        </w:rPr>
        <w:t>Burst ili blok transfer DMA</w:t>
      </w:r>
    </w:p>
    <w:p w:rsidR="001C4A40" w:rsidRDefault="001C4A40" w:rsidP="001C4A40">
      <w:pPr>
        <w:pStyle w:val="ListParagraph"/>
        <w:numPr>
          <w:ilvl w:val="0"/>
          <w:numId w:val="1"/>
        </w:numPr>
        <w:rPr>
          <w:lang w:val="sr-Latn-RS"/>
        </w:rPr>
      </w:pPr>
      <w:r>
        <w:rPr>
          <w:lang w:val="sr-Latn-RS"/>
        </w:rPr>
        <w:t>DMA kontroler zadržava pravo da koristi magistralu sve dok ne prenese podatke koje su potrebni.</w:t>
      </w:r>
    </w:p>
    <w:p w:rsidR="001C4A40" w:rsidRPr="001C4A40" w:rsidRDefault="001C4A40" w:rsidP="001C4A40">
      <w:pPr>
        <w:pStyle w:val="ListParagraph"/>
        <w:numPr>
          <w:ilvl w:val="0"/>
          <w:numId w:val="1"/>
        </w:numPr>
        <w:rPr>
          <w:lang w:val="sr-Latn-RS"/>
        </w:rPr>
      </w:pPr>
      <w:r w:rsidRPr="001C4A40">
        <w:rPr>
          <w:lang w:val="sr-Latn-RS"/>
        </w:rPr>
        <w:t>To je najbrži DMA mod</w:t>
      </w:r>
    </w:p>
    <w:p w:rsidR="001C4A40" w:rsidRPr="001C4A40" w:rsidRDefault="001C4A40" w:rsidP="001C4A40">
      <w:pPr>
        <w:pStyle w:val="ListParagraph"/>
        <w:numPr>
          <w:ilvl w:val="0"/>
          <w:numId w:val="1"/>
        </w:numPr>
        <w:rPr>
          <w:lang w:val="sr-Latn-RS"/>
        </w:rPr>
      </w:pPr>
      <w:r w:rsidRPr="001C4A40">
        <w:rPr>
          <w:lang w:val="sr-Latn-RS"/>
        </w:rPr>
        <w:t>Podaci se prenose kontinuirano u jednoj HOLD operaciji</w:t>
      </w:r>
    </w:p>
    <w:p w:rsidR="001C4A40" w:rsidRPr="001C4A40" w:rsidRDefault="001C4A40" w:rsidP="001C4A40">
      <w:pPr>
        <w:pStyle w:val="ListParagraph"/>
        <w:numPr>
          <w:ilvl w:val="0"/>
          <w:numId w:val="1"/>
        </w:numPr>
        <w:rPr>
          <w:lang w:val="sr-Latn-RS"/>
        </w:rPr>
      </w:pPr>
      <w:r w:rsidRPr="001C4A40">
        <w:rPr>
          <w:lang w:val="sr-Latn-RS"/>
        </w:rPr>
        <w:t>CPU se povlači sa magistrale dok traje prenos (dakle, ne može da obavlja svoj posao)</w:t>
      </w:r>
    </w:p>
    <w:p w:rsidR="001C4A40" w:rsidRPr="001C4A40" w:rsidRDefault="001C4A40" w:rsidP="001C4A40">
      <w:pPr>
        <w:pStyle w:val="ListParagraph"/>
        <w:numPr>
          <w:ilvl w:val="0"/>
          <w:numId w:val="1"/>
        </w:numPr>
        <w:rPr>
          <w:lang w:val="sr-Latn-RS"/>
        </w:rPr>
      </w:pPr>
      <w:r w:rsidRPr="001C4A40">
        <w:rPr>
          <w:lang w:val="sr-Latn-RS"/>
        </w:rPr>
        <w:t>Za prenos N bajtova (ili reči) podataka N DMA ciklusa se umeće u mašinske cikluse CPU</w:t>
      </w:r>
    </w:p>
    <w:p w:rsidR="001C4A40" w:rsidRDefault="001C4A40" w:rsidP="001C4A40">
      <w:pPr>
        <w:pStyle w:val="ListParagraph"/>
        <w:numPr>
          <w:ilvl w:val="0"/>
          <w:numId w:val="1"/>
        </w:numPr>
        <w:rPr>
          <w:lang w:val="sr-Latn-RS"/>
        </w:rPr>
      </w:pPr>
      <w:r>
        <w:rPr>
          <w:lang w:val="sr-Latn-RS"/>
        </w:rPr>
        <w:t>U realnom vremenu čekanje baš i nije zgodno, ako se desi prekid dok traje DMA, neće biti opsluženi</w:t>
      </w:r>
    </w:p>
    <w:p w:rsidR="00D67CE2" w:rsidRDefault="001C4A40" w:rsidP="001C4A40">
      <w:pPr>
        <w:rPr>
          <w:lang w:val="sr-Latn-RS"/>
        </w:rPr>
      </w:pPr>
      <w:r>
        <w:rPr>
          <w:lang w:val="sr-Latn-RS"/>
        </w:rPr>
        <w:t>Krađa cujkzsa DMA</w:t>
      </w:r>
    </w:p>
    <w:p w:rsidR="00447F1E" w:rsidRPr="00447F1E" w:rsidRDefault="00447F1E" w:rsidP="00447F1E">
      <w:pPr>
        <w:pStyle w:val="ListParagraph"/>
        <w:numPr>
          <w:ilvl w:val="0"/>
          <w:numId w:val="1"/>
        </w:numPr>
        <w:rPr>
          <w:lang w:val="sr-Latn-RS"/>
        </w:rPr>
      </w:pPr>
      <w:r w:rsidRPr="00447F1E">
        <w:rPr>
          <w:lang w:val="sr-Latn-RS"/>
        </w:rPr>
        <w:t>Samo 1 bajt se prenosi u jednoj HOLD operaciji</w:t>
      </w:r>
    </w:p>
    <w:p w:rsidR="00447F1E" w:rsidRPr="00447F1E" w:rsidRDefault="00447F1E" w:rsidP="00447F1E">
      <w:pPr>
        <w:pStyle w:val="ListParagraph"/>
        <w:numPr>
          <w:ilvl w:val="0"/>
          <w:numId w:val="1"/>
        </w:numPr>
        <w:rPr>
          <w:lang w:val="sr-Latn-RS"/>
        </w:rPr>
      </w:pPr>
      <w:r w:rsidRPr="00447F1E">
        <w:rPr>
          <w:lang w:val="sr-Latn-RS"/>
        </w:rPr>
        <w:t>Nakon prenosa 1 bajta, DMA kontroler ukida HOLD signal i vraća CPU kontrolu nad magistralom (naizmenično koriste magistralu)</w:t>
      </w:r>
    </w:p>
    <w:p w:rsidR="00447F1E" w:rsidRPr="00447F1E" w:rsidRDefault="00447F1E" w:rsidP="00447F1E">
      <w:pPr>
        <w:pStyle w:val="ListParagraph"/>
        <w:numPr>
          <w:ilvl w:val="0"/>
          <w:numId w:val="1"/>
        </w:numPr>
        <w:rPr>
          <w:lang w:val="sr-Latn-RS"/>
        </w:rPr>
      </w:pPr>
      <w:r w:rsidRPr="00447F1E">
        <w:rPr>
          <w:lang w:val="sr-Latn-RS"/>
        </w:rPr>
        <w:t>Ovaj mod je sporiji od burst moda</w:t>
      </w:r>
    </w:p>
    <w:p w:rsidR="00447F1E" w:rsidRDefault="00447F1E" w:rsidP="00447F1E">
      <w:pPr>
        <w:pStyle w:val="ListParagraph"/>
        <w:numPr>
          <w:ilvl w:val="0"/>
          <w:numId w:val="1"/>
        </w:numPr>
        <w:rPr>
          <w:lang w:val="sr-Latn-RS"/>
        </w:rPr>
      </w:pPr>
      <w:r w:rsidRPr="00447F1E">
        <w:rPr>
          <w:lang w:val="sr-Latn-RS"/>
        </w:rPr>
        <w:t>Ali CPU brže izvršava svoj program</w:t>
      </w:r>
    </w:p>
    <w:p w:rsidR="00447F1E" w:rsidRDefault="00447F1E" w:rsidP="00447F1E">
      <w:pPr>
        <w:rPr>
          <w:lang w:val="sr-Latn-RS"/>
        </w:rPr>
      </w:pPr>
      <w:r>
        <w:rPr>
          <w:lang w:val="sr-Latn-RS"/>
        </w:rPr>
        <w:lastRenderedPageBreak/>
        <w:t>Prenos podataka detaljno</w:t>
      </w:r>
    </w:p>
    <w:p w:rsidR="00447F1E" w:rsidRPr="00447F1E" w:rsidRDefault="00447F1E" w:rsidP="00447F1E">
      <w:pPr>
        <w:rPr>
          <w:lang w:val="sr-Latn-RS"/>
        </w:rPr>
      </w:pPr>
      <w:r>
        <w:rPr>
          <w:noProof/>
        </w:rPr>
        <w:drawing>
          <wp:anchor distT="0" distB="0" distL="0" distR="0" simplePos="0" relativeHeight="251685888" behindDoc="0" locked="0" layoutInCell="1" allowOverlap="1" wp14:anchorId="09615EA0" wp14:editId="7777C30A">
            <wp:simplePos x="0" y="0"/>
            <wp:positionH relativeFrom="page">
              <wp:posOffset>826168</wp:posOffset>
            </wp:positionH>
            <wp:positionV relativeFrom="paragraph">
              <wp:posOffset>117943</wp:posOffset>
            </wp:positionV>
            <wp:extent cx="5478379" cy="2839453"/>
            <wp:effectExtent l="0" t="0" r="8255" b="0"/>
            <wp:wrapNone/>
            <wp:docPr id="26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png"/>
                    <pic:cNvPicPr/>
                  </pic:nvPicPr>
                  <pic:blipFill>
                    <a:blip r:embed="rId143" cstate="print"/>
                    <a:stretch>
                      <a:fillRect/>
                    </a:stretch>
                  </pic:blipFill>
                  <pic:spPr>
                    <a:xfrm>
                      <a:off x="0" y="0"/>
                      <a:ext cx="5481344" cy="2840990"/>
                    </a:xfrm>
                    <a:prstGeom prst="rect">
                      <a:avLst/>
                    </a:prstGeom>
                  </pic:spPr>
                </pic:pic>
              </a:graphicData>
            </a:graphic>
            <wp14:sizeRelH relativeFrom="margin">
              <wp14:pctWidth>0</wp14:pctWidth>
            </wp14:sizeRelH>
            <wp14:sizeRelV relativeFrom="margin">
              <wp14:pctHeight>0</wp14:pctHeight>
            </wp14:sizeRelV>
          </wp:anchor>
        </w:drawing>
      </w:r>
    </w:p>
    <w:p w:rsidR="00447F1E" w:rsidRDefault="00447F1E" w:rsidP="00447F1E">
      <w:pPr>
        <w:rPr>
          <w:lang w:val="sr-Latn-RS"/>
        </w:rPr>
      </w:pPr>
    </w:p>
    <w:p w:rsidR="00447F1E" w:rsidRPr="00447F1E" w:rsidRDefault="00447F1E" w:rsidP="00447F1E">
      <w:pPr>
        <w:rPr>
          <w:lang w:val="sr-Latn-RS"/>
        </w:rPr>
      </w:pPr>
    </w:p>
    <w:p w:rsidR="00D67CE2" w:rsidRDefault="00D67CE2" w:rsidP="00D67CE2">
      <w:pPr>
        <w:rPr>
          <w:lang w:val="sr-Latn-RS"/>
        </w:rPr>
      </w:pPr>
    </w:p>
    <w:p w:rsidR="00D67CE2" w:rsidRDefault="00D67CE2" w:rsidP="00D67CE2">
      <w:pPr>
        <w:rPr>
          <w:lang w:val="sr-Latn-RS"/>
        </w:rPr>
      </w:pPr>
    </w:p>
    <w:p w:rsidR="00447F1E" w:rsidRDefault="00447F1E" w:rsidP="00D67CE2">
      <w:pPr>
        <w:rPr>
          <w:lang w:val="sr-Latn-RS"/>
        </w:rPr>
      </w:pPr>
    </w:p>
    <w:p w:rsidR="00447F1E" w:rsidRDefault="00447F1E" w:rsidP="00D67CE2">
      <w:pPr>
        <w:rPr>
          <w:lang w:val="sr-Latn-RS"/>
        </w:rPr>
      </w:pPr>
    </w:p>
    <w:p w:rsidR="00447F1E" w:rsidRDefault="00447F1E" w:rsidP="00D67CE2">
      <w:pPr>
        <w:rPr>
          <w:lang w:val="sr-Latn-RS"/>
        </w:rPr>
      </w:pPr>
    </w:p>
    <w:p w:rsidR="00447F1E" w:rsidRDefault="00447F1E" w:rsidP="00D67CE2">
      <w:pPr>
        <w:rPr>
          <w:lang w:val="sr-Latn-RS"/>
        </w:rPr>
      </w:pPr>
    </w:p>
    <w:p w:rsidR="00447F1E" w:rsidRDefault="00447F1E" w:rsidP="00D67CE2">
      <w:pPr>
        <w:rPr>
          <w:lang w:val="sr-Latn-RS"/>
        </w:rPr>
      </w:pPr>
    </w:p>
    <w:p w:rsidR="00447F1E" w:rsidRDefault="00447F1E" w:rsidP="00447F1E">
      <w:pPr>
        <w:pStyle w:val="ListParagraph"/>
        <w:numPr>
          <w:ilvl w:val="0"/>
          <w:numId w:val="1"/>
        </w:numPr>
        <w:rPr>
          <w:lang w:val="sr-Latn-RS"/>
        </w:rPr>
      </w:pPr>
      <w:r>
        <w:rPr>
          <w:lang w:val="sr-Latn-RS"/>
        </w:rPr>
        <w:t xml:space="preserve">Pretpostavka da je CPU inicijalizovao DMA kontroler. Desiće se zahtev od periferije za obavljanje transfera. Potrebu za prenosom signalizira slanjem DMA request signala (DRQ). Broj tih signala može biti veći, kontroler može imati više kanala. Kada stigne zahtev, recimo DRQ2, DMA proverava da li je dati kanal konfigurisan i da li u tom trenutku postoji signal kanala sa višim prioritetom da se izvrši prenos. Ako jeste konfigurisan i ne postoji zahtev drugog kanala višeg prioriteta, kreće se u obradu tog zahteva. Šalje se HOLD request ka CPU, da se oslobodi magistrala. CPU završava instrukciju i nakon toga oslobađa magistralu i šalje HLDA (Hold Acknowledge). Sada DMA preuzima magistralu i postaje arbitar, a uređaju šalje DACK gde mu kaže da može početi sa prenosom. Nakon toga adrese koje se budu generisale, generisaće DMA kontroler i definisaće memorijsku lokaciju u koju će se upisati podatak, kad god DMA postavi IO/R i MEM/WR čime omogućava upis podatka sa magistrale u memoriju. </w:t>
      </w:r>
    </w:p>
    <w:p w:rsidR="00447F1E" w:rsidRPr="00447F1E" w:rsidRDefault="00447F1E" w:rsidP="00447F1E">
      <w:pPr>
        <w:pStyle w:val="ListParagraph"/>
        <w:numPr>
          <w:ilvl w:val="0"/>
          <w:numId w:val="1"/>
        </w:numPr>
        <w:rPr>
          <w:lang w:val="sr-Latn-RS"/>
        </w:rPr>
      </w:pPr>
      <w:r w:rsidRPr="00447F1E">
        <w:rPr>
          <w:lang w:val="sr-Latn-RS"/>
        </w:rPr>
        <w:t>Kada U/I uređaj primi DACK, on postavlja podatak na magistralu</w:t>
      </w:r>
      <w:r>
        <w:rPr>
          <w:lang w:val="sr-Latn-RS"/>
        </w:rPr>
        <w:t>. Ne može se direktno povezati na magistralu, već se povezuje sa komponentom recimo 8255 ili slično. Recimo čip koji će služiti kao port i moći ćemo da čitamo podatak sa tog porta</w:t>
      </w:r>
    </w:p>
    <w:p w:rsidR="00447F1E" w:rsidRPr="00447F1E" w:rsidRDefault="00447F1E" w:rsidP="00447F1E">
      <w:pPr>
        <w:pStyle w:val="ListParagraph"/>
        <w:numPr>
          <w:ilvl w:val="0"/>
          <w:numId w:val="1"/>
        </w:numPr>
        <w:rPr>
          <w:lang w:val="sr-Latn-RS"/>
        </w:rPr>
      </w:pPr>
      <w:r w:rsidRPr="00447F1E">
        <w:rPr>
          <w:lang w:val="sr-Latn-RS"/>
        </w:rPr>
        <w:t>Sa svakim prenosom podatka, adresni registar u DMA kontroleru se inkrementira</w:t>
      </w:r>
      <w:r w:rsidR="00FA394F">
        <w:rPr>
          <w:lang w:val="sr-Latn-RS"/>
        </w:rPr>
        <w:t xml:space="preserve"> ili dekrementira (smer može da se poešava)</w:t>
      </w:r>
      <w:r w:rsidRPr="00447F1E">
        <w:rPr>
          <w:lang w:val="sr-Latn-RS"/>
        </w:rPr>
        <w:t>, a brojač bajtova (reči) se dekrementra</w:t>
      </w:r>
    </w:p>
    <w:p w:rsidR="00447F1E" w:rsidRPr="00447F1E" w:rsidRDefault="00447F1E" w:rsidP="00447F1E">
      <w:pPr>
        <w:pStyle w:val="ListParagraph"/>
        <w:numPr>
          <w:ilvl w:val="0"/>
          <w:numId w:val="1"/>
        </w:numPr>
        <w:rPr>
          <w:lang w:val="sr-Latn-RS"/>
        </w:rPr>
      </w:pPr>
      <w:r w:rsidRPr="00447F1E">
        <w:rPr>
          <w:lang w:val="sr-Latn-RS"/>
        </w:rPr>
        <w:t>Kada brojač bajtova dostigne 0, javlja se EOP signal koji označava kraj prenosa</w:t>
      </w:r>
    </w:p>
    <w:p w:rsidR="00447F1E" w:rsidRPr="00447F1E" w:rsidRDefault="00447F1E" w:rsidP="00447F1E">
      <w:pPr>
        <w:pStyle w:val="ListParagraph"/>
        <w:numPr>
          <w:ilvl w:val="0"/>
          <w:numId w:val="1"/>
        </w:numPr>
        <w:rPr>
          <w:lang w:val="sr-Latn-RS"/>
        </w:rPr>
      </w:pPr>
      <w:r w:rsidRPr="00447F1E">
        <w:rPr>
          <w:lang w:val="sr-Latn-RS"/>
        </w:rPr>
        <w:t>Kontroler U/I uređaja deaktivira DRQ2 kada se završi prenos</w:t>
      </w:r>
    </w:p>
    <w:p w:rsidR="00447F1E" w:rsidRPr="00447F1E" w:rsidRDefault="00447F1E" w:rsidP="00447F1E">
      <w:pPr>
        <w:pStyle w:val="ListParagraph"/>
        <w:numPr>
          <w:ilvl w:val="0"/>
          <w:numId w:val="1"/>
        </w:numPr>
        <w:rPr>
          <w:lang w:val="sr-Latn-RS"/>
        </w:rPr>
      </w:pPr>
      <w:r w:rsidRPr="00447F1E">
        <w:rPr>
          <w:lang w:val="sr-Latn-RS"/>
        </w:rPr>
        <w:t>Kao odgovor na ukidanje DRQ2, DMA kontroler ukida HRQ</w:t>
      </w:r>
      <w:r w:rsidR="00FA394F">
        <w:rPr>
          <w:lang w:val="sr-Latn-RS"/>
        </w:rPr>
        <w:t xml:space="preserve"> (Hold request)</w:t>
      </w:r>
    </w:p>
    <w:p w:rsidR="00447F1E" w:rsidRPr="00447F1E" w:rsidRDefault="00447F1E" w:rsidP="00447F1E">
      <w:pPr>
        <w:pStyle w:val="ListParagraph"/>
        <w:numPr>
          <w:ilvl w:val="0"/>
          <w:numId w:val="1"/>
        </w:numPr>
        <w:rPr>
          <w:lang w:val="sr-Latn-RS"/>
        </w:rPr>
      </w:pPr>
      <w:r w:rsidRPr="00447F1E">
        <w:rPr>
          <w:lang w:val="sr-Latn-RS"/>
        </w:rPr>
        <w:t>Nakon ukidanja HRQ, CPU preuzima kontrolu nad magistralom i deaktivira HLDA</w:t>
      </w:r>
    </w:p>
    <w:p w:rsidR="00FA394F" w:rsidRDefault="00447F1E" w:rsidP="00FA394F">
      <w:pPr>
        <w:pStyle w:val="ListParagraph"/>
        <w:numPr>
          <w:ilvl w:val="0"/>
          <w:numId w:val="1"/>
        </w:numPr>
        <w:rPr>
          <w:lang w:val="sr-Latn-RS"/>
        </w:rPr>
      </w:pPr>
      <w:r w:rsidRPr="00447F1E">
        <w:rPr>
          <w:lang w:val="sr-Latn-RS"/>
        </w:rPr>
        <w:t>Kao odgovor na to, DMA kontroler ukida DACK</w:t>
      </w:r>
    </w:p>
    <w:p w:rsidR="00FA394F" w:rsidRDefault="00FA394F" w:rsidP="00FA394F">
      <w:pPr>
        <w:rPr>
          <w:lang w:val="sr-Latn-RS"/>
        </w:rPr>
      </w:pPr>
    </w:p>
    <w:p w:rsidR="00FA394F" w:rsidRDefault="00FA394F" w:rsidP="00FA394F">
      <w:pPr>
        <w:rPr>
          <w:lang w:val="sr-Latn-RS"/>
        </w:rPr>
      </w:pPr>
      <w:r>
        <w:rPr>
          <w:lang w:val="sr-Latn-RS"/>
        </w:rPr>
        <w:lastRenderedPageBreak/>
        <w:t>8237</w:t>
      </w:r>
    </w:p>
    <w:p w:rsidR="00FA394F" w:rsidRDefault="00FA394F" w:rsidP="00FA394F">
      <w:pPr>
        <w:rPr>
          <w:lang w:val="sr-Latn-RS"/>
        </w:rPr>
      </w:pPr>
      <w:r>
        <w:rPr>
          <w:noProof/>
        </w:rPr>
        <w:drawing>
          <wp:inline distT="0" distB="0" distL="0" distR="0" wp14:anchorId="27B8D96A">
            <wp:extent cx="2430379" cy="2711116"/>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0780" cy="2711563"/>
                    </a:xfrm>
                    <a:prstGeom prst="rect">
                      <a:avLst/>
                    </a:prstGeom>
                    <a:noFill/>
                  </pic:spPr>
                </pic:pic>
              </a:graphicData>
            </a:graphic>
          </wp:inline>
        </w:drawing>
      </w:r>
    </w:p>
    <w:p w:rsidR="00FA394F" w:rsidRDefault="00FA394F" w:rsidP="00FA394F">
      <w:pPr>
        <w:pStyle w:val="ListParagraph"/>
        <w:numPr>
          <w:ilvl w:val="0"/>
          <w:numId w:val="1"/>
        </w:numPr>
        <w:rPr>
          <w:lang w:val="sr-Latn-RS"/>
        </w:rPr>
      </w:pPr>
      <w:r>
        <w:rPr>
          <w:lang w:val="sr-Latn-RS"/>
        </w:rPr>
        <w:t xml:space="preserve">40 pinova </w:t>
      </w:r>
    </w:p>
    <w:p w:rsidR="00295A8C" w:rsidRDefault="00295A8C" w:rsidP="00FA394F">
      <w:pPr>
        <w:pStyle w:val="ListParagraph"/>
        <w:numPr>
          <w:ilvl w:val="0"/>
          <w:numId w:val="1"/>
        </w:numPr>
        <w:rPr>
          <w:lang w:val="sr-Latn-RS"/>
        </w:rPr>
      </w:pPr>
      <w:r>
        <w:rPr>
          <w:lang w:val="sr-Latn-RS"/>
        </w:rPr>
        <w:t>Opslužuje spoljašnje uređaje koji zahtevaju DMA prenos. Pinovi koji se za ovo koriste su DREQ0-DREQ3 (DMA request). Na njih se vezuje periferija. 4 kanala, za svaki od kanala po 1 pin, inicijalno postoje prioriteti linija 0 najviši, linija 3 najniži, mogu da se rotiraju prioriteti ili da se programski menjaju</w:t>
      </w:r>
    </w:p>
    <w:p w:rsidR="00295A8C" w:rsidRDefault="00295A8C" w:rsidP="00FA394F">
      <w:pPr>
        <w:pStyle w:val="ListParagraph"/>
        <w:numPr>
          <w:ilvl w:val="0"/>
          <w:numId w:val="1"/>
        </w:numPr>
        <w:rPr>
          <w:lang w:val="sr-Latn-RS"/>
        </w:rPr>
      </w:pPr>
      <w:r>
        <w:rPr>
          <w:lang w:val="sr-Latn-RS"/>
        </w:rPr>
        <w:t>Kad god se javi zahtev, DMA prosledi ka CPU i zato se koristi HRQ signal – izlazni signal, vezuje se ovaj kontroler na odgovarajući pin CPU</w:t>
      </w:r>
    </w:p>
    <w:p w:rsidR="00295A8C" w:rsidRDefault="00295A8C" w:rsidP="00FA394F">
      <w:pPr>
        <w:pStyle w:val="ListParagraph"/>
        <w:numPr>
          <w:ilvl w:val="0"/>
          <w:numId w:val="1"/>
        </w:numPr>
        <w:rPr>
          <w:lang w:val="sr-Latn-RS"/>
        </w:rPr>
      </w:pPr>
      <w:r>
        <w:rPr>
          <w:lang w:val="sr-Latn-RS"/>
        </w:rPr>
        <w:t>CPU aktivira HLDA, to je ulazni pin za ovaj kontroler koji mu kaže da može da preuzme magistralu</w:t>
      </w:r>
    </w:p>
    <w:p w:rsidR="00295A8C" w:rsidRDefault="00295A8C" w:rsidP="00FA394F">
      <w:pPr>
        <w:pStyle w:val="ListParagraph"/>
        <w:numPr>
          <w:ilvl w:val="0"/>
          <w:numId w:val="1"/>
        </w:numPr>
        <w:rPr>
          <w:lang w:val="sr-Latn-RS"/>
        </w:rPr>
      </w:pPr>
      <w:r>
        <w:rPr>
          <w:lang w:val="sr-Latn-RS"/>
        </w:rPr>
        <w:t xml:space="preserve">DB0-DB7-bidirekcione 3 state linije za pristup data magistrali. Koriste se za postavljanje statusa ove komponente i za čitanje statusa. Imamo registre koji definišu rad same komponente. </w:t>
      </w:r>
    </w:p>
    <w:p w:rsidR="00295A8C" w:rsidRDefault="00295A8C" w:rsidP="00FA394F">
      <w:pPr>
        <w:pStyle w:val="ListParagraph"/>
        <w:numPr>
          <w:ilvl w:val="0"/>
          <w:numId w:val="1"/>
        </w:numPr>
        <w:rPr>
          <w:lang w:val="sr-Latn-RS"/>
        </w:rPr>
      </w:pPr>
      <w:r>
        <w:rPr>
          <w:lang w:val="sr-Latn-RS"/>
        </w:rPr>
        <w:t>Pinovi DB0 do DB7 se koriste za prenos višeg bajta adrese. Adresa će na pinovima od A0 do A7 biti aktivna sve vreme dok traje transfer. Pošto se data deo može koristiti u samom procesu prenosa, onda je neophodno da se podatak sa data linija lečuje, zato koristimo osmobitni leč koji se omogućuje signalom ADSTB. Ovaj signal omogučuje da se viši bajt adrese zapamti. Javlja se samo u prvom ciklusu</w:t>
      </w:r>
    </w:p>
    <w:p w:rsidR="00295A8C" w:rsidRDefault="00295A8C" w:rsidP="00FA394F">
      <w:pPr>
        <w:pStyle w:val="ListParagraph"/>
        <w:numPr>
          <w:ilvl w:val="0"/>
          <w:numId w:val="1"/>
        </w:numPr>
        <w:rPr>
          <w:lang w:val="sr-Latn-RS"/>
        </w:rPr>
      </w:pPr>
      <w:r>
        <w:rPr>
          <w:lang w:val="sr-Latn-RS"/>
        </w:rPr>
        <w:t>Ukoliko se vrši prenos iz memorije u memoriju onda se na data magistrali nalaze i podaci koji se čitaju/upisuju. U normalnoj komunikaciji U/I uređaja i memorije sam kontroler ne učestvuje u razmeni podataka (nema ništa validno na data linijama), međutim kada se prenosi iz memorije u memoriju potrebno je da se podatak privremeno smesti u kontroler i u tom slučaju se na data pinovima nalaze podaci koji se upisu</w:t>
      </w:r>
      <w:r w:rsidR="00442110">
        <w:rPr>
          <w:lang w:val="sr-Latn-RS"/>
        </w:rPr>
        <w:t xml:space="preserve">ju u interni pomoćni registar, da bi se u sledećem podciklusu podatak preneo na drugu mem lokaciju </w:t>
      </w:r>
    </w:p>
    <w:p w:rsidR="00442110" w:rsidRDefault="00442110" w:rsidP="00FA394F">
      <w:pPr>
        <w:pStyle w:val="ListParagraph"/>
        <w:numPr>
          <w:ilvl w:val="0"/>
          <w:numId w:val="1"/>
        </w:numPr>
        <w:rPr>
          <w:lang w:val="sr-Latn-RS"/>
        </w:rPr>
      </w:pPr>
      <w:r>
        <w:rPr>
          <w:lang w:val="sr-Latn-RS"/>
        </w:rPr>
        <w:t>A0 – A3 niža 4 bita adresne linije. Kada se postavlja adresa lokacije za upic/čitanje, to je deo adrese.</w:t>
      </w:r>
      <w:r w:rsidR="00202255">
        <w:rPr>
          <w:lang w:val="sr-Latn-RS"/>
        </w:rPr>
        <w:t xml:space="preserve"> Ulazno izlazne linije</w:t>
      </w:r>
    </w:p>
    <w:p w:rsidR="00202255" w:rsidRPr="00FA394F" w:rsidRDefault="00202255" w:rsidP="00FA394F">
      <w:pPr>
        <w:pStyle w:val="ListParagraph"/>
        <w:numPr>
          <w:ilvl w:val="0"/>
          <w:numId w:val="1"/>
        </w:numPr>
        <w:rPr>
          <w:lang w:val="sr-Latn-RS"/>
        </w:rPr>
      </w:pPr>
      <w:r>
        <w:rPr>
          <w:lang w:val="sr-Latn-RS"/>
        </w:rPr>
        <w:t>A4-A7 viši polubajt adrese, izlazne linije.</w:t>
      </w:r>
    </w:p>
    <w:p w:rsidR="00202255" w:rsidRPr="00202255" w:rsidRDefault="00202255" w:rsidP="00202255">
      <w:pPr>
        <w:pStyle w:val="ListParagraph"/>
        <w:numPr>
          <w:ilvl w:val="0"/>
          <w:numId w:val="1"/>
        </w:numPr>
        <w:rPr>
          <w:lang w:val="sr-Latn-RS"/>
        </w:rPr>
      </w:pPr>
      <w:r w:rsidRPr="00202255">
        <w:rPr>
          <w:lang w:val="sr-Latn-RS"/>
        </w:rPr>
        <w:lastRenderedPageBreak/>
        <w:t>AEN – (Address Enable) omogućuje izlaz iz 8‐ bitni leča koji sadrži i aktivan je sve vreme dok su postavljene adrese na adresnoj magistrali</w:t>
      </w:r>
      <w:r>
        <w:rPr>
          <w:lang w:val="sr-Latn-RS"/>
        </w:rPr>
        <w:t xml:space="preserve">. Aktivne dok traje DMA prenos da bi se selektovala memorijska lokacija za upis podatka. Signal se uparuje sa lečom u koji se upisuje viši deo adrese </w:t>
      </w:r>
    </w:p>
    <w:p w:rsidR="00202255" w:rsidRPr="00202255" w:rsidRDefault="00202255" w:rsidP="00202255">
      <w:pPr>
        <w:pStyle w:val="ListParagraph"/>
        <w:numPr>
          <w:ilvl w:val="0"/>
          <w:numId w:val="1"/>
        </w:numPr>
        <w:rPr>
          <w:lang w:val="sr-Latn-RS"/>
        </w:rPr>
      </w:pPr>
      <w:r w:rsidRPr="00202255">
        <w:rPr>
          <w:lang w:val="sr-Latn-RS"/>
        </w:rPr>
        <w:t>ADSTB – (Address Strobe) aktivira spoljašnji leč</w:t>
      </w:r>
      <w:r>
        <w:rPr>
          <w:lang w:val="sr-Latn-RS"/>
        </w:rPr>
        <w:t>. Aktivan samo u prvom podciklusu, služi da se podaci sa data linija upišu u adresni leč</w:t>
      </w:r>
    </w:p>
    <w:p w:rsidR="00202255" w:rsidRPr="00202255" w:rsidRDefault="00202255" w:rsidP="00202255">
      <w:pPr>
        <w:pStyle w:val="ListParagraph"/>
        <w:numPr>
          <w:ilvl w:val="0"/>
          <w:numId w:val="1"/>
        </w:numPr>
        <w:rPr>
          <w:lang w:val="sr-Latn-RS"/>
        </w:rPr>
      </w:pPr>
      <w:r w:rsidRPr="00202255">
        <w:rPr>
          <w:lang w:val="sr-Latn-RS"/>
        </w:rPr>
        <w:t>READY – ulazni signal koji se koristi da produži impulse za pristup memoriji (čitanje i upis) kod sporih memorija</w:t>
      </w:r>
    </w:p>
    <w:p w:rsidR="00202255" w:rsidRPr="00202255" w:rsidRDefault="00202255" w:rsidP="00202255">
      <w:pPr>
        <w:pStyle w:val="ListParagraph"/>
        <w:numPr>
          <w:ilvl w:val="0"/>
          <w:numId w:val="1"/>
        </w:numPr>
        <w:rPr>
          <w:lang w:val="sr-Latn-RS"/>
        </w:rPr>
      </w:pPr>
      <w:r w:rsidRPr="00202255">
        <w:rPr>
          <w:lang w:val="sr-Latn-RS"/>
        </w:rPr>
        <w:t>IOR – (I/O Read) kao ulazni signal omogućuje CPU da pročita stanje kontrolnih registara (Idle ciklus), kao izlazni omogućuje 8237A da čita sa periferije tokom DMA Write transfera (Active ciklus)</w:t>
      </w:r>
    </w:p>
    <w:p w:rsidR="00202255" w:rsidRDefault="00202255" w:rsidP="00202255">
      <w:pPr>
        <w:pStyle w:val="ListParagraph"/>
        <w:numPr>
          <w:ilvl w:val="0"/>
          <w:numId w:val="1"/>
        </w:numPr>
        <w:rPr>
          <w:lang w:val="sr-Latn-RS"/>
        </w:rPr>
      </w:pPr>
      <w:r w:rsidRPr="00202255">
        <w:rPr>
          <w:lang w:val="sr-Latn-RS"/>
        </w:rPr>
        <w:t>IOW – (I/O Write) kao ulazni signal omogućuje CPU da upiše informacije u kontrolne registre (Idle ciklus), kao izlazni omogućuje 8237A da upiše podatke u periferije tokom DMA Read transfera (Active ciklus)</w:t>
      </w:r>
    </w:p>
    <w:p w:rsidR="00202255" w:rsidRPr="00202255" w:rsidRDefault="00202255" w:rsidP="00202255">
      <w:pPr>
        <w:pStyle w:val="ListParagraph"/>
        <w:numPr>
          <w:ilvl w:val="0"/>
          <w:numId w:val="1"/>
        </w:numPr>
        <w:rPr>
          <w:lang w:val="sr-Latn-RS"/>
        </w:rPr>
      </w:pPr>
      <w:r>
        <w:rPr>
          <w:lang w:val="sr-Latn-RS"/>
        </w:rPr>
        <w:t>U idle ciklusu ova 2 pina IOR i IOW se koriste kao ulazni i omogućavaju čitanje ili upis kontrolnih registara</w:t>
      </w:r>
    </w:p>
    <w:p w:rsidR="00202255" w:rsidRPr="00202255" w:rsidRDefault="00202255" w:rsidP="00202255">
      <w:pPr>
        <w:pStyle w:val="ListParagraph"/>
        <w:numPr>
          <w:ilvl w:val="0"/>
          <w:numId w:val="1"/>
        </w:numPr>
        <w:rPr>
          <w:lang w:val="sr-Latn-RS"/>
        </w:rPr>
      </w:pPr>
      <w:r w:rsidRPr="00202255">
        <w:rPr>
          <w:lang w:val="sr-Latn-RS"/>
        </w:rPr>
        <w:t>DACK0‐DACK3 – (DMA Acknowledge) obaveštava periferije da je odobren DMA ciklus</w:t>
      </w:r>
    </w:p>
    <w:p w:rsidR="00202255" w:rsidRPr="00202255" w:rsidRDefault="00202255" w:rsidP="00202255">
      <w:pPr>
        <w:pStyle w:val="ListParagraph"/>
        <w:numPr>
          <w:ilvl w:val="0"/>
          <w:numId w:val="1"/>
        </w:numPr>
        <w:rPr>
          <w:lang w:val="sr-Latn-RS"/>
        </w:rPr>
      </w:pPr>
      <w:r w:rsidRPr="00202255">
        <w:rPr>
          <w:lang w:val="sr-Latn-RS"/>
        </w:rPr>
        <w:t>MEMR – (Memory Read) koristi se za pristup memoriji radi čitanja</w:t>
      </w:r>
    </w:p>
    <w:p w:rsidR="00202255" w:rsidRPr="00202255" w:rsidRDefault="00202255" w:rsidP="00202255">
      <w:pPr>
        <w:pStyle w:val="ListParagraph"/>
        <w:numPr>
          <w:ilvl w:val="0"/>
          <w:numId w:val="1"/>
        </w:numPr>
        <w:rPr>
          <w:lang w:val="sr-Latn-RS"/>
        </w:rPr>
      </w:pPr>
      <w:r w:rsidRPr="00202255">
        <w:rPr>
          <w:lang w:val="sr-Latn-RS"/>
        </w:rPr>
        <w:t>MEMW – (Memory Write) koristi se za pristup memoriji radi upisa</w:t>
      </w:r>
    </w:p>
    <w:p w:rsidR="00202255" w:rsidRPr="00202255" w:rsidRDefault="00202255" w:rsidP="00202255">
      <w:pPr>
        <w:pStyle w:val="ListParagraph"/>
        <w:numPr>
          <w:ilvl w:val="0"/>
          <w:numId w:val="1"/>
        </w:numPr>
        <w:rPr>
          <w:lang w:val="sr-Latn-RS"/>
        </w:rPr>
      </w:pPr>
      <w:r w:rsidRPr="00202255">
        <w:rPr>
          <w:lang w:val="sr-Latn-RS"/>
        </w:rPr>
        <w:t>EOP – (End of Process) eksterni signal koji prekida aktivni DMA ili izlazni signal kojim se označava kraj DMA (kada se dostigne terminal count (TC) za bilo koji kanal, osim za kanal 0 u prenosu iz memorije u memoriju</w:t>
      </w:r>
    </w:p>
    <w:p w:rsidR="00202255" w:rsidRPr="00202255" w:rsidRDefault="00202255" w:rsidP="00202255">
      <w:pPr>
        <w:pStyle w:val="ListParagraph"/>
        <w:numPr>
          <w:ilvl w:val="0"/>
          <w:numId w:val="1"/>
        </w:numPr>
        <w:rPr>
          <w:lang w:val="sr-Latn-RS"/>
        </w:rPr>
      </w:pPr>
      <w:r w:rsidRPr="00202255">
        <w:rPr>
          <w:lang w:val="sr-Latn-RS"/>
        </w:rPr>
        <w:t>NC – (No Connect)</w:t>
      </w:r>
    </w:p>
    <w:p w:rsidR="00FA394F" w:rsidRDefault="00FA394F"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pStyle w:val="ListParagraph"/>
        <w:rPr>
          <w:lang w:val="sr-Latn-RS"/>
        </w:rPr>
      </w:pPr>
    </w:p>
    <w:p w:rsidR="00202255" w:rsidRDefault="00202255" w:rsidP="00202255">
      <w:pPr>
        <w:rPr>
          <w:lang w:val="sr-Latn-RS"/>
        </w:rPr>
      </w:pPr>
      <w:r w:rsidRPr="00202255">
        <w:rPr>
          <w:lang w:val="sr-Latn-RS"/>
        </w:rPr>
        <w:lastRenderedPageBreak/>
        <w:t>Blok dijagram</w:t>
      </w:r>
    </w:p>
    <w:p w:rsidR="00202255" w:rsidRPr="00202255" w:rsidRDefault="00E006A1" w:rsidP="00202255">
      <w:pPr>
        <w:rPr>
          <w:lang w:val="sr-Latn-RS"/>
        </w:rPr>
      </w:pPr>
      <w:r>
        <w:rPr>
          <w:noProof/>
        </w:rPr>
        <w:drawing>
          <wp:inline distT="0" distB="0" distL="0" distR="0">
            <wp:extent cx="5943600" cy="3136232"/>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36232"/>
                    </a:xfrm>
                    <a:prstGeom prst="rect">
                      <a:avLst/>
                    </a:prstGeom>
                  </pic:spPr>
                </pic:pic>
              </a:graphicData>
            </a:graphic>
          </wp:inline>
        </w:drawing>
      </w:r>
    </w:p>
    <w:p w:rsidR="00202255" w:rsidRDefault="00E006A1" w:rsidP="00E006A1">
      <w:pPr>
        <w:pStyle w:val="ListParagraph"/>
        <w:numPr>
          <w:ilvl w:val="0"/>
          <w:numId w:val="1"/>
        </w:numPr>
        <w:rPr>
          <w:lang w:val="sr-Latn-RS"/>
        </w:rPr>
      </w:pPr>
      <w:r>
        <w:rPr>
          <w:lang w:val="sr-Latn-RS"/>
        </w:rPr>
        <w:t xml:space="preserve">Current address – adresa mem lokacije sa koje se čita/upisuje podatak tokom DMA prenosa, da li se čita ili upisuje zavisi od smera. 16 bit registar. Njegova vrednost se menja nakon svakog transfera. Kada se inicijalizuje rad komponente, početna adresa se upisuje u base address, a početna vrednost veličine bloka se upisuje u base word count. Istovremeno se ta vrednost upisuje i u current address i current word count, kako se bude odvijao transfer tako će se ova adresa povećavati ili smanjivati, zavisi kako je definisan prenos od poč ili kraj adrese, a broj će se smanjivati i kada dostigne 0 završiće se transfer. </w:t>
      </w:r>
    </w:p>
    <w:p w:rsidR="00E006A1" w:rsidRDefault="00E006A1" w:rsidP="00E006A1">
      <w:pPr>
        <w:pStyle w:val="ListParagraph"/>
        <w:numPr>
          <w:ilvl w:val="0"/>
          <w:numId w:val="1"/>
        </w:numPr>
        <w:rPr>
          <w:lang w:val="sr-Latn-RS"/>
        </w:rPr>
      </w:pPr>
      <w:r>
        <w:rPr>
          <w:lang w:val="sr-Latn-RS"/>
        </w:rPr>
        <w:t xml:space="preserve">Zbog čega postoji potreba i za baznom adresom i za </w:t>
      </w:r>
      <w:r w:rsidR="004D7D9C">
        <w:t>tek</w:t>
      </w:r>
      <w:r w:rsidR="004D7D9C">
        <w:rPr>
          <w:lang w:val="sr-Latn-RS"/>
        </w:rPr>
        <w:t xml:space="preserve">ućom adresom? </w:t>
      </w:r>
    </w:p>
    <w:p w:rsidR="004D7D9C" w:rsidRDefault="004D7D9C" w:rsidP="004D7D9C">
      <w:pPr>
        <w:pStyle w:val="ListParagraph"/>
        <w:numPr>
          <w:ilvl w:val="1"/>
          <w:numId w:val="1"/>
        </w:numPr>
        <w:rPr>
          <w:lang w:val="sr-Latn-RS"/>
        </w:rPr>
      </w:pPr>
      <w:r>
        <w:rPr>
          <w:lang w:val="sr-Latn-RS"/>
        </w:rPr>
        <w:t>To je posledica ubrzavanja prenosa. Ukoliko je definisana auto inicijalizacija kao mod rada tog kanala, po završetku orenosa će se izvršiti reinicijalizacija tog prenosa. Vrednosti koje su upisane u baznu adresu i inicijalni broj reči koju treba preneti će se automats</w:t>
      </w:r>
      <w:r w:rsidR="00166595">
        <w:rPr>
          <w:lang w:val="sr-Latn-RS"/>
        </w:rPr>
        <w:t>ki preneti u current word count bez posredovanja CPU- a. Možemo da restarujemo komunikaciju.</w:t>
      </w:r>
    </w:p>
    <w:p w:rsidR="00166595" w:rsidRDefault="00166595" w:rsidP="00166595">
      <w:pPr>
        <w:pStyle w:val="ListParagraph"/>
        <w:numPr>
          <w:ilvl w:val="0"/>
          <w:numId w:val="1"/>
        </w:numPr>
        <w:rPr>
          <w:lang w:val="sr-Latn-RS"/>
        </w:rPr>
      </w:pPr>
      <w:r>
        <w:rPr>
          <w:lang w:val="sr-Latn-RS"/>
        </w:rPr>
        <w:t>Ako nije uključena auto inicijalizacija, po završetku transfera, broj reč se premotava na FFFFh i ostaje u tom stanju, ako je uključena, po završetku se reinicijalizuje na početne vrednosti i možemo ponovo startovati za prenos podataka, bez da se CPU uopšte uključuje.</w:t>
      </w:r>
    </w:p>
    <w:p w:rsidR="00166595" w:rsidRDefault="00166595" w:rsidP="00166595">
      <w:pPr>
        <w:pStyle w:val="ListParagraph"/>
        <w:numPr>
          <w:ilvl w:val="0"/>
          <w:numId w:val="1"/>
        </w:numPr>
        <w:rPr>
          <w:lang w:val="sr-Latn-RS"/>
        </w:rPr>
      </w:pPr>
      <w:r>
        <w:rPr>
          <w:lang w:val="sr-Latn-RS"/>
        </w:rPr>
        <w:t xml:space="preserve">Pomoćni registri TEMP WORD COUNT i TEMP ADDRESS REG, koji direktno čitaju adrese (radni registri) povezani na bafere, postoji po 1 registar, tu se upisuje ono što se trenutno koristi. </w:t>
      </w:r>
    </w:p>
    <w:p w:rsidR="00166595" w:rsidRDefault="00166595" w:rsidP="00166595">
      <w:pPr>
        <w:pStyle w:val="ListParagraph"/>
        <w:numPr>
          <w:ilvl w:val="0"/>
          <w:numId w:val="1"/>
        </w:numPr>
        <w:rPr>
          <w:lang w:val="sr-Latn-RS"/>
        </w:rPr>
      </w:pPr>
      <w:r>
        <w:rPr>
          <w:lang w:val="sr-Latn-RS"/>
        </w:rPr>
        <w:t>Command registar služi za definisanje rada čitave komponente. To je jedan osmobitni registar.</w:t>
      </w:r>
    </w:p>
    <w:p w:rsidR="00166595" w:rsidRDefault="00166595" w:rsidP="00166595">
      <w:pPr>
        <w:pStyle w:val="ListParagraph"/>
        <w:numPr>
          <w:ilvl w:val="0"/>
          <w:numId w:val="1"/>
        </w:numPr>
        <w:rPr>
          <w:lang w:val="sr-Latn-RS"/>
        </w:rPr>
      </w:pPr>
      <w:r>
        <w:rPr>
          <w:lang w:val="sr-Latn-RS"/>
        </w:rPr>
        <w:t>Mode registar služi za sve vezano za pojedinačne kanale (konfigurisano je u Mode registru). Moći ćemo sva 4 kanala odjednom da konfigurišemo ali zapravo za svaki od kanala postoji poseban mode registar. Postoji Naredba kojom se upravlja modom rada odgovarajućeg kanala, a mi ćemo u okviru te naredbe da selektujemo koji kanal konfigurišemo</w:t>
      </w:r>
    </w:p>
    <w:p w:rsidR="00166595" w:rsidRDefault="00166595" w:rsidP="00166595">
      <w:pPr>
        <w:pStyle w:val="ListParagraph"/>
        <w:numPr>
          <w:ilvl w:val="0"/>
          <w:numId w:val="1"/>
        </w:numPr>
        <w:rPr>
          <w:lang w:val="sr-Latn-RS"/>
        </w:rPr>
      </w:pPr>
      <w:r>
        <w:rPr>
          <w:lang w:val="sr-Latn-RS"/>
        </w:rPr>
        <w:lastRenderedPageBreak/>
        <w:t>Za svaki kanal postoji Mask i Request registar</w:t>
      </w:r>
    </w:p>
    <w:p w:rsidR="00166595" w:rsidRDefault="00166595" w:rsidP="00166595">
      <w:pPr>
        <w:pStyle w:val="ListParagraph"/>
        <w:numPr>
          <w:ilvl w:val="0"/>
          <w:numId w:val="1"/>
        </w:numPr>
        <w:rPr>
          <w:lang w:val="sr-Latn-RS"/>
        </w:rPr>
      </w:pPr>
      <w:r>
        <w:rPr>
          <w:lang w:val="sr-Latn-RS"/>
        </w:rPr>
        <w:t>Mask definiše koji su kanali maskirani odnosno sa kojih kanala ne želimo da primamo zahteve. Svugde de je 1 je maskirani kanal</w:t>
      </w:r>
    </w:p>
    <w:p w:rsidR="00166595" w:rsidRDefault="00166595" w:rsidP="00166595">
      <w:pPr>
        <w:pStyle w:val="ListParagraph"/>
        <w:numPr>
          <w:ilvl w:val="0"/>
          <w:numId w:val="1"/>
        </w:numPr>
        <w:rPr>
          <w:lang w:val="sr-Latn-RS"/>
        </w:rPr>
      </w:pPr>
      <w:r>
        <w:rPr>
          <w:lang w:val="sr-Latn-RS"/>
        </w:rPr>
        <w:t>Request ima po 1 bit po kanalu u kome se signalizira da postoji zahtev na odg kanalu. Može i softverski da se proveri. Može i softverski da se postavi. Kod mem to mem transfera ne postoji periferija koja inicijalizuje prenos nego CPU, jedini način da se signalizira DMA kontroleru je da se setuje odgovarajući bit u ovom registru i emulira zahtev koji bi došao sa spolj uređaja</w:t>
      </w:r>
    </w:p>
    <w:p w:rsidR="00166595" w:rsidRDefault="00166595" w:rsidP="00166595">
      <w:pPr>
        <w:pStyle w:val="ListParagraph"/>
        <w:numPr>
          <w:ilvl w:val="0"/>
          <w:numId w:val="1"/>
        </w:numPr>
        <w:rPr>
          <w:lang w:val="sr-Latn-RS"/>
        </w:rPr>
      </w:pPr>
      <w:r>
        <w:rPr>
          <w:lang w:val="sr-Latn-RS"/>
        </w:rPr>
        <w:t>Status registar (read only registar), za svaki kanal ima po 2 bita. Oni definišu da li postoji zahtev i da li je odgovarajući zahtev opslužen (da li je dostignut terminal count).</w:t>
      </w:r>
    </w:p>
    <w:p w:rsidR="00166595" w:rsidRDefault="00411EFE" w:rsidP="00166595">
      <w:pPr>
        <w:pStyle w:val="ListParagraph"/>
        <w:numPr>
          <w:ilvl w:val="0"/>
          <w:numId w:val="1"/>
        </w:numPr>
        <w:rPr>
          <w:lang w:val="sr-Latn-RS"/>
        </w:rPr>
      </w:pPr>
      <w:r>
        <w:rPr>
          <w:lang w:val="sr-Latn-RS"/>
        </w:rPr>
        <w:t>Temporary registar se koristi kod mem to mem transakcija 8-bit, privremeno smešta 1 bajt koji se prenosi. Kod U/i to mem ili obrnuto, komunikacija se obavlja preko magistrale, tu nema konflikta i DMA kontroler se ne uklučuje u sam prenos. Na data pinovima se ništa ne postavlja. Kada se vrši prenos mem to mem za taj prenos se koristi ista magistrala tako da bismo u jednom delu morali da selektujemo mem modul iz koga čitamo, a u sledećem modul gde će da se upiše podatak. U međuvremenu podatak mora da bude negde smešten. Zato se koristi temporary registar</w:t>
      </w:r>
    </w:p>
    <w:p w:rsidR="00411EFE" w:rsidRDefault="00411EFE" w:rsidP="00411EFE">
      <w:pPr>
        <w:rPr>
          <w:lang w:val="sr-Latn-RS"/>
        </w:rPr>
      </w:pPr>
      <w:r>
        <w:rPr>
          <w:lang w:val="sr-Latn-RS"/>
        </w:rPr>
        <w:t xml:space="preserve">Stanja i ciklusi </w:t>
      </w:r>
    </w:p>
    <w:p w:rsidR="00411EFE" w:rsidRPr="00411EFE" w:rsidRDefault="00411EFE" w:rsidP="00411EFE">
      <w:pPr>
        <w:pStyle w:val="ListParagraph"/>
        <w:numPr>
          <w:ilvl w:val="0"/>
          <w:numId w:val="1"/>
        </w:numPr>
        <w:rPr>
          <w:lang w:val="sr-Latn-RS"/>
        </w:rPr>
      </w:pPr>
      <w:r w:rsidRPr="00411EFE">
        <w:rPr>
          <w:lang w:val="sr-Latn-RS"/>
        </w:rPr>
        <w:t>DMAC radi u dva ciklusa: Idle i Active</w:t>
      </w:r>
    </w:p>
    <w:p w:rsidR="00411EFE" w:rsidRPr="00411EFE" w:rsidRDefault="00411EFE" w:rsidP="00411EFE">
      <w:pPr>
        <w:pStyle w:val="ListParagraph"/>
        <w:numPr>
          <w:ilvl w:val="0"/>
          <w:numId w:val="1"/>
        </w:numPr>
        <w:rPr>
          <w:lang w:val="sr-Latn-RS"/>
        </w:rPr>
      </w:pPr>
      <w:r w:rsidRPr="00411EFE">
        <w:rPr>
          <w:lang w:val="sr-Latn-RS"/>
        </w:rPr>
        <w:t>U Idle ostaje dok se ne javi zahtev na DREQ</w:t>
      </w:r>
      <w:r>
        <w:rPr>
          <w:lang w:val="sr-Latn-RS"/>
        </w:rPr>
        <w:t>. DMA je neaktivan i čeka da se javi zahtev.</w:t>
      </w:r>
      <w:r w:rsidR="0045455A">
        <w:rPr>
          <w:lang w:val="sr-Latn-RS"/>
        </w:rPr>
        <w:t xml:space="preserve"> </w:t>
      </w:r>
    </w:p>
    <w:p w:rsidR="00411EFE" w:rsidRPr="00411EFE" w:rsidRDefault="00411EFE" w:rsidP="00411EFE">
      <w:pPr>
        <w:pStyle w:val="ListParagraph"/>
        <w:numPr>
          <w:ilvl w:val="0"/>
          <w:numId w:val="1"/>
        </w:numPr>
        <w:rPr>
          <w:lang w:val="sr-Latn-RS"/>
        </w:rPr>
      </w:pPr>
      <w:r w:rsidRPr="00411EFE">
        <w:rPr>
          <w:lang w:val="sr-Latn-RS"/>
        </w:rPr>
        <w:t>Tada DMAC zahteva magistralu i prelazi u Active ciklus koji se sastoji od nekoliko unutrašnjih stanja, zavisno od selektovane operacije (burst DMA, single byte DMA,….) i zahtevanog prenosa (mem‐IO, IO‐mem, mem‐ mem)</w:t>
      </w:r>
    </w:p>
    <w:p w:rsidR="00411EFE" w:rsidRPr="00411EFE" w:rsidRDefault="00411EFE" w:rsidP="00411EFE">
      <w:pPr>
        <w:pStyle w:val="ListParagraph"/>
        <w:numPr>
          <w:ilvl w:val="0"/>
          <w:numId w:val="1"/>
        </w:numPr>
        <w:rPr>
          <w:lang w:val="sr-Latn-RS"/>
        </w:rPr>
      </w:pPr>
      <w:r w:rsidRPr="00411EFE">
        <w:rPr>
          <w:lang w:val="sr-Latn-RS"/>
        </w:rPr>
        <w:t>8237A ima 7 stanja, svako u trajanju od jednog taktnog intervala</w:t>
      </w:r>
    </w:p>
    <w:p w:rsidR="0045455A" w:rsidRPr="0045455A" w:rsidRDefault="0045455A" w:rsidP="0045455A">
      <w:pPr>
        <w:pStyle w:val="ListParagraph"/>
        <w:numPr>
          <w:ilvl w:val="0"/>
          <w:numId w:val="1"/>
        </w:numPr>
        <w:rPr>
          <w:lang w:val="sr-Latn-RS"/>
        </w:rPr>
      </w:pPr>
      <w:r w:rsidRPr="0045455A">
        <w:rPr>
          <w:lang w:val="sr-Latn-RS"/>
        </w:rPr>
        <w:t>Stanje I (SI) je Idle stanje. U njega ulazi kada nema DREQ zahteva, nakon DMA ili nakon Reset ili Master Clear.</w:t>
      </w:r>
      <w:r>
        <w:rPr>
          <w:lang w:val="sr-Latn-RS"/>
        </w:rPr>
        <w:t xml:space="preserve"> Početno stanje.</w:t>
      </w:r>
    </w:p>
    <w:p w:rsidR="0045455A" w:rsidRPr="0045455A" w:rsidRDefault="0045455A" w:rsidP="0045455A">
      <w:pPr>
        <w:pStyle w:val="ListParagraph"/>
        <w:numPr>
          <w:ilvl w:val="0"/>
          <w:numId w:val="1"/>
        </w:numPr>
        <w:rPr>
          <w:lang w:val="sr-Latn-RS"/>
        </w:rPr>
      </w:pPr>
      <w:r w:rsidRPr="0045455A">
        <w:rPr>
          <w:lang w:val="sr-Latn-RS"/>
        </w:rPr>
        <w:t>U SI stanju očitava DREQ linije na opadajuću ivicu takta (ako nema takta, zahtevi se ignorišu)</w:t>
      </w:r>
    </w:p>
    <w:p w:rsidR="0045455A" w:rsidRPr="0045455A" w:rsidRDefault="0045455A" w:rsidP="0045455A">
      <w:pPr>
        <w:pStyle w:val="ListParagraph"/>
        <w:numPr>
          <w:ilvl w:val="0"/>
          <w:numId w:val="1"/>
        </w:numPr>
        <w:rPr>
          <w:lang w:val="sr-Latn-RS"/>
        </w:rPr>
      </w:pPr>
      <w:r w:rsidRPr="0045455A">
        <w:rPr>
          <w:lang w:val="sr-Latn-RS"/>
        </w:rPr>
        <w:t>Kada je CS aktivan i HLDA neaktivan, 8237A ulazi u Program Condition, kada CPU može da postavi ili pročita stanja registara</w:t>
      </w:r>
    </w:p>
    <w:p w:rsidR="006478A3" w:rsidRDefault="006478A3" w:rsidP="006478A3">
      <w:pPr>
        <w:rPr>
          <w:lang w:val="sr-Latn-RS"/>
        </w:rPr>
      </w:pPr>
      <w:r>
        <w:rPr>
          <w:lang w:val="sr-Latn-RS"/>
        </w:rPr>
        <w:t xml:space="preserve">Modovi rada </w:t>
      </w:r>
    </w:p>
    <w:p w:rsidR="006478A3" w:rsidRPr="006478A3" w:rsidRDefault="006478A3" w:rsidP="006478A3">
      <w:pPr>
        <w:pStyle w:val="ListParagraph"/>
        <w:numPr>
          <w:ilvl w:val="0"/>
          <w:numId w:val="1"/>
        </w:numPr>
        <w:rPr>
          <w:lang w:val="sr-Latn-RS"/>
        </w:rPr>
      </w:pPr>
      <w:r w:rsidRPr="006478A3">
        <w:rPr>
          <w:lang w:val="sr-Latn-RS"/>
        </w:rPr>
        <w:t>Single transfer mod</w:t>
      </w:r>
    </w:p>
    <w:p w:rsidR="006478A3" w:rsidRPr="006478A3" w:rsidRDefault="006478A3" w:rsidP="006478A3">
      <w:pPr>
        <w:pStyle w:val="ListParagraph"/>
        <w:numPr>
          <w:ilvl w:val="0"/>
          <w:numId w:val="1"/>
        </w:numPr>
        <w:rPr>
          <w:lang w:val="sr-Latn-RS"/>
        </w:rPr>
      </w:pPr>
      <w:r w:rsidRPr="006478A3">
        <w:rPr>
          <w:lang w:val="sr-Latn-RS"/>
        </w:rPr>
        <w:t>Block transfer mod</w:t>
      </w:r>
    </w:p>
    <w:p w:rsidR="006478A3" w:rsidRPr="006478A3" w:rsidRDefault="006478A3" w:rsidP="006478A3">
      <w:pPr>
        <w:pStyle w:val="ListParagraph"/>
        <w:numPr>
          <w:ilvl w:val="0"/>
          <w:numId w:val="1"/>
        </w:numPr>
        <w:rPr>
          <w:lang w:val="sr-Latn-RS"/>
        </w:rPr>
      </w:pPr>
      <w:r w:rsidRPr="006478A3">
        <w:rPr>
          <w:lang w:val="sr-Latn-RS"/>
        </w:rPr>
        <w:t>Demand transfer mod</w:t>
      </w:r>
    </w:p>
    <w:p w:rsidR="006478A3" w:rsidRPr="006478A3" w:rsidRDefault="006478A3" w:rsidP="006478A3">
      <w:pPr>
        <w:pStyle w:val="ListParagraph"/>
        <w:numPr>
          <w:ilvl w:val="0"/>
          <w:numId w:val="1"/>
        </w:numPr>
        <w:rPr>
          <w:lang w:val="sr-Latn-RS"/>
        </w:rPr>
      </w:pPr>
      <w:r w:rsidRPr="006478A3">
        <w:rPr>
          <w:lang w:val="sr-Latn-RS"/>
        </w:rPr>
        <w:t>Cascade mod</w:t>
      </w:r>
    </w:p>
    <w:p w:rsidR="006478A3" w:rsidRDefault="006478A3" w:rsidP="006478A3">
      <w:pPr>
        <w:rPr>
          <w:lang w:val="sr-Latn-RS"/>
        </w:rPr>
      </w:pPr>
    </w:p>
    <w:p w:rsidR="006478A3" w:rsidRDefault="006478A3" w:rsidP="006478A3">
      <w:pPr>
        <w:rPr>
          <w:lang w:val="sr-Latn-RS"/>
        </w:rPr>
      </w:pPr>
    </w:p>
    <w:p w:rsidR="006478A3" w:rsidRDefault="006478A3" w:rsidP="006478A3">
      <w:pPr>
        <w:rPr>
          <w:lang w:val="sr-Latn-RS"/>
        </w:rPr>
      </w:pPr>
    </w:p>
    <w:p w:rsidR="006478A3" w:rsidRDefault="006478A3" w:rsidP="006478A3">
      <w:pPr>
        <w:rPr>
          <w:lang w:val="sr-Latn-RS"/>
        </w:rPr>
      </w:pPr>
      <w:r>
        <w:rPr>
          <w:lang w:val="sr-Latn-RS"/>
        </w:rPr>
        <w:lastRenderedPageBreak/>
        <w:t xml:space="preserve">Single transfer mod </w:t>
      </w:r>
    </w:p>
    <w:p w:rsidR="006478A3" w:rsidRPr="006478A3" w:rsidRDefault="006478A3" w:rsidP="006478A3">
      <w:pPr>
        <w:pStyle w:val="ListParagraph"/>
        <w:numPr>
          <w:ilvl w:val="0"/>
          <w:numId w:val="1"/>
        </w:numPr>
        <w:rPr>
          <w:lang w:val="sr-Latn-RS"/>
        </w:rPr>
      </w:pPr>
      <w:r w:rsidRPr="006478A3">
        <w:rPr>
          <w:lang w:val="sr-Latn-RS"/>
        </w:rPr>
        <w:t>U ovom režimu, komponenta se programira da prenese samo jedan bajt</w:t>
      </w:r>
    </w:p>
    <w:p w:rsidR="006478A3" w:rsidRPr="006478A3" w:rsidRDefault="006478A3" w:rsidP="006478A3">
      <w:pPr>
        <w:pStyle w:val="ListParagraph"/>
        <w:numPr>
          <w:ilvl w:val="0"/>
          <w:numId w:val="1"/>
        </w:numPr>
        <w:rPr>
          <w:lang w:val="sr-Latn-RS"/>
        </w:rPr>
      </w:pPr>
      <w:r w:rsidRPr="006478A3">
        <w:rPr>
          <w:lang w:val="sr-Latn-RS"/>
        </w:rPr>
        <w:t>Nakon prenosa 1B, ukida se HRQ, bez obzira da li je Current Word Count dostigao 0 (tj. FFFFH)</w:t>
      </w:r>
    </w:p>
    <w:p w:rsidR="006478A3" w:rsidRPr="006478A3" w:rsidRDefault="006478A3" w:rsidP="006478A3">
      <w:pPr>
        <w:pStyle w:val="ListParagraph"/>
        <w:numPr>
          <w:ilvl w:val="0"/>
          <w:numId w:val="1"/>
        </w:numPr>
        <w:rPr>
          <w:lang w:val="sr-Latn-RS"/>
        </w:rPr>
      </w:pPr>
      <w:r w:rsidRPr="006478A3">
        <w:rPr>
          <w:lang w:val="sr-Latn-RS"/>
        </w:rPr>
        <w:t>Ovo je zapravo režim „krađe ciklusa“</w:t>
      </w:r>
    </w:p>
    <w:p w:rsidR="006478A3" w:rsidRPr="006478A3" w:rsidRDefault="006478A3" w:rsidP="006478A3">
      <w:pPr>
        <w:pStyle w:val="ListParagraph"/>
        <w:numPr>
          <w:ilvl w:val="0"/>
          <w:numId w:val="1"/>
        </w:numPr>
        <w:rPr>
          <w:lang w:val="sr-Latn-RS"/>
        </w:rPr>
      </w:pPr>
      <w:r w:rsidRPr="006478A3">
        <w:rPr>
          <w:lang w:val="sr-Latn-RS"/>
        </w:rPr>
        <w:t>Ako je DREQ osta aktivan nakon jednog DMA ciklusa, ponovo se postavlja HRQ i zahteva se sledeći ciklus</w:t>
      </w:r>
    </w:p>
    <w:p w:rsidR="006478A3" w:rsidRDefault="006478A3" w:rsidP="006478A3">
      <w:pPr>
        <w:rPr>
          <w:lang w:val="sr-Latn-RS"/>
        </w:rPr>
      </w:pPr>
      <w:r>
        <w:rPr>
          <w:lang w:val="sr-Latn-RS"/>
        </w:rPr>
        <w:t xml:space="preserve">Block transfer mod </w:t>
      </w:r>
    </w:p>
    <w:p w:rsidR="006478A3" w:rsidRPr="006478A3" w:rsidRDefault="006478A3" w:rsidP="006478A3">
      <w:pPr>
        <w:pStyle w:val="ListParagraph"/>
        <w:numPr>
          <w:ilvl w:val="0"/>
          <w:numId w:val="1"/>
        </w:numPr>
        <w:rPr>
          <w:lang w:val="sr-Latn-RS"/>
        </w:rPr>
      </w:pPr>
      <w:r w:rsidRPr="006478A3">
        <w:rPr>
          <w:lang w:val="sr-Latn-RS"/>
        </w:rPr>
        <w:t>U ovom režimu, bajtovi se prenose kontinuirano</w:t>
      </w:r>
    </w:p>
    <w:p w:rsidR="006478A3" w:rsidRPr="006478A3" w:rsidRDefault="006478A3" w:rsidP="006478A3">
      <w:pPr>
        <w:pStyle w:val="ListParagraph"/>
        <w:numPr>
          <w:ilvl w:val="0"/>
          <w:numId w:val="1"/>
        </w:numPr>
        <w:rPr>
          <w:lang w:val="sr-Latn-RS"/>
        </w:rPr>
      </w:pPr>
      <w:r w:rsidRPr="006478A3">
        <w:rPr>
          <w:lang w:val="sr-Latn-RS"/>
        </w:rPr>
        <w:t>HRQ ostaje aktivno tokom celog prenosa (svih DMA ciklusa)</w:t>
      </w:r>
    </w:p>
    <w:p w:rsidR="006478A3" w:rsidRPr="006478A3" w:rsidRDefault="006478A3" w:rsidP="006478A3">
      <w:pPr>
        <w:pStyle w:val="ListParagraph"/>
        <w:numPr>
          <w:ilvl w:val="0"/>
          <w:numId w:val="1"/>
        </w:numPr>
        <w:rPr>
          <w:lang w:val="sr-Latn-RS"/>
        </w:rPr>
      </w:pPr>
      <w:r w:rsidRPr="006478A3">
        <w:rPr>
          <w:lang w:val="sr-Latn-RS"/>
        </w:rPr>
        <w:t>Prenos se završi teka kada se javi TC ili spoljašnji EOP</w:t>
      </w:r>
    </w:p>
    <w:p w:rsidR="006478A3" w:rsidRDefault="006478A3" w:rsidP="006478A3">
      <w:pPr>
        <w:rPr>
          <w:lang w:val="sr-Latn-RS"/>
        </w:rPr>
      </w:pPr>
      <w:r>
        <w:rPr>
          <w:lang w:val="sr-Latn-RS"/>
        </w:rPr>
        <w:t>Demand transfer mod</w:t>
      </w:r>
    </w:p>
    <w:p w:rsidR="006478A3" w:rsidRPr="006478A3" w:rsidRDefault="006478A3" w:rsidP="006478A3">
      <w:pPr>
        <w:pStyle w:val="ListParagraph"/>
        <w:numPr>
          <w:ilvl w:val="0"/>
          <w:numId w:val="1"/>
        </w:numPr>
        <w:rPr>
          <w:lang w:val="sr-Latn-RS"/>
        </w:rPr>
      </w:pPr>
      <w:r w:rsidRPr="006478A3">
        <w:rPr>
          <w:lang w:val="sr-Latn-RS"/>
        </w:rPr>
        <w:t>U ovom modu, broj prenetih bajtova zavisi od U/I uređaja</w:t>
      </w:r>
    </w:p>
    <w:p w:rsidR="006478A3" w:rsidRPr="006478A3" w:rsidRDefault="006478A3" w:rsidP="006478A3">
      <w:pPr>
        <w:pStyle w:val="ListParagraph"/>
        <w:numPr>
          <w:ilvl w:val="0"/>
          <w:numId w:val="1"/>
        </w:numPr>
        <w:rPr>
          <w:lang w:val="sr-Latn-RS"/>
        </w:rPr>
      </w:pPr>
      <w:r w:rsidRPr="006478A3">
        <w:rPr>
          <w:lang w:val="sr-Latn-RS"/>
        </w:rPr>
        <w:t>DMA se prekida u jednom od 3 slučaja:</w:t>
      </w:r>
    </w:p>
    <w:p w:rsidR="006478A3" w:rsidRPr="006478A3" w:rsidRDefault="006478A3" w:rsidP="006478A3">
      <w:pPr>
        <w:pStyle w:val="ListParagraph"/>
        <w:numPr>
          <w:ilvl w:val="1"/>
          <w:numId w:val="1"/>
        </w:numPr>
        <w:rPr>
          <w:lang w:val="sr-Latn-RS"/>
        </w:rPr>
      </w:pPr>
      <w:r w:rsidRPr="006478A3">
        <w:rPr>
          <w:lang w:val="sr-Latn-RS"/>
        </w:rPr>
        <w:t>dostignut TC,</w:t>
      </w:r>
    </w:p>
    <w:p w:rsidR="006478A3" w:rsidRPr="006478A3" w:rsidRDefault="006478A3" w:rsidP="006478A3">
      <w:pPr>
        <w:pStyle w:val="ListParagraph"/>
        <w:numPr>
          <w:ilvl w:val="1"/>
          <w:numId w:val="1"/>
        </w:numPr>
        <w:rPr>
          <w:lang w:val="sr-Latn-RS"/>
        </w:rPr>
      </w:pPr>
      <w:r w:rsidRPr="006478A3">
        <w:rPr>
          <w:lang w:val="sr-Latn-RS"/>
        </w:rPr>
        <w:t>spoljašnji EOP ili</w:t>
      </w:r>
    </w:p>
    <w:p w:rsidR="006478A3" w:rsidRPr="006478A3" w:rsidRDefault="006478A3" w:rsidP="006478A3">
      <w:pPr>
        <w:pStyle w:val="ListParagraph"/>
        <w:numPr>
          <w:ilvl w:val="1"/>
          <w:numId w:val="1"/>
        </w:numPr>
        <w:rPr>
          <w:lang w:val="sr-Latn-RS"/>
        </w:rPr>
      </w:pPr>
      <w:r w:rsidRPr="006478A3">
        <w:rPr>
          <w:lang w:val="sr-Latn-RS"/>
        </w:rPr>
        <w:t>DREQ postaje neaktivan</w:t>
      </w:r>
    </w:p>
    <w:p w:rsidR="006478A3" w:rsidRPr="006478A3" w:rsidRDefault="006478A3" w:rsidP="006478A3">
      <w:pPr>
        <w:pStyle w:val="ListParagraph"/>
        <w:numPr>
          <w:ilvl w:val="0"/>
          <w:numId w:val="1"/>
        </w:numPr>
        <w:rPr>
          <w:lang w:val="sr-Latn-RS"/>
        </w:rPr>
      </w:pPr>
      <w:r w:rsidRPr="006478A3">
        <w:rPr>
          <w:lang w:val="sr-Latn-RS"/>
        </w:rPr>
        <w:t>Koristi se kada treba omogućiti DMA dok U/I uređaj ne iscrpi podatke za prenos</w:t>
      </w:r>
    </w:p>
    <w:p w:rsidR="006478A3" w:rsidRPr="006478A3" w:rsidRDefault="006478A3" w:rsidP="006478A3">
      <w:pPr>
        <w:pStyle w:val="ListParagraph"/>
        <w:numPr>
          <w:ilvl w:val="0"/>
          <w:numId w:val="1"/>
        </w:numPr>
        <w:rPr>
          <w:lang w:val="sr-Latn-RS"/>
        </w:rPr>
      </w:pPr>
      <w:r w:rsidRPr="006478A3">
        <w:rPr>
          <w:lang w:val="sr-Latn-RS"/>
        </w:rPr>
        <w:t>Po prestanku DREQ, zadržavaju se vrednosti adrese i brojača, osim ako nije postavljen autoinicijalizacioni mod, kod koga EOP resetuje registre na startne vrednosti</w:t>
      </w:r>
    </w:p>
    <w:p w:rsidR="006478A3" w:rsidRDefault="006478A3" w:rsidP="006478A3">
      <w:pPr>
        <w:rPr>
          <w:lang w:val="sr-Latn-RS"/>
        </w:rPr>
      </w:pPr>
      <w:r>
        <w:rPr>
          <w:lang w:val="sr-Latn-RS"/>
        </w:rPr>
        <w:t xml:space="preserve">Kaskadni mod </w:t>
      </w:r>
    </w:p>
    <w:p w:rsidR="006478A3" w:rsidRPr="006478A3" w:rsidRDefault="006478A3" w:rsidP="006478A3">
      <w:pPr>
        <w:pStyle w:val="ListParagraph"/>
        <w:numPr>
          <w:ilvl w:val="0"/>
          <w:numId w:val="1"/>
        </w:numPr>
        <w:rPr>
          <w:lang w:val="sr-Latn-RS"/>
        </w:rPr>
      </w:pPr>
      <w:r w:rsidRPr="006478A3">
        <w:rPr>
          <w:lang w:val="sr-Latn-RS"/>
        </w:rPr>
        <w:t>Koristi se kod kaskadnog povezivanja više 8237 komponenti, kako bi se povećao broj DMA kanala</w:t>
      </w:r>
    </w:p>
    <w:p w:rsidR="006478A3" w:rsidRPr="006478A3" w:rsidRDefault="006478A3" w:rsidP="006478A3">
      <w:pPr>
        <w:pStyle w:val="ListParagraph"/>
        <w:numPr>
          <w:ilvl w:val="0"/>
          <w:numId w:val="1"/>
        </w:numPr>
        <w:rPr>
          <w:lang w:val="sr-Latn-RS"/>
        </w:rPr>
      </w:pPr>
      <w:r w:rsidRPr="006478A3">
        <w:rPr>
          <w:lang w:val="sr-Latn-RS"/>
        </w:rPr>
        <w:t>Prioriteti se propagiraju kroz kaskadnu vezu</w:t>
      </w:r>
    </w:p>
    <w:p w:rsidR="006478A3" w:rsidRPr="006478A3" w:rsidRDefault="006478A3" w:rsidP="006478A3">
      <w:pPr>
        <w:pStyle w:val="ListParagraph"/>
        <w:numPr>
          <w:ilvl w:val="0"/>
          <w:numId w:val="1"/>
        </w:numPr>
        <w:rPr>
          <w:lang w:val="sr-Latn-RS"/>
        </w:rPr>
      </w:pPr>
      <w:r w:rsidRPr="006478A3">
        <w:rPr>
          <w:lang w:val="sr-Latn-RS"/>
        </w:rPr>
        <w:t>Komponenta u 1. nivou ne postavlja adrese niti kontrolne signale (MEMW, MEMR, IOR, IOW), već to radi komponenta narednog nivoa</w:t>
      </w:r>
    </w:p>
    <w:p w:rsidR="006478A3" w:rsidRPr="006478A3" w:rsidRDefault="006478A3" w:rsidP="006478A3">
      <w:pPr>
        <w:pStyle w:val="ListParagraph"/>
        <w:numPr>
          <w:ilvl w:val="0"/>
          <w:numId w:val="1"/>
        </w:numPr>
        <w:rPr>
          <w:lang w:val="sr-Latn-RS"/>
        </w:rPr>
      </w:pPr>
      <w:r w:rsidRPr="006478A3">
        <w:rPr>
          <w:lang w:val="sr-Latn-RS"/>
        </w:rPr>
        <w:t>Komponenta na 1. nivou postavlja samo HREQ i DACK (izlazne) signale (READY ignoriše)</w:t>
      </w:r>
    </w:p>
    <w:p w:rsidR="006478A3" w:rsidRPr="006478A3" w:rsidRDefault="006478A3" w:rsidP="006478A3">
      <w:pPr>
        <w:pStyle w:val="ListParagraph"/>
        <w:numPr>
          <w:ilvl w:val="0"/>
          <w:numId w:val="1"/>
        </w:numPr>
        <w:rPr>
          <w:lang w:val="sr-Latn-RS"/>
        </w:rPr>
      </w:pPr>
      <w:r w:rsidRPr="006478A3">
        <w:rPr>
          <w:lang w:val="sr-Latn-RS"/>
        </w:rPr>
        <w:t>Nema ograničenja u broju nivoa</w:t>
      </w: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6478A3" w:rsidRDefault="006478A3" w:rsidP="006478A3">
      <w:pPr>
        <w:pStyle w:val="ListParagraph"/>
        <w:rPr>
          <w:lang w:val="sr-Latn-RS"/>
        </w:rPr>
      </w:pPr>
    </w:p>
    <w:p w:rsidR="00FA394F" w:rsidRDefault="006478A3" w:rsidP="006478A3">
      <w:pPr>
        <w:rPr>
          <w:lang w:val="sr-Latn-RS"/>
        </w:rPr>
      </w:pPr>
      <w:r>
        <w:rPr>
          <w:noProof/>
          <w:sz w:val="20"/>
        </w:rPr>
        <w:lastRenderedPageBreak/>
        <w:drawing>
          <wp:inline distT="0" distB="0" distL="0" distR="0" wp14:anchorId="590556E3" wp14:editId="3CE31543">
            <wp:extent cx="3080084" cy="1617580"/>
            <wp:effectExtent l="0" t="0" r="6350" b="1905"/>
            <wp:docPr id="7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46" cstate="print"/>
                    <a:stretch>
                      <a:fillRect/>
                    </a:stretch>
                  </pic:blipFill>
                  <pic:spPr>
                    <a:xfrm>
                      <a:off x="0" y="0"/>
                      <a:ext cx="3082785" cy="1618999"/>
                    </a:xfrm>
                    <a:prstGeom prst="rect">
                      <a:avLst/>
                    </a:prstGeom>
                  </pic:spPr>
                </pic:pic>
              </a:graphicData>
            </a:graphic>
          </wp:inline>
        </w:drawing>
      </w:r>
    </w:p>
    <w:p w:rsidR="006478A3" w:rsidRDefault="006478A3" w:rsidP="006478A3">
      <w:pPr>
        <w:pStyle w:val="ListParagraph"/>
        <w:numPr>
          <w:ilvl w:val="0"/>
          <w:numId w:val="1"/>
        </w:numPr>
        <w:rPr>
          <w:lang w:val="sr-Latn-RS"/>
        </w:rPr>
      </w:pPr>
      <w:r>
        <w:rPr>
          <w:lang w:val="sr-Latn-RS"/>
        </w:rPr>
        <w:t>Kada stigne zahtev sa neke periferije, komponenta drugog nivoa će proslediti HRQ (Hold request) kao DMA request komponenti prvog nivoa, a ona će proslediti CPU-u kroz svoj HRQ. Kad dobije HLDA od CPU-a on prosleđuje komponenti drugog nivoa.</w:t>
      </w:r>
    </w:p>
    <w:p w:rsidR="006478A3" w:rsidRDefault="006478A3" w:rsidP="006478A3">
      <w:pPr>
        <w:rPr>
          <w:lang w:val="sr-Latn-RS"/>
        </w:rPr>
      </w:pPr>
      <w:r>
        <w:rPr>
          <w:lang w:val="sr-Latn-RS"/>
        </w:rPr>
        <w:t xml:space="preserve">Prioriteti zahteva </w:t>
      </w:r>
    </w:p>
    <w:p w:rsidR="006478A3" w:rsidRPr="006478A3" w:rsidRDefault="006478A3" w:rsidP="006478A3">
      <w:pPr>
        <w:pStyle w:val="ListParagraph"/>
        <w:numPr>
          <w:ilvl w:val="0"/>
          <w:numId w:val="1"/>
        </w:numPr>
        <w:rPr>
          <w:lang w:val="sr-Latn-RS"/>
        </w:rPr>
      </w:pPr>
      <w:r w:rsidRPr="006478A3">
        <w:rPr>
          <w:lang w:val="sr-Latn-RS"/>
        </w:rPr>
        <w:t>8237A ima dva tipa određivanja prioriteta:</w:t>
      </w:r>
    </w:p>
    <w:p w:rsidR="006478A3" w:rsidRPr="006478A3" w:rsidRDefault="006478A3" w:rsidP="006478A3">
      <w:pPr>
        <w:pStyle w:val="ListParagraph"/>
        <w:numPr>
          <w:ilvl w:val="1"/>
          <w:numId w:val="1"/>
        </w:numPr>
        <w:rPr>
          <w:lang w:val="sr-Latn-RS"/>
        </w:rPr>
      </w:pPr>
      <w:r w:rsidRPr="006478A3">
        <w:rPr>
          <w:lang w:val="sr-Latn-RS"/>
        </w:rPr>
        <w:t>fiksni i</w:t>
      </w:r>
    </w:p>
    <w:p w:rsidR="006478A3" w:rsidRPr="006478A3" w:rsidRDefault="006478A3" w:rsidP="006478A3">
      <w:pPr>
        <w:pStyle w:val="ListParagraph"/>
        <w:numPr>
          <w:ilvl w:val="1"/>
          <w:numId w:val="1"/>
        </w:numPr>
        <w:rPr>
          <w:lang w:val="sr-Latn-RS"/>
        </w:rPr>
      </w:pPr>
      <w:r w:rsidRPr="006478A3">
        <w:rPr>
          <w:lang w:val="sr-Latn-RS"/>
        </w:rPr>
        <w:t>rotirajući</w:t>
      </w:r>
    </w:p>
    <w:p w:rsidR="006478A3" w:rsidRPr="006478A3" w:rsidRDefault="006478A3" w:rsidP="006478A3">
      <w:pPr>
        <w:pStyle w:val="ListParagraph"/>
        <w:numPr>
          <w:ilvl w:val="0"/>
          <w:numId w:val="1"/>
        </w:numPr>
        <w:rPr>
          <w:lang w:val="sr-Latn-RS"/>
        </w:rPr>
      </w:pPr>
      <w:r w:rsidRPr="006478A3">
        <w:rPr>
          <w:lang w:val="sr-Latn-RS"/>
        </w:rPr>
        <w:t>Kod fiksnog prioriteta 0 je kanal sa</w:t>
      </w:r>
      <w:r>
        <w:rPr>
          <w:lang w:val="sr-Latn-RS"/>
        </w:rPr>
        <w:t xml:space="preserve"> </w:t>
      </w:r>
      <w:r w:rsidRPr="006478A3">
        <w:rPr>
          <w:lang w:val="sr-Latn-RS"/>
        </w:rPr>
        <w:t>najvišim, a 3 sa najnižim prioritetom</w:t>
      </w:r>
    </w:p>
    <w:p w:rsidR="006478A3" w:rsidRDefault="006478A3" w:rsidP="006478A3">
      <w:pPr>
        <w:pStyle w:val="ListParagraph"/>
        <w:numPr>
          <w:ilvl w:val="0"/>
          <w:numId w:val="1"/>
        </w:numPr>
        <w:rPr>
          <w:lang w:val="sr-Latn-RS"/>
        </w:rPr>
      </w:pPr>
      <w:r w:rsidRPr="006478A3">
        <w:rPr>
          <w:lang w:val="sr-Latn-RS"/>
        </w:rPr>
        <w:t>Kod rotirajućeg prioriteta, poslednji kanal koji je uslužen dobija najniži prioritet, a sledeći po redu najviši (vidi narednu sliku); rotacija se dešava nakon što se upravljanje magistralom vrati CPU</w:t>
      </w:r>
    </w:p>
    <w:p w:rsidR="006478A3" w:rsidRDefault="006478A3" w:rsidP="006478A3">
      <w:pPr>
        <w:rPr>
          <w:lang w:val="sr-Latn-RS"/>
        </w:rPr>
      </w:pPr>
      <w:r>
        <w:rPr>
          <w:noProof/>
          <w:sz w:val="20"/>
        </w:rPr>
        <w:drawing>
          <wp:inline distT="0" distB="0" distL="0" distR="0" wp14:anchorId="4A1B8900" wp14:editId="1D6390C1">
            <wp:extent cx="5075585" cy="745958"/>
            <wp:effectExtent l="0" t="0" r="0" b="0"/>
            <wp:docPr id="7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147" cstate="print"/>
                    <a:stretch>
                      <a:fillRect/>
                    </a:stretch>
                  </pic:blipFill>
                  <pic:spPr>
                    <a:xfrm>
                      <a:off x="0" y="0"/>
                      <a:ext cx="5077326" cy="746214"/>
                    </a:xfrm>
                    <a:prstGeom prst="rect">
                      <a:avLst/>
                    </a:prstGeom>
                  </pic:spPr>
                </pic:pic>
              </a:graphicData>
            </a:graphic>
          </wp:inline>
        </w:drawing>
      </w:r>
    </w:p>
    <w:p w:rsidR="006478A3" w:rsidRDefault="006478A3" w:rsidP="006478A3">
      <w:pPr>
        <w:pStyle w:val="ListParagraph"/>
        <w:numPr>
          <w:ilvl w:val="0"/>
          <w:numId w:val="1"/>
        </w:numPr>
        <w:rPr>
          <w:lang w:val="sr-Latn-RS"/>
        </w:rPr>
      </w:pPr>
      <w:r>
        <w:rPr>
          <w:lang w:val="sr-Latn-RS"/>
        </w:rPr>
        <w:t>Ovo levo je inicijalno stanje. 0 najviši, 3 najniži prioritet. Ako se javio zahtev po kanalu 1, nakon njegove obrade, kana</w:t>
      </w:r>
      <w:r w:rsidR="004F65E9">
        <w:rPr>
          <w:lang w:val="sr-Latn-RS"/>
        </w:rPr>
        <w:t xml:space="preserve">l 1 će biti najnižeg prioriteta, a kanal 2 najvišeg. </w:t>
      </w:r>
    </w:p>
    <w:p w:rsidR="004F65E9" w:rsidRDefault="004F65E9" w:rsidP="006478A3">
      <w:pPr>
        <w:pStyle w:val="ListParagraph"/>
        <w:numPr>
          <w:ilvl w:val="0"/>
          <w:numId w:val="1"/>
        </w:numPr>
        <w:rPr>
          <w:lang w:val="sr-Latn-RS"/>
        </w:rPr>
      </w:pPr>
      <w:r>
        <w:rPr>
          <w:lang w:val="sr-Latn-RS"/>
        </w:rPr>
        <w:t>Ako se javi na kanalu 0 ili 1 zahtev, kanal 0 će biti opslužen,a kanal 1 nakon toga postaje najviši prioritet.</w:t>
      </w:r>
    </w:p>
    <w:p w:rsidR="006478A3" w:rsidRDefault="004F65E9" w:rsidP="004F65E9">
      <w:pPr>
        <w:rPr>
          <w:lang w:val="sr-Latn-RS"/>
        </w:rPr>
      </w:pPr>
      <w:r>
        <w:rPr>
          <w:lang w:val="sr-Latn-RS"/>
        </w:rPr>
        <w:t>Tipovi prenosa</w:t>
      </w:r>
    </w:p>
    <w:p w:rsidR="004F65E9" w:rsidRPr="004F65E9" w:rsidRDefault="004F65E9" w:rsidP="004F65E9">
      <w:pPr>
        <w:pStyle w:val="ListParagraph"/>
        <w:numPr>
          <w:ilvl w:val="0"/>
          <w:numId w:val="1"/>
        </w:numPr>
        <w:rPr>
          <w:lang w:val="sr-Latn-RS"/>
        </w:rPr>
      </w:pPr>
      <w:r w:rsidRPr="004F65E9">
        <w:rPr>
          <w:lang w:val="sr-Latn-RS"/>
        </w:rPr>
        <w:t>Postoje 3 tipa prenosa podataka od/ka periferijama:</w:t>
      </w:r>
    </w:p>
    <w:p w:rsidR="004F65E9" w:rsidRPr="004F65E9" w:rsidRDefault="004F65E9" w:rsidP="004F65E9">
      <w:pPr>
        <w:pStyle w:val="ListParagraph"/>
        <w:numPr>
          <w:ilvl w:val="0"/>
          <w:numId w:val="1"/>
        </w:numPr>
        <w:rPr>
          <w:lang w:val="sr-Latn-RS"/>
        </w:rPr>
      </w:pPr>
      <w:r w:rsidRPr="004F65E9">
        <w:rPr>
          <w:lang w:val="sr-Latn-RS"/>
        </w:rPr>
        <w:t>DMA Read – prenosi od memorije ka U/I uređaju (aktivni MEMR i IOW)</w:t>
      </w:r>
    </w:p>
    <w:p w:rsidR="004F65E9" w:rsidRPr="004F65E9" w:rsidRDefault="004F65E9" w:rsidP="004F65E9">
      <w:pPr>
        <w:pStyle w:val="ListParagraph"/>
        <w:numPr>
          <w:ilvl w:val="0"/>
          <w:numId w:val="1"/>
        </w:numPr>
        <w:rPr>
          <w:lang w:val="sr-Latn-RS"/>
        </w:rPr>
      </w:pPr>
      <w:r w:rsidRPr="004F65E9">
        <w:rPr>
          <w:lang w:val="sr-Latn-RS"/>
        </w:rPr>
        <w:t>DMA Write – prenosi od U/I uređaja ka memoriji (aktivni MEMW i IOR)</w:t>
      </w:r>
    </w:p>
    <w:p w:rsidR="004F65E9" w:rsidRPr="004F65E9" w:rsidRDefault="004F65E9" w:rsidP="004F65E9">
      <w:pPr>
        <w:pStyle w:val="ListParagraph"/>
        <w:numPr>
          <w:ilvl w:val="0"/>
          <w:numId w:val="1"/>
        </w:numPr>
        <w:rPr>
          <w:lang w:val="sr-Latn-RS"/>
        </w:rPr>
      </w:pPr>
      <w:r w:rsidRPr="004F65E9">
        <w:rPr>
          <w:lang w:val="sr-Latn-RS"/>
        </w:rPr>
        <w:t>DMA Verify – pseudo prenos (8237 radi kao da zaista postoji prenos, ali MEMX i IOX signali nisu aktivni, tako da se zapravo ništa ne prenosi; nije dozvoljen za mem‐mem prenos; READY se ignoriše)</w:t>
      </w:r>
    </w:p>
    <w:p w:rsidR="004F65E9" w:rsidRDefault="004F65E9" w:rsidP="004F65E9">
      <w:pPr>
        <w:pStyle w:val="ListParagraph"/>
        <w:rPr>
          <w:lang w:val="sr-Latn-RS"/>
        </w:rPr>
      </w:pPr>
    </w:p>
    <w:p w:rsidR="004F65E9" w:rsidRDefault="004F65E9" w:rsidP="004F65E9">
      <w:pPr>
        <w:rPr>
          <w:lang w:val="sr-Latn-RS"/>
        </w:rPr>
      </w:pPr>
    </w:p>
    <w:p w:rsidR="004F65E9" w:rsidRDefault="004F65E9" w:rsidP="004F65E9">
      <w:pPr>
        <w:rPr>
          <w:lang w:val="sr-Latn-RS"/>
        </w:rPr>
      </w:pPr>
      <w:r w:rsidRPr="004F65E9">
        <w:rPr>
          <w:lang w:val="sr-Latn-RS"/>
        </w:rPr>
        <w:lastRenderedPageBreak/>
        <w:t>Memory to memory prenos</w:t>
      </w:r>
    </w:p>
    <w:p w:rsidR="004F65E9" w:rsidRPr="004F65E9" w:rsidRDefault="004F65E9" w:rsidP="004F65E9">
      <w:pPr>
        <w:pStyle w:val="ListParagraph"/>
        <w:numPr>
          <w:ilvl w:val="0"/>
          <w:numId w:val="1"/>
        </w:numPr>
        <w:rPr>
          <w:lang w:val="sr-Latn-RS"/>
        </w:rPr>
      </w:pPr>
      <w:r w:rsidRPr="004F65E9">
        <w:rPr>
          <w:lang w:val="sr-Latn-RS"/>
        </w:rPr>
        <w:t>Koriste se dva kanala: 0 i 1</w:t>
      </w:r>
    </w:p>
    <w:p w:rsidR="004F65E9" w:rsidRPr="004F65E9" w:rsidRDefault="004F65E9" w:rsidP="004F65E9">
      <w:pPr>
        <w:pStyle w:val="ListParagraph"/>
        <w:numPr>
          <w:ilvl w:val="0"/>
          <w:numId w:val="1"/>
        </w:numPr>
        <w:rPr>
          <w:lang w:val="sr-Latn-RS"/>
        </w:rPr>
      </w:pPr>
      <w:r w:rsidRPr="004F65E9">
        <w:rPr>
          <w:lang w:val="sr-Latn-RS"/>
        </w:rPr>
        <w:t>Kanal 0 definiše adrese sa kojih se čita (DMA Read), a kanal 1 u koje se upisuje (DMA Write)</w:t>
      </w:r>
    </w:p>
    <w:p w:rsidR="004F65E9" w:rsidRPr="004F65E9" w:rsidRDefault="004F65E9" w:rsidP="004F65E9">
      <w:pPr>
        <w:pStyle w:val="ListParagraph"/>
        <w:numPr>
          <w:ilvl w:val="0"/>
          <w:numId w:val="1"/>
        </w:numPr>
        <w:rPr>
          <w:lang w:val="sr-Latn-RS"/>
        </w:rPr>
      </w:pPr>
      <w:r w:rsidRPr="004F65E9">
        <w:rPr>
          <w:lang w:val="sr-Latn-RS"/>
        </w:rPr>
        <w:t>Radi jedino u blok modu</w:t>
      </w:r>
    </w:p>
    <w:p w:rsidR="004F65E9" w:rsidRPr="004F65E9" w:rsidRDefault="004F65E9" w:rsidP="004F65E9">
      <w:pPr>
        <w:pStyle w:val="ListParagraph"/>
        <w:numPr>
          <w:ilvl w:val="0"/>
          <w:numId w:val="1"/>
        </w:numPr>
        <w:rPr>
          <w:lang w:val="sr-Latn-RS"/>
        </w:rPr>
      </w:pPr>
      <w:r w:rsidRPr="004F65E9">
        <w:rPr>
          <w:lang w:val="sr-Latn-RS"/>
        </w:rPr>
        <w:t>Signali DACK, IOR i IOW nisu aktivni (prepoznaje se po aktivnom AEN i neaktivnim DACK linijama)</w:t>
      </w:r>
    </w:p>
    <w:p w:rsidR="004F65E9" w:rsidRPr="004F65E9" w:rsidRDefault="004F65E9" w:rsidP="004F65E9">
      <w:pPr>
        <w:pStyle w:val="ListParagraph"/>
        <w:numPr>
          <w:ilvl w:val="0"/>
          <w:numId w:val="1"/>
        </w:numPr>
        <w:rPr>
          <w:lang w:val="sr-Latn-RS"/>
        </w:rPr>
      </w:pPr>
      <w:r w:rsidRPr="004F65E9">
        <w:rPr>
          <w:lang w:val="sr-Latn-RS"/>
        </w:rPr>
        <w:t>Inicira se postavljanjem softverskog DREQ za kanal 0</w:t>
      </w:r>
    </w:p>
    <w:p w:rsidR="004F65E9" w:rsidRPr="004F65E9" w:rsidRDefault="004F65E9" w:rsidP="004F65E9">
      <w:pPr>
        <w:pStyle w:val="ListParagraph"/>
        <w:numPr>
          <w:ilvl w:val="0"/>
          <w:numId w:val="1"/>
        </w:numPr>
        <w:rPr>
          <w:lang w:val="sr-Latn-RS"/>
        </w:rPr>
      </w:pPr>
      <w:r w:rsidRPr="004F65E9">
        <w:rPr>
          <w:lang w:val="sr-Latn-RS"/>
        </w:rPr>
        <w:t>Čitanje se obavlja u 4 ciklusa (S11, S12, S13 i S14) i vrednost smešta u privremeni registar u okviru 8237A, a zatim u 4 ciklusa prenosi u odredište (S21, S22, S23 i S24)</w:t>
      </w:r>
    </w:p>
    <w:p w:rsidR="004F65E9" w:rsidRPr="004F65E9" w:rsidRDefault="004F65E9" w:rsidP="004F65E9">
      <w:pPr>
        <w:pStyle w:val="ListParagraph"/>
        <w:numPr>
          <w:ilvl w:val="0"/>
          <w:numId w:val="1"/>
        </w:numPr>
        <w:rPr>
          <w:lang w:val="sr-Latn-RS"/>
        </w:rPr>
      </w:pPr>
      <w:r w:rsidRPr="004F65E9">
        <w:rPr>
          <w:lang w:val="sr-Latn-RS"/>
        </w:rPr>
        <w:t>Kada brojač reči u kanalu 1 pređe sa 0 na FFFFH, generiše se TC i postavlja EOP</w:t>
      </w:r>
    </w:p>
    <w:p w:rsidR="004F65E9" w:rsidRPr="004F65E9" w:rsidRDefault="004F65E9" w:rsidP="004F65E9">
      <w:pPr>
        <w:pStyle w:val="ListParagraph"/>
        <w:numPr>
          <w:ilvl w:val="0"/>
          <w:numId w:val="1"/>
        </w:numPr>
        <w:rPr>
          <w:lang w:val="sr-Latn-RS"/>
        </w:rPr>
      </w:pPr>
      <w:r w:rsidRPr="004F65E9">
        <w:rPr>
          <w:lang w:val="sr-Latn-RS"/>
        </w:rPr>
        <w:t>Kanal 0 može biti programiran da ne menja adresu, što omogućuje da se čitav blok ispuni jednim podatkom</w:t>
      </w:r>
    </w:p>
    <w:p w:rsidR="00474C32" w:rsidRDefault="00474C32" w:rsidP="00474C32">
      <w:pPr>
        <w:rPr>
          <w:lang w:val="sr-Latn-RS"/>
        </w:rPr>
      </w:pPr>
      <w:r>
        <w:rPr>
          <w:lang w:val="sr-Latn-RS"/>
        </w:rPr>
        <w:t>Softverske komande</w:t>
      </w:r>
    </w:p>
    <w:p w:rsidR="00474C32" w:rsidRPr="00474C32" w:rsidRDefault="00474C32" w:rsidP="00474C32">
      <w:pPr>
        <w:pStyle w:val="ListParagraph"/>
        <w:numPr>
          <w:ilvl w:val="0"/>
          <w:numId w:val="1"/>
        </w:numPr>
        <w:rPr>
          <w:lang w:val="sr-Latn-RS"/>
        </w:rPr>
      </w:pPr>
      <w:r w:rsidRPr="00474C32">
        <w:rPr>
          <w:lang w:val="sr-Latn-RS"/>
        </w:rPr>
        <w:t>Postoje dodatne softverske komande, koje ne zavise od stanja na adresnoj magistrali:</w:t>
      </w:r>
    </w:p>
    <w:p w:rsidR="00474C32" w:rsidRPr="00474C32" w:rsidRDefault="00474C32" w:rsidP="00474C32">
      <w:pPr>
        <w:pStyle w:val="ListParagraph"/>
        <w:numPr>
          <w:ilvl w:val="0"/>
          <w:numId w:val="1"/>
        </w:numPr>
        <w:rPr>
          <w:lang w:val="sr-Latn-RS"/>
        </w:rPr>
      </w:pPr>
      <w:r w:rsidRPr="00474C32">
        <w:rPr>
          <w:lang w:val="sr-Latn-RS"/>
        </w:rPr>
        <w:t>Clear first/last flip‐flop – mora biti izdata pre upisa ili čitanja adrese i brojača jer se svakim upisom ili čitanjem menja stanje tog flip‐flopa, kako bi se pristupilo narednoj lokaciji (nakon reseta prvo se očitava/upisuje niži bajt)</w:t>
      </w:r>
    </w:p>
    <w:p w:rsidR="00474C32" w:rsidRPr="00474C32" w:rsidRDefault="00474C32" w:rsidP="00474C32">
      <w:pPr>
        <w:pStyle w:val="ListParagraph"/>
        <w:numPr>
          <w:ilvl w:val="0"/>
          <w:numId w:val="1"/>
        </w:numPr>
        <w:rPr>
          <w:lang w:val="sr-Latn-RS"/>
        </w:rPr>
      </w:pPr>
      <w:r w:rsidRPr="00474C32">
        <w:rPr>
          <w:lang w:val="sr-Latn-RS"/>
        </w:rPr>
        <w:t>Master clear – ima isti efekat kao hardverski RESET</w:t>
      </w:r>
    </w:p>
    <w:p w:rsidR="00474C32" w:rsidRPr="00474C32" w:rsidRDefault="00474C32" w:rsidP="00474C32">
      <w:pPr>
        <w:pStyle w:val="ListParagraph"/>
        <w:numPr>
          <w:ilvl w:val="0"/>
          <w:numId w:val="1"/>
        </w:numPr>
        <w:rPr>
          <w:lang w:val="sr-Latn-RS"/>
        </w:rPr>
      </w:pPr>
      <w:r w:rsidRPr="00474C32">
        <w:rPr>
          <w:lang w:val="sr-Latn-RS"/>
        </w:rPr>
        <w:t>Clear Mask register – briše Mask registar i omogućuje sva četiri kanala</w:t>
      </w:r>
    </w:p>
    <w:p w:rsidR="00474C32" w:rsidRDefault="00474C32" w:rsidP="00474C32">
      <w:pPr>
        <w:rPr>
          <w:lang w:val="sr-Latn-RS"/>
        </w:rPr>
      </w:pPr>
    </w:p>
    <w:p w:rsidR="00474C32" w:rsidRDefault="00474C32" w:rsidP="00474C32">
      <w:pPr>
        <w:rPr>
          <w:lang w:val="sr-Latn-RS"/>
        </w:rPr>
      </w:pPr>
      <w:r>
        <w:rPr>
          <w:lang w:val="sr-Latn-RS"/>
        </w:rPr>
        <w:t>Serijski U/I</w:t>
      </w:r>
    </w:p>
    <w:p w:rsidR="00CC44D4" w:rsidRDefault="00CC44D4" w:rsidP="00474C32">
      <w:pPr>
        <w:rPr>
          <w:lang w:val="sr-Latn-RS"/>
        </w:rPr>
      </w:pPr>
      <w:r>
        <w:rPr>
          <w:noProof/>
        </w:rPr>
        <w:drawing>
          <wp:inline distT="0" distB="0" distL="0" distR="0">
            <wp:extent cx="5788761" cy="183125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8">
                      <a:extLst>
                        <a:ext uri="{28A0092B-C50C-407E-A947-70E740481C1C}">
                          <a14:useLocalDpi xmlns:a14="http://schemas.microsoft.com/office/drawing/2010/main" val="0"/>
                        </a:ext>
                      </a:extLst>
                    </a:blip>
                    <a:stretch>
                      <a:fillRect/>
                    </a:stretch>
                  </pic:blipFill>
                  <pic:spPr>
                    <a:xfrm>
                      <a:off x="0" y="0"/>
                      <a:ext cx="5798967" cy="1834480"/>
                    </a:xfrm>
                    <a:prstGeom prst="rect">
                      <a:avLst/>
                    </a:prstGeom>
                  </pic:spPr>
                </pic:pic>
              </a:graphicData>
            </a:graphic>
          </wp:inline>
        </w:drawing>
      </w:r>
    </w:p>
    <w:p w:rsidR="00CC44D4" w:rsidRPr="00CC44D4" w:rsidRDefault="00CC44D4" w:rsidP="00CC44D4">
      <w:pPr>
        <w:pStyle w:val="ListParagraph"/>
        <w:numPr>
          <w:ilvl w:val="0"/>
          <w:numId w:val="1"/>
        </w:numPr>
        <w:rPr>
          <w:lang w:val="sr-Latn-RS"/>
        </w:rPr>
      </w:pPr>
      <w:r w:rsidRPr="00CC44D4">
        <w:rPr>
          <w:lang w:val="sr-Latn-RS"/>
        </w:rPr>
        <w:t>slabljenje signala ‐ energija signala duž propagacionog puta se smanjuje</w:t>
      </w:r>
    </w:p>
    <w:p w:rsidR="00CC44D4" w:rsidRPr="00CC44D4" w:rsidRDefault="00CC44D4" w:rsidP="00CC44D4">
      <w:pPr>
        <w:pStyle w:val="ListParagraph"/>
        <w:numPr>
          <w:ilvl w:val="0"/>
          <w:numId w:val="1"/>
        </w:numPr>
        <w:rPr>
          <w:lang w:val="sr-Latn-RS"/>
        </w:rPr>
      </w:pPr>
      <w:r w:rsidRPr="00CC44D4">
        <w:rPr>
          <w:lang w:val="sr-Latn-RS"/>
        </w:rPr>
        <w:t>distorziono kašnjenje signala ‐ različite Fourier‐ove komponentesignala se prostiru različitim brzinama (što dovodi do izobličenja signala)</w:t>
      </w:r>
    </w:p>
    <w:p w:rsidR="00CC44D4" w:rsidRPr="00CC44D4" w:rsidRDefault="00CC44D4" w:rsidP="00CC44D4">
      <w:pPr>
        <w:pStyle w:val="ListParagraph"/>
        <w:numPr>
          <w:ilvl w:val="0"/>
          <w:numId w:val="1"/>
        </w:numPr>
        <w:rPr>
          <w:lang w:val="sr-Latn-RS"/>
        </w:rPr>
      </w:pPr>
      <w:r w:rsidRPr="00CC44D4">
        <w:rPr>
          <w:lang w:val="sr-Latn-RS"/>
        </w:rPr>
        <w:t>šum ‐ nepoželjna energija koja potiče od drugih izvora</w:t>
      </w:r>
    </w:p>
    <w:p w:rsidR="00CC44D4" w:rsidRPr="00CC44D4" w:rsidRDefault="00CC44D4" w:rsidP="00CC44D4">
      <w:pPr>
        <w:pStyle w:val="ListParagraph"/>
        <w:numPr>
          <w:ilvl w:val="1"/>
          <w:numId w:val="1"/>
        </w:numPr>
        <w:rPr>
          <w:lang w:val="sr-Latn-RS"/>
        </w:rPr>
      </w:pPr>
      <w:r w:rsidRPr="00CC44D4">
        <w:rPr>
          <w:lang w:val="sr-Latn-RS"/>
        </w:rPr>
        <w:t>termički šum je uzrokovan slučajnim kretanjem elektrona kroz provodnike,</w:t>
      </w:r>
    </w:p>
    <w:p w:rsidR="00CC44D4" w:rsidRPr="00CC44D4" w:rsidRDefault="00CC44D4" w:rsidP="00CC44D4">
      <w:pPr>
        <w:pStyle w:val="ListParagraph"/>
        <w:numPr>
          <w:ilvl w:val="1"/>
          <w:numId w:val="1"/>
        </w:numPr>
        <w:rPr>
          <w:lang w:val="sr-Latn-RS"/>
        </w:rPr>
      </w:pPr>
      <w:r w:rsidRPr="00CC44D4">
        <w:rPr>
          <w:lang w:val="sr-Latn-RS"/>
        </w:rPr>
        <w:t>preslušavanje je uzrokovano induktivnom spregom izmešu dva provodnika,</w:t>
      </w:r>
    </w:p>
    <w:p w:rsidR="00CC44D4" w:rsidRDefault="00CC44D4" w:rsidP="00CC44D4">
      <w:pPr>
        <w:pStyle w:val="ListParagraph"/>
        <w:numPr>
          <w:ilvl w:val="1"/>
          <w:numId w:val="1"/>
        </w:numPr>
        <w:rPr>
          <w:lang w:val="sr-Latn-RS"/>
        </w:rPr>
      </w:pPr>
      <w:r w:rsidRPr="00CC44D4">
        <w:rPr>
          <w:lang w:val="sr-Latn-RS"/>
        </w:rPr>
        <w:t>Impulsni šum posledica je uticaja indukovanih smetnji energetskog razvoda (uključenje/isključenje raznih motora ili velikih potrošača).</w:t>
      </w:r>
    </w:p>
    <w:p w:rsidR="00CC44D4" w:rsidRDefault="00CC44D4" w:rsidP="00CC44D4">
      <w:pPr>
        <w:rPr>
          <w:lang w:val="sr-Latn-RS"/>
        </w:rPr>
      </w:pPr>
      <w:r>
        <w:rPr>
          <w:noProof/>
        </w:rPr>
        <w:lastRenderedPageBreak/>
        <w:drawing>
          <wp:anchor distT="0" distB="0" distL="0" distR="0" simplePos="0" relativeHeight="251687936" behindDoc="0" locked="0" layoutInCell="1" allowOverlap="1" wp14:anchorId="78843393" wp14:editId="02BB90EE">
            <wp:simplePos x="0" y="0"/>
            <wp:positionH relativeFrom="page">
              <wp:posOffset>849630</wp:posOffset>
            </wp:positionH>
            <wp:positionV relativeFrom="paragraph">
              <wp:posOffset>464820</wp:posOffset>
            </wp:positionV>
            <wp:extent cx="5574030" cy="1531620"/>
            <wp:effectExtent l="0" t="0" r="7620" b="0"/>
            <wp:wrapTopAndBottom/>
            <wp:docPr id="8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149" cstate="print"/>
                    <a:stretch>
                      <a:fillRect/>
                    </a:stretch>
                  </pic:blipFill>
                  <pic:spPr>
                    <a:xfrm>
                      <a:off x="0" y="0"/>
                      <a:ext cx="5574030" cy="153162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Načini serijskog povezivanja</w:t>
      </w:r>
    </w:p>
    <w:p w:rsidR="00CC44D4" w:rsidRDefault="00CC44D4" w:rsidP="00CC44D4">
      <w:pPr>
        <w:jc w:val="right"/>
        <w:rPr>
          <w:lang w:val="sr-Latn-RS"/>
        </w:rPr>
      </w:pPr>
    </w:p>
    <w:p w:rsidR="00CC44D4" w:rsidRDefault="00CC44D4" w:rsidP="00CC44D4">
      <w:pPr>
        <w:rPr>
          <w:lang w:val="sr-Latn-RS"/>
        </w:rPr>
      </w:pPr>
      <w:r>
        <w:rPr>
          <w:noProof/>
        </w:rPr>
        <mc:AlternateContent>
          <mc:Choice Requires="wpg">
            <w:drawing>
              <wp:anchor distT="0" distB="0" distL="0" distR="0" simplePos="0" relativeHeight="251688960" behindDoc="1" locked="0" layoutInCell="1" allowOverlap="1" wp14:anchorId="74EA6311" wp14:editId="5EE787B9">
                <wp:simplePos x="0" y="0"/>
                <wp:positionH relativeFrom="page">
                  <wp:posOffset>849630</wp:posOffset>
                </wp:positionH>
                <wp:positionV relativeFrom="paragraph">
                  <wp:posOffset>335280</wp:posOffset>
                </wp:positionV>
                <wp:extent cx="5782945" cy="1604010"/>
                <wp:effectExtent l="0" t="0" r="8255"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1604010"/>
                          <a:chOff x="4346" y="395"/>
                          <a:chExt cx="9240" cy="3915"/>
                        </a:xfrm>
                      </wpg:grpSpPr>
                      <pic:pic xmlns:pic="http://schemas.openxmlformats.org/drawingml/2006/picture">
                        <pic:nvPicPr>
                          <pic:cNvPr id="82" name="Picture 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345" y="394"/>
                            <a:ext cx="9240" cy="3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AutoShape 79"/>
                        <wps:cNvSpPr>
                          <a:spLocks/>
                        </wps:cNvSpPr>
                        <wps:spPr bwMode="auto">
                          <a:xfrm>
                            <a:off x="7085" y="621"/>
                            <a:ext cx="3795" cy="2345"/>
                          </a:xfrm>
                          <a:custGeom>
                            <a:avLst/>
                            <a:gdLst>
                              <a:gd name="T0" fmla="+- 0 10880 7086"/>
                              <a:gd name="T1" fmla="*/ T0 w 3795"/>
                              <a:gd name="T2" fmla="+- 0 2846 621"/>
                              <a:gd name="T3" fmla="*/ 2846 h 2345"/>
                              <a:gd name="T4" fmla="+- 0 10640 7086"/>
                              <a:gd name="T5" fmla="*/ T4 w 3795"/>
                              <a:gd name="T6" fmla="+- 0 2726 621"/>
                              <a:gd name="T7" fmla="*/ 2726 h 2345"/>
                              <a:gd name="T8" fmla="+- 0 10640 7086"/>
                              <a:gd name="T9" fmla="*/ T8 w 3795"/>
                              <a:gd name="T10" fmla="+- 0 2807 621"/>
                              <a:gd name="T11" fmla="*/ 2807 h 2345"/>
                              <a:gd name="T12" fmla="+- 0 7086 7086"/>
                              <a:gd name="T13" fmla="*/ T12 w 3795"/>
                              <a:gd name="T14" fmla="+- 0 2807 621"/>
                              <a:gd name="T15" fmla="*/ 2807 h 2345"/>
                              <a:gd name="T16" fmla="+- 0 7086 7086"/>
                              <a:gd name="T17" fmla="*/ T16 w 3795"/>
                              <a:gd name="T18" fmla="+- 0 2887 621"/>
                              <a:gd name="T19" fmla="*/ 2887 h 2345"/>
                              <a:gd name="T20" fmla="+- 0 10640 7086"/>
                              <a:gd name="T21" fmla="*/ T20 w 3795"/>
                              <a:gd name="T22" fmla="+- 0 2887 621"/>
                              <a:gd name="T23" fmla="*/ 2887 h 2345"/>
                              <a:gd name="T24" fmla="+- 0 10640 7086"/>
                              <a:gd name="T25" fmla="*/ T24 w 3795"/>
                              <a:gd name="T26" fmla="+- 0 2966 621"/>
                              <a:gd name="T27" fmla="*/ 2966 h 2345"/>
                              <a:gd name="T28" fmla="+- 0 10681 7086"/>
                              <a:gd name="T29" fmla="*/ T28 w 3795"/>
                              <a:gd name="T30" fmla="+- 0 2946 621"/>
                              <a:gd name="T31" fmla="*/ 2946 h 2345"/>
                              <a:gd name="T32" fmla="+- 0 10880 7086"/>
                              <a:gd name="T33" fmla="*/ T32 w 3795"/>
                              <a:gd name="T34" fmla="+- 0 2846 621"/>
                              <a:gd name="T35" fmla="*/ 2846 h 2345"/>
                              <a:gd name="T36" fmla="+- 0 10880 7086"/>
                              <a:gd name="T37" fmla="*/ T36 w 3795"/>
                              <a:gd name="T38" fmla="+- 0 741 621"/>
                              <a:gd name="T39" fmla="*/ 741 h 2345"/>
                              <a:gd name="T40" fmla="+- 0 10640 7086"/>
                              <a:gd name="T41" fmla="*/ T40 w 3795"/>
                              <a:gd name="T42" fmla="+- 0 621 621"/>
                              <a:gd name="T43" fmla="*/ 621 h 2345"/>
                              <a:gd name="T44" fmla="+- 0 10640 7086"/>
                              <a:gd name="T45" fmla="*/ T44 w 3795"/>
                              <a:gd name="T46" fmla="+- 0 701 621"/>
                              <a:gd name="T47" fmla="*/ 701 h 2345"/>
                              <a:gd name="T48" fmla="+- 0 7086 7086"/>
                              <a:gd name="T49" fmla="*/ T48 w 3795"/>
                              <a:gd name="T50" fmla="+- 0 701 621"/>
                              <a:gd name="T51" fmla="*/ 701 h 2345"/>
                              <a:gd name="T52" fmla="+- 0 7086 7086"/>
                              <a:gd name="T53" fmla="*/ T52 w 3795"/>
                              <a:gd name="T54" fmla="+- 0 781 621"/>
                              <a:gd name="T55" fmla="*/ 781 h 2345"/>
                              <a:gd name="T56" fmla="+- 0 10640 7086"/>
                              <a:gd name="T57" fmla="*/ T56 w 3795"/>
                              <a:gd name="T58" fmla="+- 0 781 621"/>
                              <a:gd name="T59" fmla="*/ 781 h 2345"/>
                              <a:gd name="T60" fmla="+- 0 10640 7086"/>
                              <a:gd name="T61" fmla="*/ T60 w 3795"/>
                              <a:gd name="T62" fmla="+- 0 861 621"/>
                              <a:gd name="T63" fmla="*/ 861 h 2345"/>
                              <a:gd name="T64" fmla="+- 0 10681 7086"/>
                              <a:gd name="T65" fmla="*/ T64 w 3795"/>
                              <a:gd name="T66" fmla="+- 0 841 621"/>
                              <a:gd name="T67" fmla="*/ 841 h 2345"/>
                              <a:gd name="T68" fmla="+- 0 10880 7086"/>
                              <a:gd name="T69" fmla="*/ T68 w 3795"/>
                              <a:gd name="T70" fmla="+- 0 741 621"/>
                              <a:gd name="T71" fmla="*/ 741 h 2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795" h="2345">
                                <a:moveTo>
                                  <a:pt x="3794" y="2225"/>
                                </a:moveTo>
                                <a:lnTo>
                                  <a:pt x="3554" y="2105"/>
                                </a:lnTo>
                                <a:lnTo>
                                  <a:pt x="3554" y="2186"/>
                                </a:lnTo>
                                <a:lnTo>
                                  <a:pt x="0" y="2186"/>
                                </a:lnTo>
                                <a:lnTo>
                                  <a:pt x="0" y="2266"/>
                                </a:lnTo>
                                <a:lnTo>
                                  <a:pt x="3554" y="2266"/>
                                </a:lnTo>
                                <a:lnTo>
                                  <a:pt x="3554" y="2345"/>
                                </a:lnTo>
                                <a:lnTo>
                                  <a:pt x="3595" y="2325"/>
                                </a:lnTo>
                                <a:lnTo>
                                  <a:pt x="3794" y="2225"/>
                                </a:lnTo>
                                <a:close/>
                                <a:moveTo>
                                  <a:pt x="3794" y="120"/>
                                </a:moveTo>
                                <a:lnTo>
                                  <a:pt x="3554" y="0"/>
                                </a:lnTo>
                                <a:lnTo>
                                  <a:pt x="3554" y="80"/>
                                </a:lnTo>
                                <a:lnTo>
                                  <a:pt x="0" y="80"/>
                                </a:lnTo>
                                <a:lnTo>
                                  <a:pt x="0" y="160"/>
                                </a:lnTo>
                                <a:lnTo>
                                  <a:pt x="3554" y="160"/>
                                </a:lnTo>
                                <a:lnTo>
                                  <a:pt x="3554" y="240"/>
                                </a:lnTo>
                                <a:lnTo>
                                  <a:pt x="3595" y="220"/>
                                </a:lnTo>
                                <a:lnTo>
                                  <a:pt x="3794" y="12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80"/>
                        <wps:cNvSpPr>
                          <a:spLocks/>
                        </wps:cNvSpPr>
                        <wps:spPr bwMode="auto">
                          <a:xfrm>
                            <a:off x="7053" y="3440"/>
                            <a:ext cx="3816" cy="240"/>
                          </a:xfrm>
                          <a:custGeom>
                            <a:avLst/>
                            <a:gdLst>
                              <a:gd name="T0" fmla="+- 0 7293 7053"/>
                              <a:gd name="T1" fmla="*/ T0 w 3816"/>
                              <a:gd name="T2" fmla="+- 0 3519 3440"/>
                              <a:gd name="T3" fmla="*/ 3519 h 240"/>
                              <a:gd name="T4" fmla="+- 0 7293 7053"/>
                              <a:gd name="T5" fmla="*/ T4 w 3816"/>
                              <a:gd name="T6" fmla="+- 0 3440 3440"/>
                              <a:gd name="T7" fmla="*/ 3440 h 240"/>
                              <a:gd name="T8" fmla="+- 0 7053 7053"/>
                              <a:gd name="T9" fmla="*/ T8 w 3816"/>
                              <a:gd name="T10" fmla="+- 0 3560 3440"/>
                              <a:gd name="T11" fmla="*/ 3560 h 240"/>
                              <a:gd name="T12" fmla="+- 0 7253 7053"/>
                              <a:gd name="T13" fmla="*/ T12 w 3816"/>
                              <a:gd name="T14" fmla="+- 0 3660 3440"/>
                              <a:gd name="T15" fmla="*/ 3660 h 240"/>
                              <a:gd name="T16" fmla="+- 0 7253 7053"/>
                              <a:gd name="T17" fmla="*/ T16 w 3816"/>
                              <a:gd name="T18" fmla="+- 0 3519 3440"/>
                              <a:gd name="T19" fmla="*/ 3519 h 240"/>
                              <a:gd name="T20" fmla="+- 0 7293 7053"/>
                              <a:gd name="T21" fmla="*/ T20 w 3816"/>
                              <a:gd name="T22" fmla="+- 0 3519 3440"/>
                              <a:gd name="T23" fmla="*/ 3519 h 240"/>
                              <a:gd name="T24" fmla="+- 0 10869 7053"/>
                              <a:gd name="T25" fmla="*/ T24 w 3816"/>
                              <a:gd name="T26" fmla="+- 0 3600 3440"/>
                              <a:gd name="T27" fmla="*/ 3600 h 240"/>
                              <a:gd name="T28" fmla="+- 0 10869 7053"/>
                              <a:gd name="T29" fmla="*/ T28 w 3816"/>
                              <a:gd name="T30" fmla="+- 0 3519 3440"/>
                              <a:gd name="T31" fmla="*/ 3519 h 240"/>
                              <a:gd name="T32" fmla="+- 0 7253 7053"/>
                              <a:gd name="T33" fmla="*/ T32 w 3816"/>
                              <a:gd name="T34" fmla="+- 0 3519 3440"/>
                              <a:gd name="T35" fmla="*/ 3519 h 240"/>
                              <a:gd name="T36" fmla="+- 0 7253 7053"/>
                              <a:gd name="T37" fmla="*/ T36 w 3816"/>
                              <a:gd name="T38" fmla="+- 0 3600 3440"/>
                              <a:gd name="T39" fmla="*/ 3600 h 240"/>
                              <a:gd name="T40" fmla="+- 0 10869 7053"/>
                              <a:gd name="T41" fmla="*/ T40 w 3816"/>
                              <a:gd name="T42" fmla="+- 0 3600 3440"/>
                              <a:gd name="T43" fmla="*/ 3600 h 240"/>
                              <a:gd name="T44" fmla="+- 0 7293 7053"/>
                              <a:gd name="T45" fmla="*/ T44 w 3816"/>
                              <a:gd name="T46" fmla="+- 0 3680 3440"/>
                              <a:gd name="T47" fmla="*/ 3680 h 240"/>
                              <a:gd name="T48" fmla="+- 0 7293 7053"/>
                              <a:gd name="T49" fmla="*/ T48 w 3816"/>
                              <a:gd name="T50" fmla="+- 0 3600 3440"/>
                              <a:gd name="T51" fmla="*/ 3600 h 240"/>
                              <a:gd name="T52" fmla="+- 0 7253 7053"/>
                              <a:gd name="T53" fmla="*/ T52 w 3816"/>
                              <a:gd name="T54" fmla="+- 0 3600 3440"/>
                              <a:gd name="T55" fmla="*/ 3600 h 240"/>
                              <a:gd name="T56" fmla="+- 0 7253 7053"/>
                              <a:gd name="T57" fmla="*/ T56 w 3816"/>
                              <a:gd name="T58" fmla="+- 0 3660 3440"/>
                              <a:gd name="T59" fmla="*/ 3660 h 240"/>
                              <a:gd name="T60" fmla="+- 0 7293 7053"/>
                              <a:gd name="T61" fmla="*/ T60 w 3816"/>
                              <a:gd name="T62" fmla="+- 0 3680 3440"/>
                              <a:gd name="T63" fmla="*/ 3680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16" h="240">
                                <a:moveTo>
                                  <a:pt x="240" y="79"/>
                                </a:moveTo>
                                <a:lnTo>
                                  <a:pt x="240" y="0"/>
                                </a:lnTo>
                                <a:lnTo>
                                  <a:pt x="0" y="120"/>
                                </a:lnTo>
                                <a:lnTo>
                                  <a:pt x="200" y="220"/>
                                </a:lnTo>
                                <a:lnTo>
                                  <a:pt x="200" y="79"/>
                                </a:lnTo>
                                <a:lnTo>
                                  <a:pt x="240" y="79"/>
                                </a:lnTo>
                                <a:close/>
                                <a:moveTo>
                                  <a:pt x="3816" y="160"/>
                                </a:moveTo>
                                <a:lnTo>
                                  <a:pt x="3816" y="79"/>
                                </a:lnTo>
                                <a:lnTo>
                                  <a:pt x="200" y="79"/>
                                </a:lnTo>
                                <a:lnTo>
                                  <a:pt x="200" y="160"/>
                                </a:lnTo>
                                <a:lnTo>
                                  <a:pt x="3816" y="160"/>
                                </a:lnTo>
                                <a:close/>
                                <a:moveTo>
                                  <a:pt x="240" y="240"/>
                                </a:moveTo>
                                <a:lnTo>
                                  <a:pt x="240" y="160"/>
                                </a:lnTo>
                                <a:lnTo>
                                  <a:pt x="200" y="160"/>
                                </a:lnTo>
                                <a:lnTo>
                                  <a:pt x="200" y="220"/>
                                </a:lnTo>
                                <a:lnTo>
                                  <a:pt x="240" y="24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026" style="position:absolute;margin-left:66.9pt;margin-top:26.4pt;width:455.35pt;height:126.3pt;z-index:-251627520;mso-wrap-distance-left:0;mso-wrap-distance-right:0;mso-position-horizontal-relative:page" coordorigin="4346,395" coordsize="9240,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">
                <v:shape id="Picture 78" o:spid="_x0000_s1027" type="#_x0000_t75" style="position:absolute;left:4345;top:394;width:9240;height: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Ni7EAAAA2wAAAA8AAABkcnMvZG93bnJldi54bWxEj0FrwkAUhO8F/8PyBC9SNw20SOoqKrWV&#10;4kUt9PrYfSbR7NuQXZP477uC0OMwM98ws0VvK9FS40vHCl4mCQhi7UzJuYKf4+Z5CsIHZIOVY1Jw&#10;Iw+L+eBphplxHe+pPYRcRAj7DBUUIdSZlF4XZNFPXE0cvZNrLIYom1yaBrsIt5VMk+RNWiw5LhRY&#10;07ogfTlcrYJduko+/K827fl7rK+3T8bu9Uup0bBfvoMI1If/8KO9NQqmKdy/xB8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Ni7EAAAA2wAAAA8AAAAAAAAAAAAAAAAA&#10;nwIAAGRycy9kb3ducmV2LnhtbFBLBQYAAAAABAAEAPcAAACQAwAAAAA=&#10;">
                  <v:imagedata r:id="rId151" o:title=""/>
                </v:shape>
                <v:shape id="AutoShape 79" o:spid="_x0000_s1028" style="position:absolute;left:7085;top:621;width:3795;height:2345;visibility:visible;mso-wrap-style:square;v-text-anchor:top" coordsize="3795,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MMA&#10;AADbAAAADwAAAGRycy9kb3ducmV2LnhtbESPy2rDMBBF94H8g5hAd7WcForrWAl5UPCu1Al0O7Em&#10;lhNrZCw1cfv1VaGQ5eU+DrdYjbYTVxp861jBPElBENdOt9woOOzfHjMQPiBr7ByTgm/ysFpOJwXm&#10;2t34g65VaEQcYZ+jAhNCn0vpa0MWfeJ64uid3GAxRDk0Ug94i+O2k09p+iItthwJBnvaGqov1ZeN&#10;kM1r+bOT9Ujl+rM1u/kJj+d3pR5m43oBItAY7uH/dqkVZM/w9yX+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nMMAAADbAAAADwAAAAAAAAAAAAAAAACYAgAAZHJzL2Rv&#10;d25yZXYueG1sUEsFBgAAAAAEAAQA9QAAAIgDAAAAAA==&#10;" path="m3794,2225l3554,2105r,81l,2186r,80l3554,2266r,79l3595,2325r199,-100xm3794,120l3554,r,80l,80r,80l3554,160r,80l3595,220,3794,120xe" fillcolor="red" stroked="f">
                  <v:path arrowok="t" o:connecttype="custom" o:connectlocs="3794,2846;3554,2726;3554,2807;0,2807;0,2887;3554,2887;3554,2966;3595,2946;3794,2846;3794,741;3554,621;3554,701;0,701;0,781;3554,781;3554,861;3595,841;3794,741" o:connectangles="0,0,0,0,0,0,0,0,0,0,0,0,0,0,0,0,0,0"/>
                </v:shape>
                <v:shape id="AutoShape 80" o:spid="_x0000_s1029" style="position:absolute;left:7053;top:3440;width:3816;height:240;visibility:visible;mso-wrap-style:square;v-text-anchor:top" coordsize="381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Wp8MA&#10;AADbAAAADwAAAGRycy9kb3ducmV2LnhtbESP3WrCQBCF7wu+wzKCd3VjsBKiq6i0IAgFfx5gzI5J&#10;MDsbd1cT375bKPTycOZ8Z85i1ZtGPMn52rKCyTgBQVxYXXOp4Hz6es9A+ICssbFMCl7kYbUcvC0w&#10;17bjAz2PoRQRwj5HBVUIbS6lLyoy6Me2JY7e1TqDIUpXSu2wi3DTyDRJZtJgzbGhwpa2FRW348PE&#10;N9znpqOPQ5rtU3fZft/d5jHbKzUa9us5iEB9+D/+S++0gmwKv1siA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yWp8MAAADbAAAADwAAAAAAAAAAAAAAAACYAgAAZHJzL2Rv&#10;d25yZXYueG1sUEsFBgAAAAAEAAQA9QAAAIgDAAAAAA==&#10;" path="m240,79l240,,,120,200,220r,-141l240,79xm3816,160r,-81l200,79r,81l3816,160xm240,240r,-80l200,160r,60l240,240xe" fillcolor="#4f81bd" stroked="f">
                  <v:path arrowok="t" o:connecttype="custom" o:connectlocs="240,3519;240,3440;0,3560;200,3660;200,3519;240,3519;3816,3600;3816,3519;200,3519;200,3600;3816,3600;240,3680;240,3600;200,3600;200,3660;240,3680" o:connectangles="0,0,0,0,0,0,0,0,0,0,0,0,0,0,0,0"/>
                </v:shape>
                <w10:wrap type="topAndBottom" anchorx="page"/>
              </v:group>
            </w:pict>
          </mc:Fallback>
        </mc:AlternateContent>
      </w:r>
      <w:r>
        <w:rPr>
          <w:lang w:val="sr-Latn-RS"/>
        </w:rPr>
        <w:t>Fizička veza</w:t>
      </w:r>
    </w:p>
    <w:p w:rsidR="00CC44D4" w:rsidRPr="00CC44D4" w:rsidRDefault="00CC44D4" w:rsidP="00CC44D4">
      <w:pPr>
        <w:rPr>
          <w:lang w:val="sr-Latn-RS"/>
        </w:rPr>
      </w:pPr>
    </w:p>
    <w:p w:rsidR="00CC44D4" w:rsidRDefault="00CC44D4" w:rsidP="00CC44D4">
      <w:pPr>
        <w:rPr>
          <w:lang w:val="sr-Latn-RS"/>
        </w:rPr>
      </w:pPr>
      <w:r>
        <w:rPr>
          <w:lang w:val="sr-Latn-RS"/>
        </w:rPr>
        <w:t xml:space="preserve">Logičke veze </w:t>
      </w:r>
    </w:p>
    <w:p w:rsidR="00CC44D4" w:rsidRDefault="00CC44D4" w:rsidP="00CC44D4">
      <w:pPr>
        <w:rPr>
          <w:lang w:val="sr-Latn-RS"/>
        </w:rPr>
      </w:pPr>
      <w:r>
        <w:rPr>
          <w:noProof/>
        </w:rPr>
        <w:drawing>
          <wp:anchor distT="0" distB="0" distL="0" distR="0" simplePos="0" relativeHeight="251691008" behindDoc="0" locked="0" layoutInCell="1" allowOverlap="1" wp14:anchorId="22F7CF04" wp14:editId="17CDA15A">
            <wp:simplePos x="0" y="0"/>
            <wp:positionH relativeFrom="page">
              <wp:posOffset>848995</wp:posOffset>
            </wp:positionH>
            <wp:positionV relativeFrom="paragraph">
              <wp:posOffset>187960</wp:posOffset>
            </wp:positionV>
            <wp:extent cx="4363085" cy="1248410"/>
            <wp:effectExtent l="0" t="0" r="0" b="8890"/>
            <wp:wrapTopAndBottom/>
            <wp:docPr id="9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2" cstate="print"/>
                    <a:stretch>
                      <a:fillRect/>
                    </a:stretch>
                  </pic:blipFill>
                  <pic:spPr>
                    <a:xfrm>
                      <a:off x="0" y="0"/>
                      <a:ext cx="4363085" cy="124841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 xml:space="preserve">Tipovi modulacije </w:t>
      </w:r>
    </w:p>
    <w:p w:rsidR="00CC44D4" w:rsidRDefault="00CC44D4" w:rsidP="00CC44D4">
      <w:pPr>
        <w:pStyle w:val="ListParagraph"/>
        <w:numPr>
          <w:ilvl w:val="0"/>
          <w:numId w:val="1"/>
        </w:numPr>
        <w:rPr>
          <w:lang w:val="sr-Latn-RS"/>
        </w:rPr>
      </w:pPr>
      <w:r>
        <w:rPr>
          <w:lang w:val="sr-Latn-RS"/>
        </w:rPr>
        <w:t>Amplitudna</w:t>
      </w:r>
    </w:p>
    <w:p w:rsidR="00CC44D4" w:rsidRDefault="00CC44D4" w:rsidP="00CC44D4">
      <w:pPr>
        <w:pStyle w:val="ListParagraph"/>
        <w:numPr>
          <w:ilvl w:val="0"/>
          <w:numId w:val="1"/>
        </w:numPr>
        <w:rPr>
          <w:lang w:val="sr-Latn-RS"/>
        </w:rPr>
      </w:pPr>
      <w:r>
        <w:rPr>
          <w:lang w:val="sr-Latn-RS"/>
        </w:rPr>
        <w:t>Frekventna</w:t>
      </w:r>
    </w:p>
    <w:p w:rsidR="00CC44D4" w:rsidRDefault="00CC44D4" w:rsidP="00CC44D4">
      <w:pPr>
        <w:pStyle w:val="ListParagraph"/>
        <w:numPr>
          <w:ilvl w:val="0"/>
          <w:numId w:val="1"/>
        </w:numPr>
        <w:rPr>
          <w:lang w:val="sr-Latn-RS"/>
        </w:rPr>
      </w:pPr>
      <w:r>
        <w:rPr>
          <w:lang w:val="sr-Latn-RS"/>
        </w:rPr>
        <w:t>Fazna</w:t>
      </w:r>
    </w:p>
    <w:p w:rsidR="00CC44D4" w:rsidRDefault="00CC44D4" w:rsidP="00CC44D4">
      <w:pPr>
        <w:rPr>
          <w:lang w:val="sr-Latn-RS"/>
        </w:rPr>
      </w:pPr>
    </w:p>
    <w:p w:rsidR="006626A7" w:rsidRDefault="006626A7" w:rsidP="00CC44D4">
      <w:pPr>
        <w:rPr>
          <w:lang w:val="sr-Latn-RS"/>
        </w:rPr>
      </w:pPr>
    </w:p>
    <w:p w:rsidR="006626A7" w:rsidRDefault="006626A7" w:rsidP="00CC44D4">
      <w:pPr>
        <w:rPr>
          <w:lang w:val="sr-Latn-RS"/>
        </w:rPr>
      </w:pPr>
    </w:p>
    <w:p w:rsidR="006626A7" w:rsidRDefault="006626A7" w:rsidP="00CC44D4">
      <w:pPr>
        <w:rPr>
          <w:lang w:val="sr-Latn-RS"/>
        </w:rPr>
      </w:pPr>
      <w:r>
        <w:rPr>
          <w:lang w:val="sr-Latn-RS"/>
        </w:rPr>
        <w:lastRenderedPageBreak/>
        <w:t>Asinhroni prenos</w:t>
      </w:r>
    </w:p>
    <w:p w:rsidR="006626A7" w:rsidRPr="006626A7" w:rsidRDefault="006626A7" w:rsidP="006626A7">
      <w:pPr>
        <w:pStyle w:val="ListParagraph"/>
        <w:numPr>
          <w:ilvl w:val="0"/>
          <w:numId w:val="1"/>
        </w:numPr>
        <w:rPr>
          <w:lang w:val="sr-Latn-RS"/>
        </w:rPr>
      </w:pPr>
      <w:r w:rsidRPr="006626A7">
        <w:rPr>
          <w:lang w:val="sr-Latn-RS"/>
        </w:rPr>
        <w:t>Svaki bajt se „omotava“ da bi omogućio sinhronizaciju prijemnika i predajnika</w:t>
      </w:r>
    </w:p>
    <w:p w:rsidR="006626A7" w:rsidRPr="006626A7" w:rsidRDefault="006626A7" w:rsidP="006626A7">
      <w:pPr>
        <w:pStyle w:val="ListParagraph"/>
        <w:numPr>
          <w:ilvl w:val="0"/>
          <w:numId w:val="1"/>
        </w:numPr>
        <w:rPr>
          <w:lang w:val="sr-Latn-RS"/>
        </w:rPr>
      </w:pPr>
      <w:r w:rsidRPr="006626A7">
        <w:rPr>
          <w:lang w:val="sr-Latn-RS"/>
        </w:rPr>
        <w:t>Dodaju se start i stop bitovi</w:t>
      </w:r>
    </w:p>
    <w:p w:rsidR="006626A7" w:rsidRPr="006626A7" w:rsidRDefault="006626A7" w:rsidP="006626A7">
      <w:pPr>
        <w:pStyle w:val="ListParagraph"/>
        <w:numPr>
          <w:ilvl w:val="0"/>
          <w:numId w:val="1"/>
        </w:numPr>
        <w:rPr>
          <w:lang w:val="sr-Latn-RS"/>
        </w:rPr>
      </w:pPr>
      <w:r w:rsidRPr="006626A7">
        <w:rPr>
          <w:lang w:val="sr-Latn-RS"/>
        </w:rPr>
        <w:t>Linija je inicijalno na „visokom“ nivou</w:t>
      </w:r>
    </w:p>
    <w:p w:rsidR="006626A7" w:rsidRPr="006626A7" w:rsidRDefault="006626A7" w:rsidP="006626A7">
      <w:pPr>
        <w:pStyle w:val="ListParagraph"/>
        <w:numPr>
          <w:ilvl w:val="0"/>
          <w:numId w:val="1"/>
        </w:numPr>
        <w:rPr>
          <w:lang w:val="sr-Latn-RS"/>
        </w:rPr>
      </w:pPr>
      <w:r w:rsidRPr="006626A7">
        <w:rPr>
          <w:lang w:val="sr-Latn-RS"/>
        </w:rPr>
        <w:t>Kada treba da se prenese 1B, u trajanju od 1 klok‐ intervala, prelazi na nisku vrednost – start bit</w:t>
      </w:r>
    </w:p>
    <w:p w:rsidR="006626A7" w:rsidRPr="006626A7" w:rsidRDefault="006626A7" w:rsidP="006626A7">
      <w:pPr>
        <w:pStyle w:val="ListParagraph"/>
        <w:numPr>
          <w:ilvl w:val="0"/>
          <w:numId w:val="1"/>
        </w:numPr>
        <w:rPr>
          <w:lang w:val="sr-Latn-RS"/>
        </w:rPr>
      </w:pPr>
      <w:r>
        <w:rPr>
          <w:noProof/>
        </w:rPr>
        <w:drawing>
          <wp:anchor distT="0" distB="0" distL="0" distR="0" simplePos="0" relativeHeight="251693056" behindDoc="0" locked="0" layoutInCell="1" allowOverlap="1" wp14:anchorId="5E06AE47" wp14:editId="4158D3DA">
            <wp:simplePos x="0" y="0"/>
            <wp:positionH relativeFrom="page">
              <wp:posOffset>1363345</wp:posOffset>
            </wp:positionH>
            <wp:positionV relativeFrom="paragraph">
              <wp:posOffset>464185</wp:posOffset>
            </wp:positionV>
            <wp:extent cx="5052695" cy="740410"/>
            <wp:effectExtent l="0" t="0" r="0" b="2540"/>
            <wp:wrapTopAndBottom/>
            <wp:docPr id="9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153" cstate="print"/>
                    <a:stretch>
                      <a:fillRect/>
                    </a:stretch>
                  </pic:blipFill>
                  <pic:spPr>
                    <a:xfrm>
                      <a:off x="0" y="0"/>
                      <a:ext cx="5052695" cy="740410"/>
                    </a:xfrm>
                    <a:prstGeom prst="rect">
                      <a:avLst/>
                    </a:prstGeom>
                  </pic:spPr>
                </pic:pic>
              </a:graphicData>
            </a:graphic>
            <wp14:sizeRelH relativeFrom="margin">
              <wp14:pctWidth>0</wp14:pctWidth>
            </wp14:sizeRelH>
            <wp14:sizeRelV relativeFrom="margin">
              <wp14:pctHeight>0</wp14:pctHeight>
            </wp14:sizeRelV>
          </wp:anchor>
        </w:drawing>
      </w:r>
      <w:r w:rsidRPr="006626A7">
        <w:rPr>
          <w:lang w:val="sr-Latn-RS"/>
        </w:rPr>
        <w:t>Nakon prenosa poslednjeg bita podatka (D7) linija prelazi na visok nivo za određeni period (1, 1.5 ili 2 klok‐intervala) – stop bitovi</w:t>
      </w:r>
    </w:p>
    <w:p w:rsidR="006626A7" w:rsidRPr="006626A7" w:rsidRDefault="006626A7" w:rsidP="006626A7">
      <w:pPr>
        <w:pStyle w:val="ListParagraph"/>
        <w:numPr>
          <w:ilvl w:val="0"/>
          <w:numId w:val="1"/>
        </w:numPr>
        <w:rPr>
          <w:lang w:val="sr-Latn-RS"/>
        </w:rPr>
      </w:pPr>
      <w:r w:rsidRPr="006626A7">
        <w:rPr>
          <w:lang w:val="sr-Latn-RS"/>
        </w:rPr>
        <w:t xml:space="preserve">Pogodan je za </w:t>
      </w:r>
      <w:r>
        <w:rPr>
          <w:lang w:val="sr-Latn-RS"/>
        </w:rPr>
        <w:t>manje brzine prenosa, do 32kb/s, n</w:t>
      </w:r>
      <w:r w:rsidRPr="006626A7">
        <w:rPr>
          <w:lang w:val="sr-Latn-RS"/>
        </w:rPr>
        <w:t>a svaki bajt troši još bar 2 dodatna bita.</w:t>
      </w:r>
    </w:p>
    <w:p w:rsidR="006626A7" w:rsidRPr="006626A7" w:rsidRDefault="006626A7" w:rsidP="006626A7">
      <w:pPr>
        <w:pStyle w:val="ListParagraph"/>
        <w:numPr>
          <w:ilvl w:val="0"/>
          <w:numId w:val="1"/>
        </w:numPr>
        <w:rPr>
          <w:lang w:val="sr-Latn-RS"/>
        </w:rPr>
      </w:pPr>
      <w:r w:rsidRPr="006626A7">
        <w:rPr>
          <w:lang w:val="sr-Latn-RS"/>
        </w:rPr>
        <w:t>Nema kontrolu grešaka.</w:t>
      </w:r>
    </w:p>
    <w:p w:rsidR="006626A7" w:rsidRDefault="006626A7" w:rsidP="006626A7">
      <w:pPr>
        <w:rPr>
          <w:lang w:val="sr-Latn-RS"/>
        </w:rPr>
      </w:pPr>
      <w:r>
        <w:rPr>
          <w:lang w:val="sr-Latn-RS"/>
        </w:rPr>
        <w:t>Sinhroni prenos</w:t>
      </w:r>
    </w:p>
    <w:p w:rsidR="006626A7" w:rsidRPr="006626A7" w:rsidRDefault="006626A7" w:rsidP="006626A7">
      <w:pPr>
        <w:pStyle w:val="ListParagraph"/>
        <w:numPr>
          <w:ilvl w:val="0"/>
          <w:numId w:val="1"/>
        </w:numPr>
        <w:rPr>
          <w:lang w:val="sr-Latn-RS"/>
        </w:rPr>
      </w:pPr>
      <w:r w:rsidRPr="006626A7">
        <w:rPr>
          <w:lang w:val="sr-Latn-RS"/>
        </w:rPr>
        <w:t>Zahteva prenos takt‐signala i master/slave organizaciju (master je onaj koji šalje i obezbeđuje takt)</w:t>
      </w:r>
    </w:p>
    <w:p w:rsidR="006626A7" w:rsidRPr="006626A7" w:rsidRDefault="006626A7" w:rsidP="006626A7">
      <w:pPr>
        <w:pStyle w:val="ListParagraph"/>
        <w:numPr>
          <w:ilvl w:val="0"/>
          <w:numId w:val="1"/>
        </w:numPr>
        <w:rPr>
          <w:lang w:val="sr-Latn-RS"/>
        </w:rPr>
      </w:pPr>
      <w:r w:rsidRPr="006626A7">
        <w:rPr>
          <w:lang w:val="sr-Latn-RS"/>
        </w:rPr>
        <w:t>Prenos takta obezbeđuje se posebnom linijom ili stalnim prenosom podataka</w:t>
      </w:r>
    </w:p>
    <w:p w:rsidR="006626A7" w:rsidRPr="006626A7" w:rsidRDefault="006626A7" w:rsidP="006626A7">
      <w:pPr>
        <w:pStyle w:val="ListParagraph"/>
        <w:numPr>
          <w:ilvl w:val="0"/>
          <w:numId w:val="1"/>
        </w:numPr>
        <w:rPr>
          <w:lang w:val="sr-Latn-RS"/>
        </w:rPr>
      </w:pPr>
      <w:r w:rsidRPr="006626A7">
        <w:rPr>
          <w:lang w:val="sr-Latn-RS"/>
        </w:rPr>
        <w:t>Povećava efikasnost grupisanjem podataka</w:t>
      </w:r>
    </w:p>
    <w:p w:rsidR="006626A7" w:rsidRPr="006626A7" w:rsidRDefault="006626A7" w:rsidP="006626A7">
      <w:pPr>
        <w:pStyle w:val="ListParagraph"/>
        <w:numPr>
          <w:ilvl w:val="0"/>
          <w:numId w:val="1"/>
        </w:numPr>
        <w:rPr>
          <w:lang w:val="sr-Latn-RS"/>
        </w:rPr>
      </w:pPr>
      <w:r w:rsidRPr="006626A7">
        <w:rPr>
          <w:lang w:val="sr-Latn-RS"/>
        </w:rPr>
        <w:t>Dodaje se okvir (početak, zaglavlje, kontrolna suma, kraj okvira)</w:t>
      </w:r>
    </w:p>
    <w:p w:rsidR="006626A7" w:rsidRPr="006626A7" w:rsidRDefault="006626A7" w:rsidP="006626A7">
      <w:pPr>
        <w:pStyle w:val="ListParagraph"/>
        <w:numPr>
          <w:ilvl w:val="0"/>
          <w:numId w:val="1"/>
        </w:numPr>
        <w:rPr>
          <w:lang w:val="sr-Latn-RS"/>
        </w:rPr>
      </w:pPr>
      <w:r w:rsidRPr="006626A7">
        <w:rPr>
          <w:lang w:val="sr-Latn-RS"/>
        </w:rPr>
        <w:t>Može biti</w:t>
      </w:r>
    </w:p>
    <w:p w:rsidR="006626A7" w:rsidRPr="006626A7" w:rsidRDefault="006626A7" w:rsidP="006626A7">
      <w:pPr>
        <w:pStyle w:val="ListParagraph"/>
        <w:numPr>
          <w:ilvl w:val="1"/>
          <w:numId w:val="1"/>
        </w:numPr>
        <w:rPr>
          <w:lang w:val="sr-Latn-RS"/>
        </w:rPr>
      </w:pPr>
      <w:r w:rsidRPr="006626A7">
        <w:rPr>
          <w:lang w:val="sr-Latn-RS"/>
        </w:rPr>
        <w:t>Karakter‐orijentisan</w:t>
      </w:r>
    </w:p>
    <w:p w:rsidR="006626A7" w:rsidRPr="006626A7" w:rsidRDefault="006626A7" w:rsidP="006626A7">
      <w:pPr>
        <w:pStyle w:val="ListParagraph"/>
        <w:numPr>
          <w:ilvl w:val="1"/>
          <w:numId w:val="1"/>
        </w:numPr>
        <w:rPr>
          <w:lang w:val="sr-Latn-RS"/>
        </w:rPr>
      </w:pPr>
      <w:r w:rsidRPr="006626A7">
        <w:rPr>
          <w:lang w:val="sr-Latn-RS"/>
        </w:rPr>
        <w:t>Bit‐orijentisan</w:t>
      </w:r>
    </w:p>
    <w:p w:rsidR="006626A7" w:rsidRDefault="006626A7" w:rsidP="006626A7">
      <w:pPr>
        <w:rPr>
          <w:lang w:val="sr-Latn-RS"/>
        </w:rPr>
      </w:pPr>
      <w:r>
        <w:rPr>
          <w:lang w:val="sr-Latn-RS"/>
        </w:rPr>
        <w:t>Serijski protokoli</w:t>
      </w:r>
    </w:p>
    <w:p w:rsidR="006626A7" w:rsidRPr="006626A7" w:rsidRDefault="006626A7" w:rsidP="006626A7">
      <w:pPr>
        <w:pStyle w:val="ListParagraph"/>
        <w:numPr>
          <w:ilvl w:val="0"/>
          <w:numId w:val="3"/>
        </w:numPr>
        <w:rPr>
          <w:lang w:val="sr-Latn-RS"/>
        </w:rPr>
      </w:pPr>
      <w:r w:rsidRPr="006626A7">
        <w:rPr>
          <w:lang w:val="sr-Latn-RS"/>
        </w:rPr>
        <w:t>RS‐232</w:t>
      </w:r>
    </w:p>
    <w:p w:rsidR="006626A7" w:rsidRPr="006626A7" w:rsidRDefault="006626A7" w:rsidP="006626A7">
      <w:pPr>
        <w:pStyle w:val="ListParagraph"/>
        <w:numPr>
          <w:ilvl w:val="1"/>
          <w:numId w:val="3"/>
        </w:numPr>
        <w:rPr>
          <w:lang w:val="sr-Latn-RS"/>
        </w:rPr>
      </w:pPr>
      <w:r w:rsidRPr="006626A7">
        <w:rPr>
          <w:lang w:val="sr-Latn-RS"/>
        </w:rPr>
        <w:t>Kratko rastojanje (&lt;15m) i mala brzina prenosa (20kb/s)</w:t>
      </w:r>
    </w:p>
    <w:p w:rsidR="006626A7" w:rsidRDefault="006626A7" w:rsidP="006626A7">
      <w:pPr>
        <w:pStyle w:val="ListParagraph"/>
        <w:numPr>
          <w:ilvl w:val="0"/>
          <w:numId w:val="3"/>
        </w:numPr>
        <w:rPr>
          <w:lang w:val="sr-Latn-RS"/>
        </w:rPr>
      </w:pPr>
      <w:r>
        <w:rPr>
          <w:lang w:val="sr-Latn-RS"/>
        </w:rPr>
        <w:t>RS-423</w:t>
      </w:r>
    </w:p>
    <w:p w:rsidR="006626A7" w:rsidRDefault="006626A7" w:rsidP="006626A7">
      <w:pPr>
        <w:pStyle w:val="ListParagraph"/>
        <w:numPr>
          <w:ilvl w:val="1"/>
          <w:numId w:val="3"/>
        </w:numPr>
        <w:rPr>
          <w:lang w:val="sr-Latn-RS"/>
        </w:rPr>
      </w:pPr>
      <w:r w:rsidRPr="006626A7">
        <w:rPr>
          <w:lang w:val="sr-Latn-RS"/>
        </w:rPr>
        <w:t>Veće rastojanje (&lt;1200m) i veće brzine prenosa (100kb/s na 15m, 1kb/s na 1200m)</w:t>
      </w:r>
    </w:p>
    <w:p w:rsidR="006626A7" w:rsidRPr="006626A7" w:rsidRDefault="006626A7" w:rsidP="006626A7">
      <w:pPr>
        <w:pStyle w:val="ListParagraph"/>
        <w:numPr>
          <w:ilvl w:val="1"/>
          <w:numId w:val="3"/>
        </w:numPr>
        <w:rPr>
          <w:lang w:val="sr-Latn-RS"/>
        </w:rPr>
      </w:pPr>
      <w:r w:rsidRPr="006626A7">
        <w:rPr>
          <w:lang w:val="sr-Latn-RS"/>
        </w:rPr>
        <w:t>Adaptabilna brzina promene signala (može se postaviti zavisno od dužine kabla i brzine prenosa i time smanjiti uticaj šuma; izražava se u V/</w:t>
      </w:r>
      <w:r w:rsidRPr="006626A7">
        <w:rPr>
          <w:lang w:val="sr-Latn-RS"/>
        </w:rPr>
        <w:t>s; za RS‐232 max. 30 V/</w:t>
      </w:r>
      <w:r w:rsidRPr="006626A7">
        <w:rPr>
          <w:lang w:val="sr-Latn-RS"/>
        </w:rPr>
        <w:t>s)</w:t>
      </w:r>
    </w:p>
    <w:p w:rsidR="006626A7" w:rsidRPr="006626A7" w:rsidRDefault="006626A7" w:rsidP="006626A7">
      <w:pPr>
        <w:pStyle w:val="ListParagraph"/>
        <w:numPr>
          <w:ilvl w:val="0"/>
          <w:numId w:val="3"/>
        </w:numPr>
        <w:rPr>
          <w:lang w:val="sr-Latn-RS"/>
        </w:rPr>
      </w:pPr>
      <w:r w:rsidRPr="006626A7">
        <w:rPr>
          <w:lang w:val="sr-Latn-RS"/>
        </w:rPr>
        <w:t>RS‐422</w:t>
      </w:r>
    </w:p>
    <w:p w:rsidR="006626A7" w:rsidRPr="006626A7" w:rsidRDefault="006626A7" w:rsidP="006626A7">
      <w:pPr>
        <w:pStyle w:val="ListParagraph"/>
        <w:numPr>
          <w:ilvl w:val="1"/>
          <w:numId w:val="3"/>
        </w:numPr>
        <w:rPr>
          <w:lang w:val="sr-Latn-RS"/>
        </w:rPr>
      </w:pPr>
      <w:r w:rsidRPr="006626A7">
        <w:rPr>
          <w:lang w:val="sr-Latn-RS"/>
        </w:rPr>
        <w:t>Veće rastojanje (&lt;1200m) i veća brzina prenosa (10Mb/s na 15m , 100kb/s na 1200m)</w:t>
      </w:r>
    </w:p>
    <w:p w:rsidR="006626A7" w:rsidRPr="006626A7" w:rsidRDefault="006626A7" w:rsidP="006626A7">
      <w:pPr>
        <w:pStyle w:val="ListParagraph"/>
        <w:numPr>
          <w:ilvl w:val="0"/>
          <w:numId w:val="3"/>
        </w:numPr>
        <w:rPr>
          <w:lang w:val="sr-Latn-RS"/>
        </w:rPr>
      </w:pPr>
      <w:r w:rsidRPr="006626A7">
        <w:rPr>
          <w:lang w:val="sr-Latn-RS"/>
        </w:rPr>
        <w:t>RS‐485</w:t>
      </w:r>
    </w:p>
    <w:p w:rsidR="006626A7" w:rsidRPr="006626A7" w:rsidRDefault="006626A7" w:rsidP="006626A7">
      <w:pPr>
        <w:pStyle w:val="ListParagraph"/>
        <w:numPr>
          <w:ilvl w:val="1"/>
          <w:numId w:val="3"/>
        </w:numPr>
        <w:rPr>
          <w:lang w:val="sr-Latn-RS"/>
        </w:rPr>
      </w:pPr>
      <w:r w:rsidRPr="006626A7">
        <w:rPr>
          <w:lang w:val="sr-Latn-RS"/>
        </w:rPr>
        <w:t>Sličan RS‐422, ali dozvoljava više i primalaca i pošiljaoca (više mastera na magistrali)</w:t>
      </w:r>
    </w:p>
    <w:p w:rsidR="006626A7" w:rsidRDefault="006626A7" w:rsidP="006626A7">
      <w:pPr>
        <w:rPr>
          <w:lang w:val="sr-Latn-RS"/>
        </w:rPr>
      </w:pPr>
      <w:r>
        <w:rPr>
          <w:lang w:val="sr-Latn-RS"/>
        </w:rPr>
        <w:t>RS-232</w:t>
      </w:r>
    </w:p>
    <w:p w:rsidR="006626A7" w:rsidRPr="006626A7" w:rsidRDefault="006626A7" w:rsidP="006626A7">
      <w:pPr>
        <w:pStyle w:val="ListParagraph"/>
        <w:numPr>
          <w:ilvl w:val="0"/>
          <w:numId w:val="3"/>
        </w:numPr>
        <w:rPr>
          <w:lang w:val="sr-Latn-RS"/>
        </w:rPr>
      </w:pPr>
      <w:r w:rsidRPr="006626A7">
        <w:rPr>
          <w:lang w:val="sr-Latn-RS"/>
        </w:rPr>
        <w:t>DTR (Data Terminal Ready) se koristi za upravljanje priključenjem DCE na komunikacioni kanal.</w:t>
      </w:r>
    </w:p>
    <w:p w:rsidR="006626A7" w:rsidRPr="006626A7" w:rsidRDefault="006626A7" w:rsidP="006626A7">
      <w:pPr>
        <w:pStyle w:val="ListParagraph"/>
        <w:numPr>
          <w:ilvl w:val="0"/>
          <w:numId w:val="3"/>
        </w:numPr>
        <w:rPr>
          <w:lang w:val="sr-Latn-RS"/>
        </w:rPr>
      </w:pPr>
      <w:r w:rsidRPr="006626A7">
        <w:rPr>
          <w:lang w:val="sr-Latn-RS"/>
        </w:rPr>
        <w:t>DSR (Data Set Ready) se koristi da prikaže stanje lokalnog DCE (modema). Ako je mark znači da je spreman za korišćenje.</w:t>
      </w:r>
    </w:p>
    <w:p w:rsidR="006626A7" w:rsidRPr="006626A7" w:rsidRDefault="006626A7" w:rsidP="006626A7">
      <w:pPr>
        <w:pStyle w:val="ListParagraph"/>
        <w:numPr>
          <w:ilvl w:val="0"/>
          <w:numId w:val="3"/>
        </w:numPr>
        <w:rPr>
          <w:lang w:val="sr-Latn-RS"/>
        </w:rPr>
      </w:pPr>
      <w:r w:rsidRPr="006626A7">
        <w:rPr>
          <w:lang w:val="sr-Latn-RS"/>
        </w:rPr>
        <w:lastRenderedPageBreak/>
        <w:t>DSR i DTR se često vezuju na izvor napajanja u DCE i DTE respektivno, tako da pokazuju da je svaki od uređaja uključen i spreman za rad.</w:t>
      </w:r>
    </w:p>
    <w:p w:rsidR="006626A7" w:rsidRPr="006626A7" w:rsidRDefault="006626A7" w:rsidP="006626A7">
      <w:pPr>
        <w:pStyle w:val="ListParagraph"/>
        <w:numPr>
          <w:ilvl w:val="0"/>
          <w:numId w:val="3"/>
        </w:numPr>
        <w:rPr>
          <w:lang w:val="sr-Latn-RS"/>
        </w:rPr>
      </w:pPr>
      <w:r w:rsidRPr="006626A7">
        <w:rPr>
          <w:lang w:val="sr-Latn-RS"/>
        </w:rPr>
        <w:t>RTS (Request To Send), šalje DTE (računar ili terminal) ka DCE (modemu) da bi pripremio DCE za prenos. Ovaj signal se takođe koristi da odredi smer prenosa u half duplex režimu. Prelazi na aktivni nivo kad god DTE ima spreman karakter za slanje.</w:t>
      </w:r>
    </w:p>
    <w:p w:rsidR="006626A7" w:rsidRPr="006626A7" w:rsidRDefault="006626A7" w:rsidP="006626A7">
      <w:pPr>
        <w:pStyle w:val="ListParagraph"/>
        <w:numPr>
          <w:ilvl w:val="0"/>
          <w:numId w:val="3"/>
        </w:numPr>
        <w:rPr>
          <w:lang w:val="sr-Latn-RS"/>
        </w:rPr>
      </w:pPr>
      <w:r w:rsidRPr="006626A7">
        <w:rPr>
          <w:lang w:val="sr-Latn-RS"/>
        </w:rPr>
        <w:t>CTS (Clear To Send) generiše DCE da bi obavestio DTE da prenos može da počne kad god DTE bude spreman. Kod full duplex linija RTS i CTS se prosto vezuju zajedno.</w:t>
      </w:r>
    </w:p>
    <w:p w:rsidR="006626A7" w:rsidRPr="006626A7" w:rsidRDefault="006626A7" w:rsidP="006626A7">
      <w:pPr>
        <w:pStyle w:val="ListParagraph"/>
        <w:numPr>
          <w:ilvl w:val="0"/>
          <w:numId w:val="3"/>
        </w:numPr>
        <w:rPr>
          <w:lang w:val="sr-Latn-RS"/>
        </w:rPr>
      </w:pPr>
      <w:r w:rsidRPr="006626A7">
        <w:rPr>
          <w:lang w:val="sr-Latn-RS"/>
        </w:rPr>
        <w:t>Ring (CE) ukazuje da je prisutan zvuk zvona na telefonskoj liniji. Indicira uspostavljanje veze onom ko je zvao.</w:t>
      </w:r>
    </w:p>
    <w:p w:rsidR="006626A7" w:rsidRPr="006626A7" w:rsidRDefault="006626A7" w:rsidP="006626A7">
      <w:pPr>
        <w:pStyle w:val="ListParagraph"/>
        <w:numPr>
          <w:ilvl w:val="0"/>
          <w:numId w:val="3"/>
        </w:numPr>
        <w:rPr>
          <w:lang w:val="sr-Latn-RS"/>
        </w:rPr>
      </w:pPr>
      <w:r w:rsidRPr="006626A7">
        <w:rPr>
          <w:lang w:val="sr-Latn-RS"/>
        </w:rPr>
        <w:t>DCD (Data Carrier Detect) znači da je DCE primio signal koji odgovara modemskim specifikacijama. Ako ga nema, znači da signal nije primljen ili da je nepogodan za demodulaciju od strane DCE.</w:t>
      </w:r>
    </w:p>
    <w:p w:rsidR="006626A7" w:rsidRPr="006626A7" w:rsidRDefault="006626A7" w:rsidP="006626A7">
      <w:pPr>
        <w:pStyle w:val="ListParagraph"/>
        <w:numPr>
          <w:ilvl w:val="0"/>
          <w:numId w:val="3"/>
        </w:numPr>
        <w:rPr>
          <w:lang w:val="sr-Latn-RS"/>
        </w:rPr>
      </w:pPr>
      <w:r>
        <w:rPr>
          <w:noProof/>
        </w:rPr>
        <w:drawing>
          <wp:anchor distT="0" distB="0" distL="0" distR="0" simplePos="0" relativeHeight="251699200" behindDoc="0" locked="0" layoutInCell="1" allowOverlap="1" wp14:anchorId="263BD4C7" wp14:editId="605EA497">
            <wp:simplePos x="0" y="0"/>
            <wp:positionH relativeFrom="page">
              <wp:posOffset>8336280</wp:posOffset>
            </wp:positionH>
            <wp:positionV relativeFrom="paragraph">
              <wp:posOffset>-323850</wp:posOffset>
            </wp:positionV>
            <wp:extent cx="1863799" cy="4640960"/>
            <wp:effectExtent l="0" t="0" r="0" b="0"/>
            <wp:wrapNone/>
            <wp:docPr id="9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154" cstate="print"/>
                    <a:stretch>
                      <a:fillRect/>
                    </a:stretch>
                  </pic:blipFill>
                  <pic:spPr>
                    <a:xfrm>
                      <a:off x="0" y="0"/>
                      <a:ext cx="1863799" cy="4640960"/>
                    </a:xfrm>
                    <a:prstGeom prst="rect">
                      <a:avLst/>
                    </a:prstGeom>
                  </pic:spPr>
                </pic:pic>
              </a:graphicData>
            </a:graphic>
          </wp:anchor>
        </w:drawing>
      </w:r>
      <w:r>
        <w:rPr>
          <w:noProof/>
        </w:rPr>
        <w:drawing>
          <wp:anchor distT="0" distB="0" distL="0" distR="0" simplePos="0" relativeHeight="251697152" behindDoc="0" locked="0" layoutInCell="1" allowOverlap="1" wp14:anchorId="29DD2DF1" wp14:editId="25383E69">
            <wp:simplePos x="0" y="0"/>
            <wp:positionH relativeFrom="page">
              <wp:posOffset>8183880</wp:posOffset>
            </wp:positionH>
            <wp:positionV relativeFrom="paragraph">
              <wp:posOffset>-476250</wp:posOffset>
            </wp:positionV>
            <wp:extent cx="1863799" cy="4640960"/>
            <wp:effectExtent l="0" t="0" r="0" b="0"/>
            <wp:wrapNone/>
            <wp:docPr id="9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154" cstate="print"/>
                    <a:stretch>
                      <a:fillRect/>
                    </a:stretch>
                  </pic:blipFill>
                  <pic:spPr>
                    <a:xfrm>
                      <a:off x="0" y="0"/>
                      <a:ext cx="1863799" cy="4640960"/>
                    </a:xfrm>
                    <a:prstGeom prst="rect">
                      <a:avLst/>
                    </a:prstGeom>
                  </pic:spPr>
                </pic:pic>
              </a:graphicData>
            </a:graphic>
          </wp:anchor>
        </w:drawing>
      </w:r>
      <w:r>
        <w:rPr>
          <w:noProof/>
        </w:rPr>
        <w:drawing>
          <wp:anchor distT="0" distB="0" distL="0" distR="0" simplePos="0" relativeHeight="251695104" behindDoc="0" locked="0" layoutInCell="1" allowOverlap="1" wp14:anchorId="79BEFD09" wp14:editId="2EFE39A2">
            <wp:simplePos x="0" y="0"/>
            <wp:positionH relativeFrom="page">
              <wp:posOffset>8031480</wp:posOffset>
            </wp:positionH>
            <wp:positionV relativeFrom="paragraph">
              <wp:posOffset>-628650</wp:posOffset>
            </wp:positionV>
            <wp:extent cx="1863799" cy="4640960"/>
            <wp:effectExtent l="0" t="0" r="0" b="0"/>
            <wp:wrapNone/>
            <wp:docPr id="6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3.png"/>
                    <pic:cNvPicPr/>
                  </pic:nvPicPr>
                  <pic:blipFill>
                    <a:blip r:embed="rId154" cstate="print"/>
                    <a:stretch>
                      <a:fillRect/>
                    </a:stretch>
                  </pic:blipFill>
                  <pic:spPr>
                    <a:xfrm>
                      <a:off x="0" y="0"/>
                      <a:ext cx="1863799" cy="4640960"/>
                    </a:xfrm>
                    <a:prstGeom prst="rect">
                      <a:avLst/>
                    </a:prstGeom>
                  </pic:spPr>
                </pic:pic>
              </a:graphicData>
            </a:graphic>
          </wp:anchor>
        </w:drawing>
      </w:r>
      <w:r>
        <w:rPr>
          <w:noProof/>
        </w:rPr>
        <w:drawing>
          <wp:inline distT="0" distB="0" distL="0" distR="0" wp14:anchorId="2DF37DA5">
            <wp:extent cx="2871537" cy="175661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69062" cy="1755096"/>
                    </a:xfrm>
                    <a:prstGeom prst="rect">
                      <a:avLst/>
                    </a:prstGeom>
                    <a:noFill/>
                  </pic:spPr>
                </pic:pic>
              </a:graphicData>
            </a:graphic>
          </wp:inline>
        </w:drawing>
      </w:r>
    </w:p>
    <w:p w:rsidR="00CC44D4" w:rsidRDefault="00A95756" w:rsidP="00CC44D4">
      <w:pPr>
        <w:rPr>
          <w:lang w:val="sr-Latn-RS"/>
        </w:rPr>
      </w:pPr>
      <w:r>
        <w:rPr>
          <w:lang w:val="sr-Latn-RS"/>
        </w:rPr>
        <w:t>Serijski U/I korišćenjem paralelnog porta</w:t>
      </w:r>
    </w:p>
    <w:p w:rsidR="00A95756" w:rsidRPr="00A95756" w:rsidRDefault="00A95756" w:rsidP="00A95756">
      <w:pPr>
        <w:pStyle w:val="ListParagraph"/>
        <w:numPr>
          <w:ilvl w:val="0"/>
          <w:numId w:val="3"/>
        </w:numPr>
        <w:rPr>
          <w:lang w:val="sr-Latn-RS"/>
        </w:rPr>
      </w:pPr>
      <w:r w:rsidRPr="00A95756">
        <w:rPr>
          <w:lang w:val="sr-Latn-RS"/>
        </w:rPr>
        <w:t>Pretpostavimo da je potrebno implementirati softverski zasnovan serijski U/I, korišćenjem 8086 procesora</w:t>
      </w:r>
    </w:p>
    <w:p w:rsidR="00A95756" w:rsidRPr="00A95756" w:rsidRDefault="00A95756" w:rsidP="00A95756">
      <w:pPr>
        <w:pStyle w:val="ListParagraph"/>
        <w:numPr>
          <w:ilvl w:val="0"/>
          <w:numId w:val="3"/>
        </w:numPr>
        <w:rPr>
          <w:lang w:val="sr-Latn-RS"/>
        </w:rPr>
      </w:pPr>
      <w:r w:rsidRPr="00A95756">
        <w:rPr>
          <w:lang w:val="sr-Latn-RS"/>
        </w:rPr>
        <w:t>Na raspolaganju je 8255 programabilni periferijski interfejs</w:t>
      </w:r>
    </w:p>
    <w:p w:rsidR="00A95756" w:rsidRPr="00A95756" w:rsidRDefault="00A95756" w:rsidP="00A95756">
      <w:pPr>
        <w:pStyle w:val="ListParagraph"/>
        <w:numPr>
          <w:ilvl w:val="0"/>
          <w:numId w:val="3"/>
        </w:numPr>
        <w:rPr>
          <w:lang w:val="sr-Latn-RS"/>
        </w:rPr>
      </w:pPr>
      <w:r w:rsidRPr="00A95756">
        <w:rPr>
          <w:lang w:val="sr-Latn-RS"/>
        </w:rPr>
        <w:t>Postaviti port A (PA) u mod 0 i ulazni smer, a port B (PB) u mod 0 i izlazni smer</w:t>
      </w:r>
    </w:p>
    <w:p w:rsidR="00A95756" w:rsidRPr="00A95756" w:rsidRDefault="00A95756" w:rsidP="00A95756">
      <w:pPr>
        <w:pStyle w:val="ListParagraph"/>
        <w:numPr>
          <w:ilvl w:val="0"/>
          <w:numId w:val="3"/>
        </w:numPr>
        <w:rPr>
          <w:lang w:val="sr-Latn-RS"/>
        </w:rPr>
      </w:pPr>
      <w:r w:rsidRPr="00A95756">
        <w:rPr>
          <w:lang w:val="sr-Latn-RS"/>
        </w:rPr>
        <w:t>Neka se bit PA0 koristi kao serijski ulaz, a PB0 kao serijski izlaz</w:t>
      </w:r>
    </w:p>
    <w:p w:rsidR="00A95756" w:rsidRPr="00A95756" w:rsidRDefault="00A95756" w:rsidP="00A95756">
      <w:pPr>
        <w:pStyle w:val="ListParagraph"/>
        <w:numPr>
          <w:ilvl w:val="0"/>
          <w:numId w:val="3"/>
        </w:numPr>
        <w:rPr>
          <w:lang w:val="sr-Latn-RS"/>
        </w:rPr>
      </w:pPr>
      <w:r w:rsidRPr="00A95756">
        <w:rPr>
          <w:lang w:val="sr-Latn-RS"/>
        </w:rPr>
        <w:t>Smestiti podatke koje treba preneti u memoriju, počev od određene lokacije</w:t>
      </w:r>
    </w:p>
    <w:p w:rsidR="00A95756" w:rsidRPr="00A95756" w:rsidRDefault="00A95756" w:rsidP="00A95756">
      <w:pPr>
        <w:pStyle w:val="ListParagraph"/>
        <w:numPr>
          <w:ilvl w:val="0"/>
          <w:numId w:val="3"/>
        </w:numPr>
        <w:rPr>
          <w:lang w:val="sr-Latn-RS"/>
        </w:rPr>
      </w:pPr>
      <w:r w:rsidRPr="00A95756">
        <w:rPr>
          <w:lang w:val="sr-Latn-RS"/>
        </w:rPr>
        <w:t>Smestiti dužinu u odgovarajući brojač</w:t>
      </w:r>
    </w:p>
    <w:p w:rsidR="00A95756" w:rsidRPr="00A95756" w:rsidRDefault="00A95756" w:rsidP="00A95756">
      <w:pPr>
        <w:pStyle w:val="ListParagraph"/>
        <w:numPr>
          <w:ilvl w:val="0"/>
          <w:numId w:val="3"/>
        </w:numPr>
        <w:rPr>
          <w:lang w:val="sr-Latn-RS"/>
        </w:rPr>
      </w:pPr>
      <w:r w:rsidRPr="00A95756">
        <w:rPr>
          <w:lang w:val="sr-Latn-RS"/>
        </w:rPr>
        <w:t>Inicijalizovati 8255 tako da radi u odgovarajućem režimu</w:t>
      </w:r>
    </w:p>
    <w:p w:rsidR="00A95756" w:rsidRPr="00A95756" w:rsidRDefault="00A95756" w:rsidP="00A95756">
      <w:pPr>
        <w:pStyle w:val="ListParagraph"/>
        <w:numPr>
          <w:ilvl w:val="0"/>
          <w:numId w:val="3"/>
        </w:numPr>
        <w:rPr>
          <w:lang w:val="sr-Latn-RS"/>
        </w:rPr>
      </w:pPr>
      <w:r w:rsidRPr="00A95756">
        <w:rPr>
          <w:lang w:val="sr-Latn-RS"/>
        </w:rPr>
        <w:t>Dok nisu preneti svi bajtovi</w:t>
      </w:r>
    </w:p>
    <w:p w:rsidR="00A95756" w:rsidRPr="00A95756" w:rsidRDefault="00A95756" w:rsidP="00A95756">
      <w:pPr>
        <w:pStyle w:val="ListParagraph"/>
        <w:numPr>
          <w:ilvl w:val="1"/>
          <w:numId w:val="3"/>
        </w:numPr>
        <w:rPr>
          <w:lang w:val="sr-Latn-RS"/>
        </w:rPr>
      </w:pPr>
      <w:r w:rsidRPr="00A95756">
        <w:rPr>
          <w:lang w:val="sr-Latn-RS"/>
        </w:rPr>
        <w:t>Učitati jedan bajt</w:t>
      </w:r>
    </w:p>
    <w:p w:rsidR="00A95756" w:rsidRPr="00A95756" w:rsidRDefault="00A95756" w:rsidP="00A95756">
      <w:pPr>
        <w:pStyle w:val="ListParagraph"/>
        <w:numPr>
          <w:ilvl w:val="1"/>
          <w:numId w:val="3"/>
        </w:numPr>
        <w:rPr>
          <w:lang w:val="sr-Latn-RS"/>
        </w:rPr>
      </w:pPr>
      <w:r w:rsidRPr="00A95756">
        <w:rPr>
          <w:lang w:val="sr-Latn-RS"/>
        </w:rPr>
        <w:t>Poslati 0 na PA (start bit)</w:t>
      </w:r>
    </w:p>
    <w:p w:rsidR="00A95756" w:rsidRPr="00A95756" w:rsidRDefault="00A95756" w:rsidP="00A95756">
      <w:pPr>
        <w:pStyle w:val="ListParagraph"/>
        <w:numPr>
          <w:ilvl w:val="1"/>
          <w:numId w:val="3"/>
        </w:numPr>
        <w:rPr>
          <w:lang w:val="sr-Latn-RS"/>
        </w:rPr>
      </w:pPr>
      <w:r w:rsidRPr="00A95756">
        <w:rPr>
          <w:lang w:val="sr-Latn-RS"/>
        </w:rPr>
        <w:t>Dok nisu poslati svi bitovi (8)</w:t>
      </w:r>
    </w:p>
    <w:p w:rsidR="00A95756" w:rsidRPr="00A95756" w:rsidRDefault="00A95756" w:rsidP="00A95756">
      <w:pPr>
        <w:pStyle w:val="ListParagraph"/>
        <w:numPr>
          <w:ilvl w:val="2"/>
          <w:numId w:val="3"/>
        </w:numPr>
        <w:rPr>
          <w:lang w:val="sr-Latn-RS"/>
        </w:rPr>
      </w:pPr>
      <w:r w:rsidRPr="00A95756">
        <w:rPr>
          <w:lang w:val="sr-Latn-RS"/>
        </w:rPr>
        <w:t>Poslati na PA očitani bajt (samo PA0 se zaista šalje)</w:t>
      </w:r>
    </w:p>
    <w:p w:rsidR="00A95756" w:rsidRPr="00A95756" w:rsidRDefault="00A95756" w:rsidP="00A95756">
      <w:pPr>
        <w:pStyle w:val="ListParagraph"/>
        <w:numPr>
          <w:ilvl w:val="2"/>
          <w:numId w:val="3"/>
        </w:numPr>
        <w:rPr>
          <w:lang w:val="sr-Latn-RS"/>
        </w:rPr>
      </w:pPr>
      <w:r w:rsidRPr="00A95756">
        <w:rPr>
          <w:lang w:val="sr-Latn-RS"/>
        </w:rPr>
        <w:t>Šiftovati sadržaj pročitanog podatka</w:t>
      </w:r>
    </w:p>
    <w:p w:rsidR="00A95756" w:rsidRPr="00A95756" w:rsidRDefault="00A95756" w:rsidP="00A95756">
      <w:pPr>
        <w:pStyle w:val="ListParagraph"/>
        <w:numPr>
          <w:ilvl w:val="1"/>
          <w:numId w:val="3"/>
        </w:numPr>
        <w:rPr>
          <w:lang w:val="sr-Latn-RS"/>
        </w:rPr>
      </w:pPr>
      <w:r w:rsidRPr="00A95756">
        <w:rPr>
          <w:lang w:val="sr-Latn-RS"/>
        </w:rPr>
        <w:t>Poslati 1 na PA (stop bit)</w:t>
      </w:r>
    </w:p>
    <w:p w:rsidR="00A95756" w:rsidRPr="00A95756" w:rsidRDefault="00A95756" w:rsidP="00A95756">
      <w:pPr>
        <w:pStyle w:val="ListParagraph"/>
        <w:numPr>
          <w:ilvl w:val="1"/>
          <w:numId w:val="3"/>
        </w:numPr>
        <w:rPr>
          <w:lang w:val="sr-Latn-RS"/>
        </w:rPr>
      </w:pPr>
      <w:r w:rsidRPr="00A95756">
        <w:rPr>
          <w:lang w:val="sr-Latn-RS"/>
        </w:rPr>
        <w:t>Dekrementirati brojač i inkrementirati adresu sa koje se</w:t>
      </w:r>
      <w:r>
        <w:rPr>
          <w:lang w:val="sr-Latn-RS"/>
        </w:rPr>
        <w:t xml:space="preserve"> </w:t>
      </w:r>
      <w:r w:rsidRPr="00A95756">
        <w:rPr>
          <w:lang w:val="sr-Latn-RS"/>
        </w:rPr>
        <w:t>čitaju podaci</w:t>
      </w:r>
    </w:p>
    <w:p w:rsidR="005B48A0" w:rsidRDefault="005B48A0" w:rsidP="005B48A0">
      <w:pPr>
        <w:rPr>
          <w:lang w:val="sr-Latn-RS"/>
        </w:rPr>
      </w:pPr>
      <w:r>
        <w:rPr>
          <w:lang w:val="sr-Latn-RS"/>
        </w:rPr>
        <w:t>USART 8251</w:t>
      </w:r>
    </w:p>
    <w:p w:rsidR="005B48A0" w:rsidRPr="005B48A0" w:rsidRDefault="005B48A0" w:rsidP="005B48A0">
      <w:pPr>
        <w:pStyle w:val="ListParagraph"/>
        <w:numPr>
          <w:ilvl w:val="0"/>
          <w:numId w:val="1"/>
        </w:numPr>
        <w:rPr>
          <w:lang w:val="sr-Latn-RS"/>
        </w:rPr>
      </w:pPr>
      <w:r w:rsidRPr="005B48A0">
        <w:rPr>
          <w:lang w:val="sr-Latn-RS"/>
        </w:rPr>
        <w:lastRenderedPageBreak/>
        <w:t>Ako se koristi 8251, CPU treba samo da inicijalizuje komponentu i pošalje odgovarajući podatak</w:t>
      </w:r>
    </w:p>
    <w:p w:rsidR="005B48A0" w:rsidRPr="005B48A0" w:rsidRDefault="005B48A0" w:rsidP="005B48A0">
      <w:pPr>
        <w:pStyle w:val="ListParagraph"/>
        <w:numPr>
          <w:ilvl w:val="0"/>
          <w:numId w:val="1"/>
        </w:numPr>
        <w:rPr>
          <w:lang w:val="sr-Latn-RS"/>
        </w:rPr>
      </w:pPr>
      <w:r w:rsidRPr="005B48A0">
        <w:rPr>
          <w:lang w:val="sr-Latn-RS"/>
        </w:rPr>
        <w:t>8251 prihvata „paralelni“ podatak od CPU, konvertuje ga i šalje serijski</w:t>
      </w:r>
    </w:p>
    <w:p w:rsidR="005B48A0" w:rsidRPr="005B48A0" w:rsidRDefault="005B48A0" w:rsidP="005B48A0">
      <w:pPr>
        <w:pStyle w:val="ListParagraph"/>
        <w:numPr>
          <w:ilvl w:val="0"/>
          <w:numId w:val="1"/>
        </w:numPr>
        <w:rPr>
          <w:lang w:val="sr-Latn-RS"/>
        </w:rPr>
      </w:pPr>
      <w:r w:rsidRPr="005B48A0">
        <w:rPr>
          <w:lang w:val="sr-Latn-RS"/>
        </w:rPr>
        <w:t>Takođe, prihvata serijske podatke na svom ulazu i konvertuje ih u „paralelne“ i prosleđuje CPU</w:t>
      </w:r>
    </w:p>
    <w:p w:rsidR="005B48A0" w:rsidRDefault="00F9712E" w:rsidP="00F9712E">
      <w:pPr>
        <w:rPr>
          <w:lang w:val="sr-Latn-RS"/>
        </w:rPr>
      </w:pPr>
      <w:r>
        <w:rPr>
          <w:noProof/>
        </w:rPr>
        <w:drawing>
          <wp:inline distT="0" distB="0" distL="0" distR="0">
            <wp:extent cx="6071937" cy="2189747"/>
            <wp:effectExtent l="0" t="0" r="508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6">
                      <a:extLst>
                        <a:ext uri="{28A0092B-C50C-407E-A947-70E740481C1C}">
                          <a14:useLocalDpi xmlns:a14="http://schemas.microsoft.com/office/drawing/2010/main" val="0"/>
                        </a:ext>
                      </a:extLst>
                    </a:blip>
                    <a:stretch>
                      <a:fillRect/>
                    </a:stretch>
                  </pic:blipFill>
                  <pic:spPr>
                    <a:xfrm>
                      <a:off x="0" y="0"/>
                      <a:ext cx="6082610" cy="2193596"/>
                    </a:xfrm>
                    <a:prstGeom prst="rect">
                      <a:avLst/>
                    </a:prstGeom>
                  </pic:spPr>
                </pic:pic>
              </a:graphicData>
            </a:graphic>
          </wp:inline>
        </w:drawing>
      </w:r>
    </w:p>
    <w:p w:rsidR="00F9712E" w:rsidRPr="00F9712E" w:rsidRDefault="00F9712E" w:rsidP="00F9712E">
      <w:pPr>
        <w:rPr>
          <w:lang w:val="sr-Latn-RS"/>
        </w:rPr>
      </w:pPr>
      <w:r>
        <w:rPr>
          <w:noProof/>
        </w:rPr>
        <w:drawing>
          <wp:inline distT="0" distB="0" distL="0" distR="0" wp14:anchorId="554B35FF" wp14:editId="41635167">
            <wp:extent cx="6007768" cy="271111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7">
                      <a:extLst>
                        <a:ext uri="{28A0092B-C50C-407E-A947-70E740481C1C}">
                          <a14:useLocalDpi xmlns:a14="http://schemas.microsoft.com/office/drawing/2010/main" val="0"/>
                        </a:ext>
                      </a:extLst>
                    </a:blip>
                    <a:stretch>
                      <a:fillRect/>
                    </a:stretch>
                  </pic:blipFill>
                  <pic:spPr>
                    <a:xfrm>
                      <a:off x="0" y="0"/>
                      <a:ext cx="6007768" cy="2711116"/>
                    </a:xfrm>
                    <a:prstGeom prst="rect">
                      <a:avLst/>
                    </a:prstGeom>
                  </pic:spPr>
                </pic:pic>
              </a:graphicData>
            </a:graphic>
          </wp:inline>
        </w:drawing>
      </w:r>
    </w:p>
    <w:p w:rsidR="00CC44D4" w:rsidRPr="00CC44D4" w:rsidRDefault="00C81CCB" w:rsidP="00CC44D4">
      <w:pPr>
        <w:rPr>
          <w:lang w:val="sr-Latn-RS"/>
        </w:rPr>
      </w:pPr>
      <w:r>
        <w:rPr>
          <w:noProof/>
        </w:rPr>
        <w:drawing>
          <wp:inline distT="0" distB="0" distL="0" distR="0" wp14:anchorId="25767D10" wp14:editId="4DA89F5C">
            <wp:extent cx="5839326" cy="175431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8">
                      <a:extLst>
                        <a:ext uri="{28A0092B-C50C-407E-A947-70E740481C1C}">
                          <a14:useLocalDpi xmlns:a14="http://schemas.microsoft.com/office/drawing/2010/main" val="0"/>
                        </a:ext>
                      </a:extLst>
                    </a:blip>
                    <a:stretch>
                      <a:fillRect/>
                    </a:stretch>
                  </pic:blipFill>
                  <pic:spPr>
                    <a:xfrm>
                      <a:off x="0" y="0"/>
                      <a:ext cx="5839869" cy="1754480"/>
                    </a:xfrm>
                    <a:prstGeom prst="rect">
                      <a:avLst/>
                    </a:prstGeom>
                  </pic:spPr>
                </pic:pic>
              </a:graphicData>
            </a:graphic>
          </wp:inline>
        </w:drawing>
      </w:r>
    </w:p>
    <w:p w:rsidR="00CC44D4" w:rsidRDefault="00CC44D4" w:rsidP="00CC44D4">
      <w:pPr>
        <w:rPr>
          <w:lang w:val="sr-Latn-RS"/>
        </w:rPr>
      </w:pPr>
    </w:p>
    <w:p w:rsidR="00C81CCB" w:rsidRDefault="00C81CCB" w:rsidP="00CC44D4">
      <w:pPr>
        <w:rPr>
          <w:lang w:val="sr-Latn-RS"/>
        </w:rPr>
      </w:pPr>
      <w:r>
        <w:rPr>
          <w:noProof/>
        </w:rPr>
        <w:lastRenderedPageBreak/>
        <w:drawing>
          <wp:inline distT="0" distB="0" distL="0" distR="0" wp14:anchorId="0E94E7A5" wp14:editId="018767B5">
            <wp:extent cx="6055895" cy="2277979"/>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a:extLst>
                        <a:ext uri="{28A0092B-C50C-407E-A947-70E740481C1C}">
                          <a14:useLocalDpi xmlns:a14="http://schemas.microsoft.com/office/drawing/2010/main" val="0"/>
                        </a:ext>
                      </a:extLst>
                    </a:blip>
                    <a:stretch>
                      <a:fillRect/>
                    </a:stretch>
                  </pic:blipFill>
                  <pic:spPr>
                    <a:xfrm>
                      <a:off x="0" y="0"/>
                      <a:ext cx="6071084" cy="2283692"/>
                    </a:xfrm>
                    <a:prstGeom prst="rect">
                      <a:avLst/>
                    </a:prstGeom>
                  </pic:spPr>
                </pic:pic>
              </a:graphicData>
            </a:graphic>
          </wp:inline>
        </w:drawing>
      </w:r>
    </w:p>
    <w:p w:rsidR="00DF63F2" w:rsidRDefault="00DF63F2" w:rsidP="00CC44D4">
      <w:pPr>
        <w:rPr>
          <w:lang w:val="sr-Latn-RS"/>
        </w:rPr>
      </w:pPr>
      <w:r>
        <w:rPr>
          <w:noProof/>
        </w:rPr>
        <w:drawing>
          <wp:anchor distT="0" distB="0" distL="0" distR="0" simplePos="0" relativeHeight="251701248" behindDoc="0" locked="0" layoutInCell="1" allowOverlap="1" wp14:anchorId="27FAA5CD" wp14:editId="55B769FC">
            <wp:simplePos x="0" y="0"/>
            <wp:positionH relativeFrom="page">
              <wp:posOffset>913765</wp:posOffset>
            </wp:positionH>
            <wp:positionV relativeFrom="paragraph">
              <wp:posOffset>448945</wp:posOffset>
            </wp:positionV>
            <wp:extent cx="5140960" cy="3031490"/>
            <wp:effectExtent l="0" t="0" r="2540" b="0"/>
            <wp:wrapTopAndBottom/>
            <wp:docPr id="182"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jpeg"/>
                    <pic:cNvPicPr/>
                  </pic:nvPicPr>
                  <pic:blipFill>
                    <a:blip r:embed="rId160" cstate="print"/>
                    <a:stretch>
                      <a:fillRect/>
                    </a:stretch>
                  </pic:blipFill>
                  <pic:spPr>
                    <a:xfrm>
                      <a:off x="0" y="0"/>
                      <a:ext cx="5140960" cy="3031490"/>
                    </a:xfrm>
                    <a:prstGeom prst="rect">
                      <a:avLst/>
                    </a:prstGeom>
                  </pic:spPr>
                </pic:pic>
              </a:graphicData>
            </a:graphic>
            <wp14:sizeRelH relativeFrom="margin">
              <wp14:pctWidth>0</wp14:pctWidth>
            </wp14:sizeRelH>
            <wp14:sizeRelV relativeFrom="margin">
              <wp14:pctHeight>0</wp14:pctHeight>
            </wp14:sizeRelV>
          </wp:anchor>
        </w:drawing>
      </w:r>
      <w:r>
        <w:rPr>
          <w:lang w:val="sr-Latn-RS"/>
        </w:rPr>
        <w:t>Funkcionalni blok dijagram</w:t>
      </w:r>
    </w:p>
    <w:p w:rsidR="00DF63F2" w:rsidRPr="00DF63F2" w:rsidRDefault="00DF63F2" w:rsidP="00DF63F2">
      <w:pPr>
        <w:pStyle w:val="ListParagraph"/>
        <w:numPr>
          <w:ilvl w:val="0"/>
          <w:numId w:val="1"/>
        </w:numPr>
        <w:rPr>
          <w:lang w:val="sr-Latn-RS"/>
        </w:rPr>
      </w:pPr>
      <w:r w:rsidRPr="00DF63F2">
        <w:rPr>
          <w:lang w:val="sr-Latn-RS"/>
        </w:rPr>
        <w:t>Transmit Buffer – prihvata paralelno podatak iz Data Bus Buffer‐a, pretvara ga u serijski niz bitova, umećući odgovarajuće karaktere ili bitove (zavisno od tehnike) i šalje ih na TxD izlazni pin, na padajuću ivicu TxC signala.</w:t>
      </w:r>
    </w:p>
    <w:p w:rsidR="00DF63F2" w:rsidRPr="00DF63F2" w:rsidRDefault="00DF63F2" w:rsidP="00DF63F2">
      <w:pPr>
        <w:pStyle w:val="ListParagraph"/>
        <w:numPr>
          <w:ilvl w:val="0"/>
          <w:numId w:val="1"/>
        </w:numPr>
        <w:rPr>
          <w:lang w:val="sr-Latn-RS"/>
        </w:rPr>
      </w:pPr>
      <w:r w:rsidRPr="00DF63F2">
        <w:rPr>
          <w:lang w:val="sr-Latn-RS"/>
        </w:rPr>
        <w:t>Prenos počinje nakon što je omogućen, ukoliko je CTS = 0.</w:t>
      </w:r>
    </w:p>
    <w:p w:rsidR="00DF63F2" w:rsidRPr="00DF63F2" w:rsidRDefault="00DF63F2" w:rsidP="00DF63F2">
      <w:pPr>
        <w:pStyle w:val="ListParagraph"/>
        <w:numPr>
          <w:ilvl w:val="0"/>
          <w:numId w:val="1"/>
        </w:numPr>
        <w:rPr>
          <w:lang w:val="sr-Latn-RS"/>
        </w:rPr>
      </w:pPr>
      <w:r w:rsidRPr="00DF63F2">
        <w:rPr>
          <w:lang w:val="sr-Latn-RS"/>
        </w:rPr>
        <w:t>Receive Buffer – prihvata serijske podatke sa RxD, pretvara ih u paralelni oblik, pronalazi umetnute bitove ili karaktere i sklapa karakter koji se šalje ka CPU; taktuje se rastućom ivicom RxC</w:t>
      </w:r>
    </w:p>
    <w:p w:rsidR="005C550E" w:rsidRDefault="005C550E" w:rsidP="005C550E">
      <w:pPr>
        <w:rPr>
          <w:lang w:val="sr-Latn-RS"/>
        </w:rPr>
      </w:pPr>
    </w:p>
    <w:p w:rsidR="005C550E" w:rsidRDefault="005C550E" w:rsidP="005C550E">
      <w:pPr>
        <w:rPr>
          <w:lang w:val="sr-Latn-RS"/>
        </w:rPr>
      </w:pPr>
    </w:p>
    <w:p w:rsidR="00DF63F2" w:rsidRDefault="005C550E" w:rsidP="005C550E">
      <w:pPr>
        <w:rPr>
          <w:lang w:val="sr-Latn-RS"/>
        </w:rPr>
      </w:pPr>
      <w:r>
        <w:rPr>
          <w:lang w:val="sr-Latn-RS"/>
        </w:rPr>
        <w:lastRenderedPageBreak/>
        <w:t>Tipični prenos podataka</w:t>
      </w:r>
    </w:p>
    <w:p w:rsidR="005C550E" w:rsidRDefault="005C550E" w:rsidP="005C550E">
      <w:pPr>
        <w:rPr>
          <w:lang w:val="sr-Latn-RS"/>
        </w:rPr>
      </w:pPr>
      <w:r>
        <w:rPr>
          <w:noProof/>
          <w:sz w:val="20"/>
        </w:rPr>
        <w:drawing>
          <wp:inline distT="0" distB="0" distL="0" distR="0" wp14:anchorId="23A7AA73" wp14:editId="7242BF0A">
            <wp:extent cx="6063916" cy="1933074"/>
            <wp:effectExtent l="0" t="0" r="0" b="0"/>
            <wp:docPr id="18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161" cstate="print"/>
                    <a:stretch>
                      <a:fillRect/>
                    </a:stretch>
                  </pic:blipFill>
                  <pic:spPr>
                    <a:xfrm>
                      <a:off x="0" y="0"/>
                      <a:ext cx="6068060" cy="1934395"/>
                    </a:xfrm>
                    <a:prstGeom prst="rect">
                      <a:avLst/>
                    </a:prstGeom>
                  </pic:spPr>
                </pic:pic>
              </a:graphicData>
            </a:graphic>
          </wp:inline>
        </w:drawing>
      </w:r>
    </w:p>
    <w:p w:rsidR="005C550E" w:rsidRPr="005C550E" w:rsidRDefault="005C550E" w:rsidP="005C550E">
      <w:pPr>
        <w:pStyle w:val="ListParagraph"/>
        <w:numPr>
          <w:ilvl w:val="0"/>
          <w:numId w:val="7"/>
        </w:numPr>
        <w:rPr>
          <w:lang w:val="sr-Latn-RS"/>
        </w:rPr>
      </w:pPr>
      <w:r w:rsidRPr="005C550E">
        <w:rPr>
          <w:lang w:val="sr-Latn-RS"/>
        </w:rPr>
        <w:t>Resetovati komponentu (hardverski ili slanjem odgovarajuće komande)</w:t>
      </w:r>
    </w:p>
    <w:p w:rsidR="005C550E" w:rsidRPr="005C550E" w:rsidRDefault="005C550E" w:rsidP="005C550E">
      <w:pPr>
        <w:pStyle w:val="ListParagraph"/>
        <w:numPr>
          <w:ilvl w:val="0"/>
          <w:numId w:val="7"/>
        </w:numPr>
        <w:rPr>
          <w:lang w:val="sr-Latn-RS"/>
        </w:rPr>
      </w:pPr>
      <w:r w:rsidRPr="005C550E">
        <w:rPr>
          <w:lang w:val="sr-Latn-RS"/>
        </w:rPr>
        <w:t>Postaviti mod rada (posle reseta prva komanda, C/D=1, se tumači kao postavljanje moda rada)</w:t>
      </w:r>
    </w:p>
    <w:p w:rsidR="005C550E" w:rsidRPr="005C550E" w:rsidRDefault="005C550E" w:rsidP="005C550E">
      <w:pPr>
        <w:pStyle w:val="ListParagraph"/>
        <w:numPr>
          <w:ilvl w:val="0"/>
          <w:numId w:val="7"/>
        </w:numPr>
        <w:rPr>
          <w:lang w:val="sr-Latn-RS"/>
        </w:rPr>
      </w:pPr>
      <w:r w:rsidRPr="005C550E">
        <w:rPr>
          <w:lang w:val="sr-Latn-RS"/>
        </w:rPr>
        <w:t>Ako je sinhroni mod rad, sledeća komanda definiše SYNC1 karakter (C/D=1)</w:t>
      </w:r>
    </w:p>
    <w:p w:rsidR="005C550E" w:rsidRPr="005C550E" w:rsidRDefault="005C550E" w:rsidP="005C550E">
      <w:pPr>
        <w:pStyle w:val="ListParagraph"/>
        <w:numPr>
          <w:ilvl w:val="0"/>
          <w:numId w:val="7"/>
        </w:numPr>
        <w:rPr>
          <w:lang w:val="sr-Latn-RS"/>
        </w:rPr>
      </w:pPr>
      <w:r w:rsidRPr="005C550E">
        <w:rPr>
          <w:lang w:val="sr-Latn-RS"/>
        </w:rPr>
        <w:t>Ako je sinhroni mod rad i selektovana su dva SYNC karaktera u postavkama moda rada, sledeća komanda definiše SYNC2 karakter (C/D=1)</w:t>
      </w:r>
    </w:p>
    <w:p w:rsidR="005C550E" w:rsidRPr="005C550E" w:rsidRDefault="005C550E" w:rsidP="005C550E">
      <w:pPr>
        <w:pStyle w:val="ListParagraph"/>
        <w:numPr>
          <w:ilvl w:val="0"/>
          <w:numId w:val="7"/>
        </w:numPr>
        <w:rPr>
          <w:lang w:val="sr-Latn-RS"/>
        </w:rPr>
      </w:pPr>
      <w:r w:rsidRPr="005C550E">
        <w:rPr>
          <w:lang w:val="sr-Latn-RS"/>
        </w:rPr>
        <w:t>Izdati komandu (uključiti prijem i/ili predaju, ući u HUNT mod, resetovati greške, …) (C/D=1)</w:t>
      </w:r>
    </w:p>
    <w:p w:rsidR="005C550E" w:rsidRPr="005C550E" w:rsidRDefault="005C550E" w:rsidP="005C550E">
      <w:pPr>
        <w:pStyle w:val="ListParagraph"/>
        <w:numPr>
          <w:ilvl w:val="0"/>
          <w:numId w:val="7"/>
        </w:numPr>
        <w:rPr>
          <w:lang w:val="sr-Latn-RS"/>
        </w:rPr>
      </w:pPr>
      <w:r w:rsidRPr="005C550E">
        <w:rPr>
          <w:lang w:val="sr-Latn-RS"/>
        </w:rPr>
        <w:t>Zadavati karaktere koji se prenose pod dejstvom prethodne komande (C/D=0)</w:t>
      </w:r>
    </w:p>
    <w:p w:rsidR="005C550E" w:rsidRPr="005C550E" w:rsidRDefault="005C550E" w:rsidP="005C550E">
      <w:pPr>
        <w:pStyle w:val="ListParagraph"/>
        <w:numPr>
          <w:ilvl w:val="0"/>
          <w:numId w:val="7"/>
        </w:numPr>
        <w:rPr>
          <w:lang w:val="sr-Latn-RS"/>
        </w:rPr>
      </w:pPr>
      <w:r w:rsidRPr="005C550E">
        <w:rPr>
          <w:lang w:val="sr-Latn-RS"/>
        </w:rPr>
        <w:t>Izdati novu komandu…</w:t>
      </w:r>
      <w:bookmarkStart w:id="0" w:name="_GoBack"/>
      <w:bookmarkEnd w:id="0"/>
    </w:p>
    <w:p w:rsidR="005C550E" w:rsidRPr="005C550E" w:rsidRDefault="005C550E" w:rsidP="005C550E">
      <w:pPr>
        <w:rPr>
          <w:lang w:val="sr-Latn-RS"/>
        </w:rPr>
      </w:pPr>
    </w:p>
    <w:sectPr w:rsidR="005C550E" w:rsidRPr="005C55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881D12"/>
    <w:multiLevelType w:val="hybridMultilevel"/>
    <w:tmpl w:val="2EDE8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3F16F7"/>
    <w:multiLevelType w:val="hybridMultilevel"/>
    <w:tmpl w:val="4C6EA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3B459D"/>
    <w:multiLevelType w:val="hybridMultilevel"/>
    <w:tmpl w:val="4EB62774"/>
    <w:lvl w:ilvl="0" w:tplc="7D50F52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4D1842"/>
    <w:multiLevelType w:val="hybridMultilevel"/>
    <w:tmpl w:val="BEAC5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802B82"/>
    <w:multiLevelType w:val="hybridMultilevel"/>
    <w:tmpl w:val="898AF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551AA5"/>
    <w:multiLevelType w:val="hybridMultilevel"/>
    <w:tmpl w:val="FEB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093B3F"/>
    <w:multiLevelType w:val="hybridMultilevel"/>
    <w:tmpl w:val="1F042D9A"/>
    <w:lvl w:ilvl="0" w:tplc="E9FE66B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5"/>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1E7C"/>
    <w:rsid w:val="00012746"/>
    <w:rsid w:val="00053220"/>
    <w:rsid w:val="000602F0"/>
    <w:rsid w:val="000B3D8B"/>
    <w:rsid w:val="000B7BDF"/>
    <w:rsid w:val="000C34F8"/>
    <w:rsid w:val="000C61D3"/>
    <w:rsid w:val="000E3F37"/>
    <w:rsid w:val="000F2BAC"/>
    <w:rsid w:val="000F7247"/>
    <w:rsid w:val="0010220E"/>
    <w:rsid w:val="00135C3D"/>
    <w:rsid w:val="00154FAD"/>
    <w:rsid w:val="00163C18"/>
    <w:rsid w:val="00166595"/>
    <w:rsid w:val="0017120C"/>
    <w:rsid w:val="001C019A"/>
    <w:rsid w:val="001C4A40"/>
    <w:rsid w:val="001D0C00"/>
    <w:rsid w:val="001E24E3"/>
    <w:rsid w:val="00202255"/>
    <w:rsid w:val="002259C0"/>
    <w:rsid w:val="00295A8C"/>
    <w:rsid w:val="002A5AA5"/>
    <w:rsid w:val="00307699"/>
    <w:rsid w:val="00352F39"/>
    <w:rsid w:val="003A5611"/>
    <w:rsid w:val="003E4DF7"/>
    <w:rsid w:val="004048C5"/>
    <w:rsid w:val="004070AA"/>
    <w:rsid w:val="00411EFE"/>
    <w:rsid w:val="004172B1"/>
    <w:rsid w:val="00442110"/>
    <w:rsid w:val="00443D48"/>
    <w:rsid w:val="00447F1E"/>
    <w:rsid w:val="0045455A"/>
    <w:rsid w:val="00457F85"/>
    <w:rsid w:val="00474C32"/>
    <w:rsid w:val="004D7D9C"/>
    <w:rsid w:val="004F65E9"/>
    <w:rsid w:val="00506033"/>
    <w:rsid w:val="00512BB1"/>
    <w:rsid w:val="00545AC3"/>
    <w:rsid w:val="00545EA0"/>
    <w:rsid w:val="00550B2A"/>
    <w:rsid w:val="005A2F2A"/>
    <w:rsid w:val="005B48A0"/>
    <w:rsid w:val="005C550E"/>
    <w:rsid w:val="00643B50"/>
    <w:rsid w:val="006478A3"/>
    <w:rsid w:val="006626A7"/>
    <w:rsid w:val="0067610F"/>
    <w:rsid w:val="00681615"/>
    <w:rsid w:val="0068641F"/>
    <w:rsid w:val="007017ED"/>
    <w:rsid w:val="007300FF"/>
    <w:rsid w:val="0073782E"/>
    <w:rsid w:val="00745672"/>
    <w:rsid w:val="007D39DE"/>
    <w:rsid w:val="007F3BAA"/>
    <w:rsid w:val="00882578"/>
    <w:rsid w:val="0091761B"/>
    <w:rsid w:val="009579C9"/>
    <w:rsid w:val="009C37E1"/>
    <w:rsid w:val="009D3D76"/>
    <w:rsid w:val="00A07EC1"/>
    <w:rsid w:val="00A2205C"/>
    <w:rsid w:val="00A86A53"/>
    <w:rsid w:val="00A8742C"/>
    <w:rsid w:val="00A95756"/>
    <w:rsid w:val="00AE1926"/>
    <w:rsid w:val="00B27B05"/>
    <w:rsid w:val="00BB5F09"/>
    <w:rsid w:val="00BF1A7A"/>
    <w:rsid w:val="00BF289A"/>
    <w:rsid w:val="00C11642"/>
    <w:rsid w:val="00C1421B"/>
    <w:rsid w:val="00C81AA2"/>
    <w:rsid w:val="00C81CCB"/>
    <w:rsid w:val="00CB27FF"/>
    <w:rsid w:val="00CB7B50"/>
    <w:rsid w:val="00CC44D4"/>
    <w:rsid w:val="00CF1834"/>
    <w:rsid w:val="00CF1E7C"/>
    <w:rsid w:val="00D67CE2"/>
    <w:rsid w:val="00DF4D2E"/>
    <w:rsid w:val="00DF63F2"/>
    <w:rsid w:val="00E006A1"/>
    <w:rsid w:val="00E26FA7"/>
    <w:rsid w:val="00E61CEC"/>
    <w:rsid w:val="00E839D8"/>
    <w:rsid w:val="00F05A7B"/>
    <w:rsid w:val="00F3018C"/>
    <w:rsid w:val="00F31127"/>
    <w:rsid w:val="00F40055"/>
    <w:rsid w:val="00F57409"/>
    <w:rsid w:val="00F9712E"/>
    <w:rsid w:val="00FA394F"/>
    <w:rsid w:val="00FA6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1E7C"/>
    <w:pPr>
      <w:ind w:left="720"/>
      <w:contextualSpacing/>
    </w:pPr>
  </w:style>
  <w:style w:type="paragraph" w:styleId="BalloonText">
    <w:name w:val="Balloon Text"/>
    <w:basedOn w:val="Normal"/>
    <w:link w:val="BalloonTextChar"/>
    <w:uiPriority w:val="99"/>
    <w:semiHidden/>
    <w:unhideWhenUsed/>
    <w:rsid w:val="001D0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C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1E7C"/>
    <w:pPr>
      <w:ind w:left="720"/>
      <w:contextualSpacing/>
    </w:pPr>
  </w:style>
  <w:style w:type="paragraph" w:styleId="BalloonText">
    <w:name w:val="Balloon Text"/>
    <w:basedOn w:val="Normal"/>
    <w:link w:val="BalloonTextChar"/>
    <w:uiPriority w:val="99"/>
    <w:semiHidden/>
    <w:unhideWhenUsed/>
    <w:rsid w:val="001D0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C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182183">
      <w:bodyDiv w:val="1"/>
      <w:marLeft w:val="0"/>
      <w:marRight w:val="0"/>
      <w:marTop w:val="0"/>
      <w:marBottom w:val="0"/>
      <w:divBdr>
        <w:top w:val="none" w:sz="0" w:space="0" w:color="auto"/>
        <w:left w:val="none" w:sz="0" w:space="0" w:color="auto"/>
        <w:bottom w:val="none" w:sz="0" w:space="0" w:color="auto"/>
        <w:right w:val="none" w:sz="0" w:space="0" w:color="auto"/>
      </w:divBdr>
    </w:div>
    <w:div w:id="290793138">
      <w:bodyDiv w:val="1"/>
      <w:marLeft w:val="0"/>
      <w:marRight w:val="0"/>
      <w:marTop w:val="0"/>
      <w:marBottom w:val="0"/>
      <w:divBdr>
        <w:top w:val="none" w:sz="0" w:space="0" w:color="auto"/>
        <w:left w:val="none" w:sz="0" w:space="0" w:color="auto"/>
        <w:bottom w:val="none" w:sz="0" w:space="0" w:color="auto"/>
        <w:right w:val="none" w:sz="0" w:space="0" w:color="auto"/>
      </w:divBdr>
    </w:div>
    <w:div w:id="515969679">
      <w:bodyDiv w:val="1"/>
      <w:marLeft w:val="0"/>
      <w:marRight w:val="0"/>
      <w:marTop w:val="0"/>
      <w:marBottom w:val="0"/>
      <w:divBdr>
        <w:top w:val="none" w:sz="0" w:space="0" w:color="auto"/>
        <w:left w:val="none" w:sz="0" w:space="0" w:color="auto"/>
        <w:bottom w:val="none" w:sz="0" w:space="0" w:color="auto"/>
        <w:right w:val="none" w:sz="0" w:space="0" w:color="auto"/>
      </w:divBdr>
    </w:div>
    <w:div w:id="673918752">
      <w:bodyDiv w:val="1"/>
      <w:marLeft w:val="0"/>
      <w:marRight w:val="0"/>
      <w:marTop w:val="0"/>
      <w:marBottom w:val="0"/>
      <w:divBdr>
        <w:top w:val="none" w:sz="0" w:space="0" w:color="auto"/>
        <w:left w:val="none" w:sz="0" w:space="0" w:color="auto"/>
        <w:bottom w:val="none" w:sz="0" w:space="0" w:color="auto"/>
        <w:right w:val="none" w:sz="0" w:space="0" w:color="auto"/>
      </w:divBdr>
    </w:div>
    <w:div w:id="824005308">
      <w:bodyDiv w:val="1"/>
      <w:marLeft w:val="0"/>
      <w:marRight w:val="0"/>
      <w:marTop w:val="0"/>
      <w:marBottom w:val="0"/>
      <w:divBdr>
        <w:top w:val="none" w:sz="0" w:space="0" w:color="auto"/>
        <w:left w:val="none" w:sz="0" w:space="0" w:color="auto"/>
        <w:bottom w:val="none" w:sz="0" w:space="0" w:color="auto"/>
        <w:right w:val="none" w:sz="0" w:space="0" w:color="auto"/>
      </w:divBdr>
    </w:div>
    <w:div w:id="1048797661">
      <w:bodyDiv w:val="1"/>
      <w:marLeft w:val="0"/>
      <w:marRight w:val="0"/>
      <w:marTop w:val="0"/>
      <w:marBottom w:val="0"/>
      <w:divBdr>
        <w:top w:val="none" w:sz="0" w:space="0" w:color="auto"/>
        <w:left w:val="none" w:sz="0" w:space="0" w:color="auto"/>
        <w:bottom w:val="none" w:sz="0" w:space="0" w:color="auto"/>
        <w:right w:val="none" w:sz="0" w:space="0" w:color="auto"/>
      </w:divBdr>
    </w:div>
    <w:div w:id="1141774491">
      <w:bodyDiv w:val="1"/>
      <w:marLeft w:val="0"/>
      <w:marRight w:val="0"/>
      <w:marTop w:val="0"/>
      <w:marBottom w:val="0"/>
      <w:divBdr>
        <w:top w:val="none" w:sz="0" w:space="0" w:color="auto"/>
        <w:left w:val="none" w:sz="0" w:space="0" w:color="auto"/>
        <w:bottom w:val="none" w:sz="0" w:space="0" w:color="auto"/>
        <w:right w:val="none" w:sz="0" w:space="0" w:color="auto"/>
      </w:divBdr>
    </w:div>
    <w:div w:id="1250190153">
      <w:bodyDiv w:val="1"/>
      <w:marLeft w:val="0"/>
      <w:marRight w:val="0"/>
      <w:marTop w:val="0"/>
      <w:marBottom w:val="0"/>
      <w:divBdr>
        <w:top w:val="none" w:sz="0" w:space="0" w:color="auto"/>
        <w:left w:val="none" w:sz="0" w:space="0" w:color="auto"/>
        <w:bottom w:val="none" w:sz="0" w:space="0" w:color="auto"/>
        <w:right w:val="none" w:sz="0" w:space="0" w:color="auto"/>
      </w:divBdr>
    </w:div>
    <w:div w:id="1718168126">
      <w:bodyDiv w:val="1"/>
      <w:marLeft w:val="0"/>
      <w:marRight w:val="0"/>
      <w:marTop w:val="0"/>
      <w:marBottom w:val="0"/>
      <w:divBdr>
        <w:top w:val="none" w:sz="0" w:space="0" w:color="auto"/>
        <w:left w:val="none" w:sz="0" w:space="0" w:color="auto"/>
        <w:bottom w:val="none" w:sz="0" w:space="0" w:color="auto"/>
        <w:right w:val="none" w:sz="0" w:space="0" w:color="auto"/>
      </w:divBdr>
    </w:div>
    <w:div w:id="1869292763">
      <w:bodyDiv w:val="1"/>
      <w:marLeft w:val="0"/>
      <w:marRight w:val="0"/>
      <w:marTop w:val="0"/>
      <w:marBottom w:val="0"/>
      <w:divBdr>
        <w:top w:val="none" w:sz="0" w:space="0" w:color="auto"/>
        <w:left w:val="none" w:sz="0" w:space="0" w:color="auto"/>
        <w:bottom w:val="none" w:sz="0" w:space="0" w:color="auto"/>
        <w:right w:val="none" w:sz="0" w:space="0" w:color="auto"/>
      </w:divBdr>
    </w:div>
    <w:div w:id="1934239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8.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4.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3.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79.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jpe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19710</TotalTime>
  <Pages>50</Pages>
  <Words>11408</Words>
  <Characters>65031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Aleksandar Zaharijev</dc:creator>
  <cp:lastModifiedBy>Aleksandar Zaharijev</cp:lastModifiedBy>
  <cp:revision>9</cp:revision>
  <dcterms:created xsi:type="dcterms:W3CDTF">2022-10-10T11:40:00Z</dcterms:created>
  <dcterms:modified xsi:type="dcterms:W3CDTF">2022-12-03T20:54:00Z</dcterms:modified>
</cp:coreProperties>
</file>